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3796BB5" w:rsidR="00EA22ED" w:rsidRDefault="00EA22ED" w:rsidP="008854CC">
      <w:pPr>
        <w:rPr>
          <w:rFonts w:hint="cs"/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976F84">
        <w:rPr>
          <w:rFonts w:hint="cs"/>
          <w:b/>
          <w:bCs/>
          <w:rtl/>
          <w:lang w:bidi="ar-SY"/>
        </w:rPr>
        <w:t>اريج سعد الغامدي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E2E6B27" w14:textId="77777777" w:rsidR="00E25EF7" w:rsidRDefault="00E25EF7" w:rsidP="00E25E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A509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5D17FB2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9F07F97" w14:textId="77777777" w:rsidR="00A50942" w:rsidRDefault="00A50942" w:rsidP="00A509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A5094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BD6CD88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2681613" w14:textId="77777777" w:rsidR="00E25EF7" w:rsidRDefault="00E25EF7" w:rsidP="00E25E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A509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011CC947" w:rsidR="00EA22ED" w:rsidRDefault="00EA22ED" w:rsidP="00A50942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3AB1483" w14:textId="77777777" w:rsidR="00E25EF7" w:rsidRDefault="00E25EF7" w:rsidP="00E25E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86254C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FD6419" w14:textId="77777777" w:rsidR="00E25EF7" w:rsidRDefault="00E25EF7" w:rsidP="00E25E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A509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F5B21A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35EE337" w14:textId="77777777" w:rsidR="00A50942" w:rsidRDefault="00A50942" w:rsidP="00A5094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A5094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7246968" w:rsidR="00EA22ED" w:rsidRDefault="00EA22ED" w:rsidP="00A50942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7345A96" w14:textId="77777777" w:rsidR="00E25EF7" w:rsidRDefault="00E25EF7" w:rsidP="00E25E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A509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E840582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635A26F" w14:textId="77777777" w:rsidR="00E25EF7" w:rsidRDefault="00E25EF7" w:rsidP="00E25EF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E25EF7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03D87B4C" w:rsidR="00EA22ED" w:rsidRDefault="000B0E67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وفقا للدليل الموجود على صفحة المقرر دون شرح محتويات المرجع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E81B87E" w:rsidR="003B2CA1" w:rsidRDefault="000B0E67" w:rsidP="00A50942">
            <w:pPr>
              <w:jc w:val="center"/>
            </w:pPr>
            <w:r>
              <w:rPr>
                <w:rFonts w:hint="cs"/>
                <w:rtl/>
              </w:rPr>
              <w:t xml:space="preserve">توضيح </w:t>
            </w:r>
            <w:r w:rsidR="003B2CA1">
              <w:rPr>
                <w:rFonts w:hint="cs"/>
                <w:rtl/>
              </w:rPr>
              <w:t>ما يميز البحث الح</w:t>
            </w:r>
            <w:bookmarkStart w:id="0" w:name="_GoBack"/>
            <w:bookmarkEnd w:id="0"/>
            <w:r w:rsidR="003B2CA1">
              <w:rPr>
                <w:rFonts w:hint="cs"/>
                <w:rtl/>
              </w:rPr>
              <w:t>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0E67"/>
    <w:rsid w:val="00173184"/>
    <w:rsid w:val="00177708"/>
    <w:rsid w:val="00207574"/>
    <w:rsid w:val="00255543"/>
    <w:rsid w:val="00297C17"/>
    <w:rsid w:val="0032011C"/>
    <w:rsid w:val="003B2CA1"/>
    <w:rsid w:val="004E10EB"/>
    <w:rsid w:val="00570846"/>
    <w:rsid w:val="006529A7"/>
    <w:rsid w:val="006B0C30"/>
    <w:rsid w:val="00811C8D"/>
    <w:rsid w:val="00846C7F"/>
    <w:rsid w:val="008854CC"/>
    <w:rsid w:val="008B63CC"/>
    <w:rsid w:val="00976F84"/>
    <w:rsid w:val="009847B5"/>
    <w:rsid w:val="00A006C8"/>
    <w:rsid w:val="00A50942"/>
    <w:rsid w:val="00B361B2"/>
    <w:rsid w:val="00B752C5"/>
    <w:rsid w:val="00CC5AD4"/>
    <w:rsid w:val="00D06A80"/>
    <w:rsid w:val="00DC0BB7"/>
    <w:rsid w:val="00DF5EC0"/>
    <w:rsid w:val="00E25EF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2024-11-11T02:08:00Z</dcterms:created>
  <dcterms:modified xsi:type="dcterms:W3CDTF">2024-11-11T02:10:00Z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