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55E57A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77924">
        <w:t xml:space="preserve">Osama </w:t>
      </w:r>
      <w:proofErr w:type="spellStart"/>
      <w:r w:rsidR="00077924">
        <w:t>Aqlan</w:t>
      </w:r>
      <w:proofErr w:type="spellEnd"/>
      <w:r w:rsidR="00543661">
        <w:t xml:space="preserve"> 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5FF5" w14:paraId="4636FE7C" w14:textId="77777777" w:rsidTr="00E93CB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08B0E1C9" w:rsidR="00B45FF5" w:rsidRDefault="00077924" w:rsidP="00B45FF5"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969C89C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B45FF5" w:rsidRDefault="00B45FF5" w:rsidP="00B45FF5">
            <w:pPr>
              <w:jc w:val="center"/>
            </w:pPr>
          </w:p>
        </w:tc>
      </w:tr>
      <w:tr w:rsidR="00B45FF5" w14:paraId="079D0B39" w14:textId="77777777" w:rsidTr="00E93CB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43F02962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781846BE" w:rsidR="00B45FF5" w:rsidRDefault="00077924" w:rsidP="00B45FF5">
            <w:pPr>
              <w:jc w:val="center"/>
            </w:pPr>
            <w:r>
              <w:t>yes</w:t>
            </w:r>
          </w:p>
        </w:tc>
        <w:tc>
          <w:tcPr>
            <w:tcW w:w="1184" w:type="dxa"/>
            <w:vAlign w:val="center"/>
          </w:tcPr>
          <w:p w14:paraId="159DAB64" w14:textId="1160B340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7BE58013" w:rsidR="00B45FF5" w:rsidRDefault="00077924" w:rsidP="00B45FF5">
            <w:pPr>
              <w:jc w:val="center"/>
            </w:pPr>
            <w:r>
              <w:t xml:space="preserve">The tittle is not correct we need to develop it </w:t>
            </w:r>
          </w:p>
        </w:tc>
      </w:tr>
      <w:tr w:rsidR="00077924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6F707050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51BBD6F9" w14:textId="6958083B" w:rsidR="00077924" w:rsidRDefault="00077924" w:rsidP="00077924">
            <w:pPr>
              <w:jc w:val="center"/>
            </w:pPr>
            <w:r w:rsidRPr="009507CF">
              <w:t>yes</w:t>
            </w:r>
          </w:p>
        </w:tc>
        <w:tc>
          <w:tcPr>
            <w:tcW w:w="3877" w:type="dxa"/>
            <w:vAlign w:val="center"/>
          </w:tcPr>
          <w:p w14:paraId="2E32FAF4" w14:textId="77777777" w:rsidR="00077924" w:rsidRDefault="00077924" w:rsidP="00077924">
            <w:pPr>
              <w:jc w:val="center"/>
            </w:pPr>
          </w:p>
        </w:tc>
      </w:tr>
      <w:tr w:rsidR="00077924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4791937D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7CC0BAD8" w14:textId="7140AED9" w:rsidR="00077924" w:rsidRDefault="00077924" w:rsidP="00077924">
            <w:pPr>
              <w:jc w:val="center"/>
            </w:pPr>
            <w:r w:rsidRPr="009507CF">
              <w:t>yes</w:t>
            </w:r>
          </w:p>
        </w:tc>
        <w:tc>
          <w:tcPr>
            <w:tcW w:w="3877" w:type="dxa"/>
            <w:vAlign w:val="center"/>
          </w:tcPr>
          <w:p w14:paraId="08CCFE89" w14:textId="77777777" w:rsidR="00077924" w:rsidRDefault="00077924" w:rsidP="00077924">
            <w:pPr>
              <w:jc w:val="center"/>
            </w:pPr>
          </w:p>
        </w:tc>
      </w:tr>
      <w:tr w:rsidR="00077924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36D407F0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16A36DEF" w14:textId="5980BEDB" w:rsidR="00077924" w:rsidRDefault="00077924" w:rsidP="00077924">
            <w:pPr>
              <w:jc w:val="center"/>
            </w:pPr>
            <w:r w:rsidRPr="009507CF">
              <w:t>yes</w:t>
            </w:r>
          </w:p>
        </w:tc>
        <w:tc>
          <w:tcPr>
            <w:tcW w:w="3877" w:type="dxa"/>
            <w:vAlign w:val="center"/>
          </w:tcPr>
          <w:p w14:paraId="16BD259F" w14:textId="77777777" w:rsidR="00077924" w:rsidRDefault="00077924" w:rsidP="00077924">
            <w:pPr>
              <w:jc w:val="center"/>
            </w:pPr>
          </w:p>
        </w:tc>
      </w:tr>
      <w:tr w:rsidR="00077924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7F4160BE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27A483C7" w14:textId="3B26B37F" w:rsidR="00077924" w:rsidRDefault="00077924" w:rsidP="00077924">
            <w:pPr>
              <w:jc w:val="center"/>
            </w:pPr>
            <w:r w:rsidRPr="009507CF">
              <w:t>yes</w:t>
            </w:r>
          </w:p>
        </w:tc>
        <w:tc>
          <w:tcPr>
            <w:tcW w:w="3877" w:type="dxa"/>
            <w:vAlign w:val="center"/>
          </w:tcPr>
          <w:p w14:paraId="6D602FCC" w14:textId="77777777" w:rsidR="00077924" w:rsidRDefault="00077924" w:rsidP="00077924">
            <w:pPr>
              <w:jc w:val="center"/>
            </w:pPr>
          </w:p>
        </w:tc>
      </w:tr>
      <w:tr w:rsidR="00077924" w14:paraId="64C0E708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0A296212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14BE42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1CD3A59F" w14:textId="56C0E41B" w:rsidR="00077924" w:rsidRDefault="00077924" w:rsidP="00077924">
            <w:pPr>
              <w:jc w:val="center"/>
            </w:pPr>
            <w:r w:rsidRPr="009507CF">
              <w:t>yes</w:t>
            </w:r>
          </w:p>
        </w:tc>
        <w:tc>
          <w:tcPr>
            <w:tcW w:w="3877" w:type="dxa"/>
            <w:vAlign w:val="center"/>
          </w:tcPr>
          <w:p w14:paraId="7E858EB6" w14:textId="77777777" w:rsidR="00077924" w:rsidRDefault="00077924" w:rsidP="00077924">
            <w:pPr>
              <w:jc w:val="center"/>
            </w:pPr>
          </w:p>
        </w:tc>
      </w:tr>
      <w:tr w:rsidR="00B45FF5" w14:paraId="55A90827" w14:textId="77777777" w:rsidTr="00A30E41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70A4088E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D539FB" w14:textId="40FBB8E6" w:rsidR="00B45FF5" w:rsidRDefault="00077924" w:rsidP="00B45FF5">
            <w:pPr>
              <w:jc w:val="center"/>
            </w:pPr>
            <w:r>
              <w:t>yes</w:t>
            </w:r>
          </w:p>
        </w:tc>
        <w:tc>
          <w:tcPr>
            <w:tcW w:w="1184" w:type="dxa"/>
            <w:vAlign w:val="center"/>
          </w:tcPr>
          <w:p w14:paraId="181E19D1" w14:textId="77777777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B45FF5" w:rsidRDefault="00B45FF5" w:rsidP="00B45FF5">
            <w:pPr>
              <w:jc w:val="center"/>
            </w:pPr>
          </w:p>
        </w:tc>
      </w:tr>
      <w:tr w:rsidR="00077924" w14:paraId="76116353" w14:textId="77777777" w:rsidTr="004407FA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5FE91C61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2A19C4C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5CF5CF4C" w14:textId="38155AF1" w:rsidR="00077924" w:rsidRDefault="00077924" w:rsidP="00077924">
            <w:pPr>
              <w:jc w:val="center"/>
            </w:pPr>
            <w:r w:rsidRPr="0089655F">
              <w:t>yes</w:t>
            </w:r>
          </w:p>
        </w:tc>
        <w:tc>
          <w:tcPr>
            <w:tcW w:w="3877" w:type="dxa"/>
            <w:vAlign w:val="center"/>
          </w:tcPr>
          <w:p w14:paraId="5D1E7F95" w14:textId="77777777" w:rsidR="00077924" w:rsidRDefault="00077924" w:rsidP="00077924">
            <w:pPr>
              <w:jc w:val="center"/>
            </w:pPr>
          </w:p>
        </w:tc>
      </w:tr>
      <w:tr w:rsidR="00077924" w14:paraId="47A22DAD" w14:textId="77777777" w:rsidTr="004407F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0CF2AB8E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3931FE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1D3FB877" w14:textId="264E9769" w:rsidR="00077924" w:rsidRDefault="00077924" w:rsidP="00077924">
            <w:pPr>
              <w:jc w:val="center"/>
            </w:pPr>
            <w:r w:rsidRPr="0089655F">
              <w:t>yes</w:t>
            </w:r>
          </w:p>
        </w:tc>
        <w:tc>
          <w:tcPr>
            <w:tcW w:w="3877" w:type="dxa"/>
            <w:vAlign w:val="center"/>
          </w:tcPr>
          <w:p w14:paraId="309462E1" w14:textId="77777777" w:rsidR="00077924" w:rsidRDefault="00077924" w:rsidP="00077924">
            <w:pPr>
              <w:jc w:val="center"/>
            </w:pPr>
          </w:p>
        </w:tc>
      </w:tr>
      <w:tr w:rsidR="00077924" w14:paraId="783A8E05" w14:textId="77777777" w:rsidTr="004407F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077924" w:rsidRDefault="00077924" w:rsidP="0007792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54AC12CB" w:rsidR="00077924" w:rsidRDefault="00077924" w:rsidP="000779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5B87B2C" w14:textId="77777777" w:rsidR="00077924" w:rsidRDefault="00077924" w:rsidP="00077924">
            <w:pPr>
              <w:jc w:val="center"/>
            </w:pPr>
          </w:p>
        </w:tc>
        <w:tc>
          <w:tcPr>
            <w:tcW w:w="1184" w:type="dxa"/>
          </w:tcPr>
          <w:p w14:paraId="3159FCDC" w14:textId="3013520A" w:rsidR="00077924" w:rsidRDefault="00077924" w:rsidP="00077924">
            <w:pPr>
              <w:jc w:val="center"/>
            </w:pPr>
            <w:r w:rsidRPr="0089655F">
              <w:t>yes</w:t>
            </w:r>
          </w:p>
        </w:tc>
        <w:tc>
          <w:tcPr>
            <w:tcW w:w="3877" w:type="dxa"/>
            <w:vAlign w:val="center"/>
          </w:tcPr>
          <w:p w14:paraId="64464E66" w14:textId="77777777" w:rsidR="00077924" w:rsidRDefault="00077924" w:rsidP="00077924">
            <w:pPr>
              <w:jc w:val="center"/>
            </w:pPr>
          </w:p>
        </w:tc>
      </w:tr>
      <w:tr w:rsidR="00B45FF5" w14:paraId="4EE3E25E" w14:textId="77777777" w:rsidTr="00A30E4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6859D607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093D954" w14:textId="6EF869D0" w:rsidR="00B45FF5" w:rsidRDefault="00077924" w:rsidP="00B45FF5">
            <w:pPr>
              <w:jc w:val="center"/>
            </w:pPr>
            <w:r>
              <w:t>Y</w:t>
            </w:r>
            <w:r>
              <w:t>es</w:t>
            </w:r>
          </w:p>
        </w:tc>
        <w:tc>
          <w:tcPr>
            <w:tcW w:w="1184" w:type="dxa"/>
            <w:vAlign w:val="center"/>
          </w:tcPr>
          <w:p w14:paraId="23054296" w14:textId="047A1B2C" w:rsidR="00B45FF5" w:rsidRDefault="00B45FF5" w:rsidP="00B45FF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B45FF5" w:rsidRDefault="00B45FF5" w:rsidP="00B45FF5">
            <w:pPr>
              <w:jc w:val="center"/>
            </w:pPr>
          </w:p>
        </w:tc>
      </w:tr>
      <w:tr w:rsidR="00B45FF5" w14:paraId="0315F424" w14:textId="77777777" w:rsidTr="00A30E41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5974B40A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3E52B6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3FED79E4" w:rsidR="00B45FF5" w:rsidRDefault="00077924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4101F4B7" w14:textId="77777777" w:rsidR="00B45FF5" w:rsidRDefault="00B45FF5" w:rsidP="00B45FF5">
            <w:pPr>
              <w:jc w:val="center"/>
            </w:pPr>
          </w:p>
        </w:tc>
      </w:tr>
      <w:tr w:rsidR="00B45FF5" w14:paraId="4F625CF1" w14:textId="77777777" w:rsidTr="00A30E41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B45FF5" w:rsidRDefault="00B45FF5" w:rsidP="00B45FF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6D2BDA3E" w:rsidR="00B45FF5" w:rsidRDefault="00B45FF5" w:rsidP="00B45F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B45FF5" w:rsidRDefault="00B45FF5" w:rsidP="00B45FF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703F1AA1" w:rsidR="00B45FF5" w:rsidRDefault="00077924" w:rsidP="00B45FF5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F81BDFD" w14:textId="77777777" w:rsidR="00B45FF5" w:rsidRDefault="00B45FF5" w:rsidP="00B45FF5">
            <w:pPr>
              <w:jc w:val="center"/>
            </w:pPr>
          </w:p>
        </w:tc>
      </w:tr>
      <w:tr w:rsidR="00543661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543661" w:rsidRDefault="00543661" w:rsidP="005436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725E510E" w:rsidR="00543661" w:rsidRDefault="00077924" w:rsidP="00543661">
            <w:r>
              <w:t xml:space="preserve">All must develop </w:t>
            </w:r>
          </w:p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77924"/>
    <w:rsid w:val="000C6CD8"/>
    <w:rsid w:val="00145F0C"/>
    <w:rsid w:val="00177708"/>
    <w:rsid w:val="00543661"/>
    <w:rsid w:val="005C1717"/>
    <w:rsid w:val="009847B5"/>
    <w:rsid w:val="00B45FF5"/>
    <w:rsid w:val="00BC2E4C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10</cp:revision>
  <dcterms:created xsi:type="dcterms:W3CDTF">2023-11-14T11:25:00Z</dcterms:created>
  <dcterms:modified xsi:type="dcterms:W3CDTF">2023-11-17T13:34:00Z</dcterms:modified>
</cp:coreProperties>
</file>