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3958F02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3E2A53">
        <w:rPr>
          <w:rFonts w:hint="cs"/>
          <w:rtl/>
        </w:rPr>
        <w:t>عبد الله الشهري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B9C0C88" w:rsidR="00EA22ED" w:rsidRDefault="003E2A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79D1D37" w14:textId="2D0A17C8" w:rsidR="003E2A53" w:rsidRDefault="003E2A53" w:rsidP="003E2A53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 xml:space="preserve">1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الالتزام بنموذج المشروع الذي تم رفعه للطالب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من حيث الشكل والتصميم العام والعنوان و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كتابة أسماء المشرفين </w:t>
            </w:r>
            <w:r>
              <w:rPr>
                <w:rtl/>
              </w:rPr>
              <w:br/>
            </w:r>
            <w:r>
              <w:rPr>
                <w:rFonts w:cs="Arial"/>
                <w:rtl/>
              </w:rPr>
              <w:t>د. وليد عبد الجواد سليمان صديق</w:t>
            </w:r>
          </w:p>
          <w:p w14:paraId="3766419F" w14:textId="14FC383A" w:rsidR="00EA22ED" w:rsidRDefault="003E2A53" w:rsidP="003E2A53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cs="Arial"/>
                <w:rtl/>
              </w:rPr>
              <w:t>د. الفيصل عبد الحميد محمد حسن</w:t>
            </w:r>
            <w:r>
              <w:rPr>
                <w:rFonts w:cs="Arial"/>
              </w:rPr>
              <w:br/>
            </w:r>
            <w:r>
              <w:rPr>
                <w:rFonts w:hint="cs"/>
                <w:rtl/>
                <w:lang w:bidi="ar-EG"/>
              </w:rPr>
              <w:t xml:space="preserve">2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توافر الغلاف باللغتين العربية والإنجليزية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2B05CEC1" w:rsidR="00EA22ED" w:rsidRDefault="003E2A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1B431459" w:rsidR="00EA22ED" w:rsidRDefault="003E2A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18D9991C" w:rsidR="00EA22ED" w:rsidRDefault="003E2A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6ED37639" w:rsidR="00EA22ED" w:rsidRDefault="003E2A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416B6B9B" w:rsidR="00EA22ED" w:rsidRDefault="003E2A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510BFFBC" w:rsidR="00EA22ED" w:rsidRDefault="003E2A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545EB4C0" w:rsidR="00EA22ED" w:rsidRDefault="003E2A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50490157" w:rsidR="00EA22ED" w:rsidRDefault="003E2A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1BC54D69" w:rsidR="00EA22ED" w:rsidRDefault="003E2A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B3770B6" w:rsidR="00EA22ED" w:rsidRDefault="003E2A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18EBDF78" w:rsidR="00EA22ED" w:rsidRDefault="003E2A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2BE8C10F" w:rsidR="00EA22ED" w:rsidRDefault="003E2A5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5D96A782" w:rsidR="00EA22ED" w:rsidRDefault="003E2A53" w:rsidP="00CC5AD4">
            <w:pPr>
              <w:jc w:val="center"/>
            </w:pPr>
            <w:r>
              <w:rPr>
                <w:rFonts w:hint="cs"/>
                <w:rtl/>
              </w:rPr>
              <w:t xml:space="preserve">يرجي إرفاق البحث حيث لا وجود لبحث مشروع التخرج مرفق </w:t>
            </w:r>
          </w:p>
        </w:tc>
      </w:tr>
    </w:tbl>
    <w:p w14:paraId="113F1A90" w14:textId="77777777" w:rsidR="00EA797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EA7977" w:rsidSect="004F36FF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3E2A53"/>
    <w:rsid w:val="004F36FF"/>
    <w:rsid w:val="009847B5"/>
    <w:rsid w:val="00B752C5"/>
    <w:rsid w:val="00CC5AD4"/>
    <w:rsid w:val="00D06A80"/>
    <w:rsid w:val="00DC0BB7"/>
    <w:rsid w:val="00EA22ED"/>
    <w:rsid w:val="00EA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2024-03-09T23:29:00Z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