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74F59B3" w:rsidR="008239B5" w:rsidRDefault="00EB387B" w:rsidP="00BF2FD3">
      <w:pPr>
        <w:rPr>
          <w:b/>
          <w:bCs/>
          <w:rtl/>
        </w:rPr>
      </w:pPr>
      <w:r>
        <w:t xml:space="preserve">Leader Name: </w:t>
      </w:r>
      <w:r w:rsidR="00BF2FD3" w:rsidRPr="00BF2FD3">
        <w:rPr>
          <w:rtl/>
        </w:rPr>
        <w:t>منيرة فيصل حمد العجمي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6DE643E" w:rsidR="008239B5" w:rsidRDefault="00BF2FD3" w:rsidP="00BF2FD3">
            <w:pPr>
              <w:jc w:val="center"/>
            </w:pPr>
            <w:r w:rsidRPr="00BF2FD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C7B5AF1" w:rsidR="008239B5" w:rsidRDefault="0046494D">
            <w:pPr>
              <w:jc w:val="center"/>
            </w:pPr>
            <w:r w:rsidRPr="0046494D">
              <w:tab/>
            </w:r>
            <w:r w:rsidRPr="0046494D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79F3371" w14:textId="77777777" w:rsidR="00743DE3" w:rsidRDefault="00EB387B" w:rsidP="00743DE3">
            <w:pPr>
              <w:jc w:val="center"/>
              <w:rPr>
                <w:rtl/>
              </w:rPr>
            </w:pPr>
            <w:r>
              <w:t>:</w:t>
            </w:r>
            <w:r w:rsidR="00743DE3">
              <w:rPr>
                <w:rFonts w:hint="cs"/>
                <w:rtl/>
              </w:rPr>
              <w:t xml:space="preserve"> مثلا </w:t>
            </w:r>
            <w:r>
              <w:t xml:space="preserve"> </w:t>
            </w:r>
            <w:r>
              <w:rPr>
                <w:rtl/>
              </w:rPr>
              <w:t>يجب</w:t>
            </w:r>
            <w:r w:rsidR="00743DE3">
              <w:rPr>
                <w:rFonts w:hint="cs"/>
                <w:rtl/>
              </w:rPr>
              <w:t xml:space="preserve"> ذكر مكان </w:t>
            </w:r>
            <w:r>
              <w:rPr>
                <w:rtl/>
              </w:rPr>
              <w:t xml:space="preserve"> تطبيق الدراسة</w:t>
            </w:r>
          </w:p>
          <w:p w14:paraId="1F7C7248" w14:textId="18282850" w:rsidR="00743DE3" w:rsidRPr="00743DE3" w:rsidRDefault="00743DE3" w:rsidP="00743DE3">
            <w:pPr>
              <w:jc w:val="center"/>
              <w:rPr>
                <w:lang w:val="en-GB"/>
              </w:rPr>
            </w:pPr>
            <w:r w:rsidRPr="00743DE3">
              <w:rPr>
                <w:rFonts w:ascii="Segoe UI" w:eastAsia="Times New Roman" w:hAnsi="Segoe UI" w:cs="Segoe UI"/>
                <w:b/>
                <w:color w:val="F9FAFB"/>
                <w:sz w:val="24"/>
                <w:szCs w:val="24"/>
                <w:rtl/>
                <w:lang w:val="en-GB" w:eastAsia="en-GB"/>
              </w:rPr>
              <w:t xml:space="preserve"> </w:t>
            </w:r>
            <w:r w:rsidRPr="00743DE3">
              <w:rPr>
                <w:rtl/>
              </w:rPr>
              <w:t>أثر الذكاء الاصطناعي على تطوير الموارد البشرية في المنظمات المعاصرة: دراسة تحليلية في ضوء التحول الرقمي</w:t>
            </w:r>
          </w:p>
          <w:p w14:paraId="1F70FCD2" w14:textId="0438E563" w:rsidR="008239B5" w:rsidRPr="00743DE3" w:rsidRDefault="008239B5">
            <w:pPr>
              <w:jc w:val="center"/>
              <w:rPr>
                <w:lang w:val="en-GB"/>
              </w:rPr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E7EA338" w:rsidR="008239B5" w:rsidRDefault="00743DE3" w:rsidP="00743DE3">
            <w:pPr>
              <w:jc w:val="center"/>
            </w:pPr>
            <w:r w:rsidRPr="00743DE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138A10E" w:rsidR="008239B5" w:rsidRDefault="00EB387B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62EB8F6" w:rsidR="008239B5" w:rsidRDefault="00743DE3" w:rsidP="00743DE3">
            <w:pPr>
              <w:jc w:val="center"/>
            </w:pPr>
            <w:r w:rsidRPr="00743DE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4103B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B0750E1" w:rsidR="008239B5" w:rsidRDefault="00743DE3" w:rsidP="00743DE3">
            <w:pPr>
              <w:jc w:val="center"/>
            </w:pPr>
            <w:r w:rsidRPr="00743DE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4FB98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8FA012A" w:rsidR="008239B5" w:rsidRDefault="00743DE3" w:rsidP="00743DE3">
            <w:pPr>
              <w:jc w:val="center"/>
            </w:pPr>
            <w:r w:rsidRPr="00743DE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76E625E" w:rsidR="008239B5" w:rsidRDefault="00743DE3" w:rsidP="00743DE3">
            <w:pPr>
              <w:jc w:val="center"/>
            </w:pPr>
            <w:r w:rsidRPr="00743DE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48DD89E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B4E6808" w:rsidR="008239B5" w:rsidRDefault="00743DE3" w:rsidP="00743DE3">
            <w:pPr>
              <w:jc w:val="center"/>
            </w:pPr>
            <w:r w:rsidRPr="00743DE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0CAF06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8CA5F0D" w:rsidR="008239B5" w:rsidRDefault="00743DE3" w:rsidP="00743DE3">
            <w:pPr>
              <w:jc w:val="center"/>
            </w:pPr>
            <w:r w:rsidRPr="00743DE3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40B3F61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64C1E9F" w:rsidR="008239B5" w:rsidRDefault="00F30245" w:rsidP="00F30245">
            <w:pPr>
              <w:jc w:val="center"/>
            </w:pPr>
            <w:r w:rsidRPr="00F3024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50B472A1" w:rsidR="008239B5" w:rsidRDefault="00EB387B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12AB44E" w:rsidR="008239B5" w:rsidRDefault="00F30245" w:rsidP="00F30245">
            <w:pPr>
              <w:jc w:val="center"/>
            </w:pPr>
            <w:r w:rsidRPr="00F3024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F3024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4C21CB3C" w:rsidR="008239B5" w:rsidRDefault="00A5195F" w:rsidP="00A5195F">
            <w:pPr>
              <w:jc w:val="center"/>
            </w:pPr>
            <w:r w:rsidRPr="00A5195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5C313CB8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 xml:space="preserve">يجب تحديد مجتمع الدراسة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C04338E" w:rsidR="008239B5" w:rsidRDefault="00A5195F" w:rsidP="00A5195F">
            <w:pPr>
              <w:jc w:val="center"/>
            </w:pPr>
            <w:r w:rsidRPr="00A5195F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D757BC8" w:rsidR="008239B5" w:rsidRDefault="00A5195F">
            <w:pPr>
              <w:jc w:val="center"/>
            </w:pPr>
            <w:r>
              <w:rPr>
                <w:rFonts w:hint="cs"/>
                <w:rtl/>
              </w:rPr>
              <w:t>عمل موفق 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6494D"/>
    <w:rsid w:val="004E21BE"/>
    <w:rsid w:val="00743DE3"/>
    <w:rsid w:val="008239B5"/>
    <w:rsid w:val="008D7A2A"/>
    <w:rsid w:val="00A5063A"/>
    <w:rsid w:val="00A5195F"/>
    <w:rsid w:val="00BF2FD3"/>
    <w:rsid w:val="00C60C27"/>
    <w:rsid w:val="00D34A3E"/>
    <w:rsid w:val="00EB387B"/>
    <w:rsid w:val="00F3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2026-03-26T09:47:00Z</dcterms:created>
  <dcterms:modified xsi:type="dcterms:W3CDTF">2026-03-26T10:13:00Z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