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عبدالرحمن</w:t>
      </w:r>
      <w:r>
        <w:rPr>
          <w:rFonts w:hint="cs" w:cstheme="minorBidi"/>
          <w:rtl/>
          <w:lang w:val="en-US" w:bidi="ar-EG"/>
        </w:rPr>
        <w:t xml:space="preserve"> المالكي</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اسم المشرف</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rPr>
                <w:rFonts w:hint="default"/>
                <w:lang w:val="en-GB"/>
              </w:rP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زياده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51E60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18</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2025-06-29T12:56:42Z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939471926880483CA2E255F2837437F7_13</vt:lpwstr>
  </property>
</Properties>
</file>