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عبدالله</w:t>
      </w:r>
      <w:r>
        <w:rPr>
          <w:rFonts w:hint="cs" w:cstheme="minorBidi"/>
          <w:rtl/>
          <w:lang w:val="en-US" w:bidi="ar-EG"/>
        </w:rPr>
        <w:t xml:space="preserve"> محمد الحربي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كلمه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  <w:bookmarkStart w:id="0" w:name="_GoBack"/>
            <w:bookmarkEnd w:id="0"/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25081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47FA7AD7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2025-02-22T15:41:18Z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B0D5B509B11447C6BCEEDD109181CE66_13</vt:lpwstr>
  </property>
</Properties>
</file>