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EB36105" w:rsidR="00D51E6C" w:rsidRPr="00FB3A2F" w:rsidRDefault="00F16A0F">
      <w:r>
        <w:t xml:space="preserve">Leader Name: </w:t>
      </w:r>
      <w:r w:rsidR="002307E5">
        <w:rPr>
          <w:rFonts w:hint="cs"/>
          <w:rtl/>
        </w:rPr>
        <w:t>سلطان دبعي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1610C4A" w:rsidR="00D51E6C" w:rsidRDefault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5F45FDC2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B24EABF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24E711C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6562333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191483F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6D8D883A" w:rsidR="00B53AA7" w:rsidRDefault="006C39AD" w:rsidP="00B53AA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6C39AD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BCBEBD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6C39AD" w:rsidRDefault="006C39AD" w:rsidP="006C39AD">
            <w:pPr>
              <w:jc w:val="center"/>
            </w:pPr>
          </w:p>
        </w:tc>
      </w:tr>
      <w:tr w:rsidR="006C39AD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EEE2CCD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6C39AD" w:rsidRDefault="006C39AD" w:rsidP="006C39AD">
            <w:pPr>
              <w:jc w:val="center"/>
            </w:pPr>
          </w:p>
        </w:tc>
      </w:tr>
      <w:tr w:rsidR="006C39AD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239B401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6C39AD" w:rsidRDefault="006C39AD" w:rsidP="006C39AD">
            <w:pPr>
              <w:jc w:val="center"/>
            </w:pPr>
          </w:p>
        </w:tc>
      </w:tr>
      <w:tr w:rsidR="006C39AD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ABB43D5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6C39AD" w:rsidRDefault="006C39AD" w:rsidP="006C39AD">
            <w:pPr>
              <w:jc w:val="center"/>
            </w:pPr>
          </w:p>
        </w:tc>
      </w:tr>
      <w:tr w:rsidR="006C39AD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D26286F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6C39AD" w:rsidRPr="00B50555" w:rsidRDefault="006C39AD" w:rsidP="006C39AD">
            <w:pPr>
              <w:bidi/>
              <w:jc w:val="center"/>
              <w:rPr>
                <w:color w:val="FF0000"/>
              </w:rPr>
            </w:pPr>
          </w:p>
        </w:tc>
      </w:tr>
      <w:tr w:rsidR="006C39AD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0BE9ECF0" w:rsidR="006C39AD" w:rsidRDefault="006C39AD" w:rsidP="006C39A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6C39AD" w:rsidRDefault="006C39AD" w:rsidP="006C39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6C39AD" w:rsidRDefault="006C39AD" w:rsidP="006C39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6C39AD" w:rsidRDefault="006C39AD" w:rsidP="006C39AD">
            <w:pPr>
              <w:jc w:val="center"/>
            </w:pPr>
          </w:p>
        </w:tc>
      </w:tr>
      <w:tr w:rsidR="006C39AD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6C39AD" w:rsidRDefault="006C39AD" w:rsidP="006C39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B90AE98" w:rsidR="006C39AD" w:rsidRDefault="006C39AD" w:rsidP="006C39AD">
            <w:pPr>
              <w:jc w:val="center"/>
            </w:pPr>
            <w:r>
              <w:rPr>
                <w:rFonts w:hint="cs"/>
                <w:rtl/>
              </w:rPr>
              <w:t>البحث جيد جداً.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307E5"/>
    <w:rsid w:val="00282CA4"/>
    <w:rsid w:val="005E476D"/>
    <w:rsid w:val="005F7CDB"/>
    <w:rsid w:val="00605088"/>
    <w:rsid w:val="006C39AD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20</cp:revision>
  <dcterms:created xsi:type="dcterms:W3CDTF">2025-06-24T21:33:00Z</dcterms:created>
  <dcterms:modified xsi:type="dcterms:W3CDTF">2025-10-29T07:52:00Z</dcterms:modified>
</cp:coreProperties>
</file>