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EAB9284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E58E2">
        <w:rPr>
          <w:rFonts w:hint="cs"/>
          <w:rtl/>
          <w:lang w:val="en-GB" w:bidi="ar-EG"/>
        </w:rPr>
        <w:t>نهال السبيعي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634BB917" w:rsidR="00EC1DF9" w:rsidRDefault="00EE58E2" w:rsidP="00CE369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0FE9B5F8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6B088577" w:rsidR="00EC1DF9" w:rsidRDefault="00EE58E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40F50577" w:rsidR="00EC1DF9" w:rsidRDefault="00EE58E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E5CA187" w:rsidR="00EC1DF9" w:rsidRDefault="00EC1DF9">
            <w:pPr>
              <w:spacing w:after="0" w:line="240" w:lineRule="auto"/>
              <w:jc w:val="center"/>
            </w:pPr>
          </w:p>
        </w:tc>
      </w:tr>
      <w:tr w:rsidR="00EE58E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E58E2" w:rsidRDefault="00EE58E2" w:rsidP="00EE5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58D1443" w:rsidR="00EE58E2" w:rsidRDefault="00EE58E2" w:rsidP="00EE58E2">
            <w:pPr>
              <w:spacing w:after="0" w:line="240" w:lineRule="auto"/>
              <w:jc w:val="center"/>
            </w:pPr>
            <w:r w:rsidRPr="00CA29C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2AD7650" w:rsidR="00EE58E2" w:rsidRDefault="00EE58E2" w:rsidP="00EE58E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E58E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EE58E2" w:rsidRDefault="00EE58E2" w:rsidP="00EE5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04F38CF" w:rsidR="00EE58E2" w:rsidRDefault="00EE58E2" w:rsidP="00EE58E2">
            <w:pPr>
              <w:spacing w:after="0" w:line="240" w:lineRule="auto"/>
              <w:jc w:val="center"/>
            </w:pPr>
            <w:r w:rsidRPr="00CA29C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3A08C5E" w:rsidR="00EE58E2" w:rsidRDefault="00EE58E2" w:rsidP="00EE58E2">
            <w:pPr>
              <w:spacing w:after="0" w:line="240" w:lineRule="auto"/>
              <w:jc w:val="center"/>
            </w:pPr>
          </w:p>
        </w:tc>
      </w:tr>
      <w:tr w:rsidR="00EE58E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EE58E2" w:rsidRDefault="00EE58E2" w:rsidP="00EE5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A4361AD" w:rsidR="00EE58E2" w:rsidRDefault="00EE58E2" w:rsidP="00EE58E2">
            <w:pPr>
              <w:spacing w:after="0" w:line="240" w:lineRule="auto"/>
              <w:jc w:val="center"/>
            </w:pPr>
            <w:r w:rsidRPr="00CA29C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135B98E" w:rsidR="00EE58E2" w:rsidRDefault="00EE58E2" w:rsidP="00EE58E2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606E2B7" w:rsidR="00EC1DF9" w:rsidRDefault="00EE58E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3390E72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6596252" w14:textId="142C146F" w:rsidR="00EE58E2" w:rsidRDefault="00EE58E2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val="en-GB" w:bidi="ar-EG"/>
              </w:rPr>
              <w:t>طريقة كتابة الدراسات السابقة غير صحيحه</w:t>
            </w:r>
          </w:p>
          <w:p w14:paraId="1CF0BDB9" w14:textId="7733A713" w:rsidR="00EE58E2" w:rsidRPr="00EE58E2" w:rsidRDefault="00EE58E2" w:rsidP="00EE58E2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val="en-GB" w:bidi="ar-EG"/>
              </w:rPr>
              <w:t>يتم كتابة المراجع في نهاية البحث</w:t>
            </w:r>
          </w:p>
          <w:p w14:paraId="05A716F8" w14:textId="01348184" w:rsidR="00016D0C" w:rsidRPr="00016D0C" w:rsidRDefault="00016D0C" w:rsidP="00EE58E2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lastRenderedPageBreak/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E58E2" w14:paraId="76BAB413" w14:textId="77777777" w:rsidTr="007D097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E58E2" w:rsidRDefault="00EE58E2" w:rsidP="00EE5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7A24C654" w:rsidR="00EE58E2" w:rsidRDefault="00EE58E2" w:rsidP="00EE58E2">
            <w:pPr>
              <w:spacing w:after="0" w:line="240" w:lineRule="auto"/>
              <w:jc w:val="center"/>
            </w:pPr>
            <w:r w:rsidRPr="00E032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2AA67CA" w:rsidR="00EE58E2" w:rsidRDefault="00EE58E2" w:rsidP="00EE58E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EE58E2" w14:paraId="6F4AFA33" w14:textId="77777777" w:rsidTr="007D097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E58E2" w:rsidRDefault="00EE58E2" w:rsidP="00EE5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FD97847" w:rsidR="00EE58E2" w:rsidRDefault="00EE58E2" w:rsidP="00EE58E2">
            <w:pPr>
              <w:spacing w:after="0" w:line="240" w:lineRule="auto"/>
              <w:jc w:val="center"/>
            </w:pPr>
            <w:r w:rsidRPr="00E032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CCAC7A8" w:rsidR="00EE58E2" w:rsidRDefault="00EE58E2" w:rsidP="00EE58E2">
            <w:pPr>
              <w:spacing w:after="0" w:line="240" w:lineRule="auto"/>
              <w:jc w:val="center"/>
            </w:pPr>
          </w:p>
        </w:tc>
      </w:tr>
      <w:tr w:rsidR="00EE58E2" w14:paraId="45D5BF06" w14:textId="77777777" w:rsidTr="007D09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E58E2" w:rsidRDefault="00EE58E2" w:rsidP="00EE5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4E82E10" w:rsidR="00EE58E2" w:rsidRDefault="00EE58E2" w:rsidP="00EE58E2">
            <w:pPr>
              <w:spacing w:after="0" w:line="240" w:lineRule="auto"/>
              <w:jc w:val="center"/>
            </w:pPr>
            <w:r w:rsidRPr="00E032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EE58E2" w:rsidRDefault="00EE58E2" w:rsidP="00EE58E2">
            <w:pPr>
              <w:spacing w:after="0" w:line="240" w:lineRule="auto"/>
              <w:jc w:val="center"/>
            </w:pPr>
          </w:p>
        </w:tc>
      </w:tr>
      <w:tr w:rsidR="00EE58E2" w14:paraId="58066EDE" w14:textId="77777777" w:rsidTr="007D09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E58E2" w:rsidRDefault="00EE58E2" w:rsidP="00EE5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A3BCF70" w:rsidR="00EE58E2" w:rsidRDefault="00EE58E2" w:rsidP="00EE58E2">
            <w:pPr>
              <w:spacing w:after="0" w:line="240" w:lineRule="auto"/>
              <w:jc w:val="center"/>
            </w:pPr>
            <w:r w:rsidRPr="00E032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A5A43DC" w:rsidR="00EE58E2" w:rsidRDefault="00EE58E2" w:rsidP="00EE58E2">
            <w:pPr>
              <w:spacing w:after="0" w:line="240" w:lineRule="auto"/>
              <w:jc w:val="center"/>
            </w:pPr>
          </w:p>
        </w:tc>
      </w:tr>
      <w:tr w:rsidR="00EE58E2" w14:paraId="228D1106" w14:textId="77777777" w:rsidTr="007D097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E58E2" w:rsidRDefault="00EE58E2" w:rsidP="00EE5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4391DB4C" w:rsidR="00EE58E2" w:rsidRDefault="00EE58E2" w:rsidP="00EE58E2">
            <w:pPr>
              <w:spacing w:after="0" w:line="240" w:lineRule="auto"/>
              <w:jc w:val="center"/>
            </w:pPr>
            <w:r w:rsidRPr="00E032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E58E2" w:rsidRDefault="00EE58E2" w:rsidP="00EE5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13EA21DF" w:rsidR="00EE58E2" w:rsidRDefault="00EE58E2" w:rsidP="00EE58E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51C5A6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0B414" w14:textId="77777777" w:rsidR="0080737D" w:rsidRDefault="0080737D">
      <w:pPr>
        <w:spacing w:line="240" w:lineRule="auto"/>
      </w:pPr>
      <w:r>
        <w:separator/>
      </w:r>
    </w:p>
  </w:endnote>
  <w:endnote w:type="continuationSeparator" w:id="0">
    <w:p w14:paraId="7F26C52F" w14:textId="77777777" w:rsidR="0080737D" w:rsidRDefault="008073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8DBFD" w14:textId="77777777" w:rsidR="0080737D" w:rsidRDefault="0080737D">
      <w:pPr>
        <w:spacing w:after="0"/>
      </w:pPr>
      <w:r>
        <w:separator/>
      </w:r>
    </w:p>
  </w:footnote>
  <w:footnote w:type="continuationSeparator" w:id="0">
    <w:p w14:paraId="6104A4C8" w14:textId="77777777" w:rsidR="0080737D" w:rsidRDefault="0080737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26AE2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0737D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EE58E2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2026-08-29T02:21:00Z</dcterms:created>
  <dcterms:modified xsi:type="dcterms:W3CDTF">2026-08-29T02:21:00Z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