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6B4234" w14:textId="4FC3D98A" w:rsidR="00752A45" w:rsidRPr="0003617D" w:rsidRDefault="00C4356E">
      <w:pPr>
        <w:rPr>
          <w:b/>
          <w:bCs/>
          <w:rtl/>
        </w:rPr>
      </w:pPr>
      <w:r>
        <w:rPr>
          <w:rFonts w:hint="cs"/>
          <w:b/>
          <w:bCs/>
          <w:rtl/>
        </w:rPr>
        <w:t>الباحث/</w:t>
      </w:r>
      <w:r w:rsidR="00752A45" w:rsidRPr="0003617D">
        <w:rPr>
          <w:rFonts w:hint="cs"/>
          <w:b/>
          <w:bCs/>
          <w:rtl/>
        </w:rPr>
        <w:t xml:space="preserve"> رافد </w:t>
      </w:r>
      <w:r w:rsidR="00C62BE8" w:rsidRPr="0003617D">
        <w:rPr>
          <w:rFonts w:hint="cs"/>
          <w:b/>
          <w:bCs/>
          <w:rtl/>
        </w:rPr>
        <w:t>عبد الله السلوم</w:t>
      </w:r>
    </w:p>
    <w:p w14:paraId="51AE5FEF" w14:textId="77777777" w:rsidR="00F431C3" w:rsidRDefault="00F431C3" w:rsidP="00F431C3">
      <w:pPr>
        <w:rPr>
          <w:b/>
          <w:bCs/>
          <w:rtl/>
        </w:rPr>
      </w:pPr>
    </w:p>
    <w:p w14:paraId="29A32247" w14:textId="77777777" w:rsidR="00F431C3" w:rsidRPr="0018717F" w:rsidRDefault="00F431C3" w:rsidP="00F431C3">
      <w:pPr>
        <w:pStyle w:val="ListParagraph"/>
        <w:numPr>
          <w:ilvl w:val="0"/>
          <w:numId w:val="2"/>
        </w:numPr>
        <w:rPr>
          <w:b/>
          <w:bCs/>
          <w:rtl/>
        </w:rPr>
      </w:pPr>
      <w:r w:rsidRPr="0018717F">
        <w:rPr>
          <w:rFonts w:hint="cs"/>
          <w:b/>
          <w:bCs/>
          <w:rtl/>
        </w:rPr>
        <w:t xml:space="preserve">الرجاء </w:t>
      </w:r>
      <w:proofErr w:type="spellStart"/>
      <w:r w:rsidRPr="0018717F">
        <w:rPr>
          <w:rFonts w:hint="cs"/>
          <w:b/>
          <w:bCs/>
          <w:rtl/>
        </w:rPr>
        <w:t>اثبات</w:t>
      </w:r>
      <w:proofErr w:type="spellEnd"/>
      <w:r w:rsidRPr="0018717F">
        <w:rPr>
          <w:rFonts w:hint="cs"/>
          <w:b/>
          <w:bCs/>
          <w:rtl/>
        </w:rPr>
        <w:t xml:space="preserve"> مشكلة الدراسة بدليل علمي واضح من الدراسات </w:t>
      </w:r>
      <w:proofErr w:type="spellStart"/>
      <w:r w:rsidRPr="0018717F">
        <w:rPr>
          <w:rFonts w:hint="cs"/>
          <w:b/>
          <w:bCs/>
          <w:rtl/>
        </w:rPr>
        <w:t>السابقه</w:t>
      </w:r>
      <w:proofErr w:type="spellEnd"/>
    </w:p>
    <w:p w14:paraId="7266B816" w14:textId="77777777" w:rsidR="00F431C3" w:rsidRDefault="00F431C3" w:rsidP="00F431C3">
      <w:pPr>
        <w:rPr>
          <w:b/>
          <w:bCs/>
          <w:rtl/>
        </w:rPr>
      </w:pPr>
    </w:p>
    <w:p w14:paraId="69B109F8" w14:textId="77777777" w:rsidR="00F431C3" w:rsidRDefault="00F431C3" w:rsidP="00F431C3">
      <w:pPr>
        <w:pStyle w:val="ListParagraph"/>
        <w:numPr>
          <w:ilvl w:val="0"/>
          <w:numId w:val="2"/>
        </w:numPr>
        <w:rPr>
          <w:b/>
          <w:bCs/>
        </w:rPr>
      </w:pPr>
      <w:r w:rsidRPr="0018717F">
        <w:rPr>
          <w:rFonts w:hint="cs"/>
          <w:b/>
          <w:bCs/>
          <w:rtl/>
        </w:rPr>
        <w:t>تحديد الفجوة البحثية والتركيز عليها والتفرقة بينها وبين مشكلة الدراسة</w:t>
      </w:r>
    </w:p>
    <w:p w14:paraId="47D8512D" w14:textId="77777777" w:rsidR="00F431C3" w:rsidRPr="0018717F" w:rsidRDefault="00F431C3" w:rsidP="00F431C3">
      <w:pPr>
        <w:rPr>
          <w:b/>
          <w:bCs/>
          <w:rtl/>
        </w:rPr>
      </w:pPr>
    </w:p>
    <w:p w14:paraId="50AEFC45" w14:textId="77777777" w:rsidR="00F431C3" w:rsidRPr="0018717F" w:rsidRDefault="00F431C3" w:rsidP="00F431C3">
      <w:pPr>
        <w:pStyle w:val="ListParagraph"/>
        <w:numPr>
          <w:ilvl w:val="0"/>
          <w:numId w:val="2"/>
        </w:numPr>
        <w:jc w:val="lowKashida"/>
        <w:rPr>
          <w:b/>
          <w:bCs/>
        </w:rPr>
      </w:pPr>
      <w:r w:rsidRPr="0018717F">
        <w:rPr>
          <w:rFonts w:hint="cs"/>
          <w:b/>
          <w:bCs/>
          <w:rtl/>
        </w:rPr>
        <w:t xml:space="preserve">أين تعليقك الشخصي على هذه الدراسات المرجعية ، ما وجه / أوجه </w:t>
      </w:r>
      <w:r w:rsidRPr="0018717F">
        <w:rPr>
          <w:rFonts w:hint="cs"/>
          <w:b/>
          <w:bCs/>
        </w:rPr>
        <w:t xml:space="preserve">  </w:t>
      </w:r>
      <w:r w:rsidRPr="0018717F">
        <w:rPr>
          <w:rFonts w:hint="cs"/>
          <w:b/>
          <w:bCs/>
          <w:rtl/>
        </w:rPr>
        <w:t xml:space="preserve">التشابه والاختلاف بين دراستك والدراسات السابقة . يجب أن تضع فقرة تظهر الفجوة البحثية. </w:t>
      </w:r>
    </w:p>
    <w:p w14:paraId="6410C37F" w14:textId="77777777" w:rsidR="00F431C3" w:rsidRDefault="00F431C3" w:rsidP="00F431C3">
      <w:pPr>
        <w:pStyle w:val="ListParagraph"/>
      </w:pPr>
    </w:p>
    <w:p w14:paraId="37FD1A6F" w14:textId="3E904365" w:rsidR="00862B80" w:rsidRPr="00F431C3" w:rsidRDefault="00862B80" w:rsidP="00862B80"/>
    <w:sectPr w:rsidR="00862B80" w:rsidRPr="00F431C3" w:rsidSect="00036D0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86CE0"/>
    <w:multiLevelType w:val="hybridMultilevel"/>
    <w:tmpl w:val="B106E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835C0"/>
    <w:multiLevelType w:val="hybridMultilevel"/>
    <w:tmpl w:val="56EE6EF8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795705">
    <w:abstractNumId w:val="1"/>
  </w:num>
  <w:num w:numId="2" w16cid:durableId="2109159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A45"/>
    <w:rsid w:val="0003617D"/>
    <w:rsid w:val="00036D0D"/>
    <w:rsid w:val="00057010"/>
    <w:rsid w:val="000B2AD8"/>
    <w:rsid w:val="001022C8"/>
    <w:rsid w:val="00151D53"/>
    <w:rsid w:val="001750CE"/>
    <w:rsid w:val="001B3BE4"/>
    <w:rsid w:val="00204C89"/>
    <w:rsid w:val="00246356"/>
    <w:rsid w:val="00274E40"/>
    <w:rsid w:val="002B1748"/>
    <w:rsid w:val="002F29FE"/>
    <w:rsid w:val="00303777"/>
    <w:rsid w:val="00314984"/>
    <w:rsid w:val="0036062D"/>
    <w:rsid w:val="00394FE4"/>
    <w:rsid w:val="003F611D"/>
    <w:rsid w:val="004312A6"/>
    <w:rsid w:val="004C4C4F"/>
    <w:rsid w:val="005112AC"/>
    <w:rsid w:val="00540160"/>
    <w:rsid w:val="00583720"/>
    <w:rsid w:val="005C7FF4"/>
    <w:rsid w:val="00611728"/>
    <w:rsid w:val="00662218"/>
    <w:rsid w:val="0066377A"/>
    <w:rsid w:val="006870B5"/>
    <w:rsid w:val="00711707"/>
    <w:rsid w:val="00752A45"/>
    <w:rsid w:val="007E6B01"/>
    <w:rsid w:val="00862B80"/>
    <w:rsid w:val="008723F2"/>
    <w:rsid w:val="0088230B"/>
    <w:rsid w:val="00882966"/>
    <w:rsid w:val="00915FC0"/>
    <w:rsid w:val="00992203"/>
    <w:rsid w:val="009B2AC8"/>
    <w:rsid w:val="009B5B60"/>
    <w:rsid w:val="009C3497"/>
    <w:rsid w:val="00A30729"/>
    <w:rsid w:val="00A47B0F"/>
    <w:rsid w:val="00AD6A42"/>
    <w:rsid w:val="00AF4F68"/>
    <w:rsid w:val="00B07F0C"/>
    <w:rsid w:val="00B2486B"/>
    <w:rsid w:val="00B840A4"/>
    <w:rsid w:val="00BA0DDC"/>
    <w:rsid w:val="00BF4EAC"/>
    <w:rsid w:val="00C30FA3"/>
    <w:rsid w:val="00C42CC8"/>
    <w:rsid w:val="00C4356E"/>
    <w:rsid w:val="00C62BE8"/>
    <w:rsid w:val="00D456D5"/>
    <w:rsid w:val="00D81AF9"/>
    <w:rsid w:val="00E24964"/>
    <w:rsid w:val="00E37BA2"/>
    <w:rsid w:val="00E43151"/>
    <w:rsid w:val="00E6761D"/>
    <w:rsid w:val="00EA41BD"/>
    <w:rsid w:val="00ED0B6D"/>
    <w:rsid w:val="00F00AE0"/>
    <w:rsid w:val="00F431C3"/>
    <w:rsid w:val="00F53567"/>
    <w:rsid w:val="00F5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A7C77"/>
  <w15:chartTrackingRefBased/>
  <w15:docId w15:val="{F4CBAF6C-4084-2943-BC8A-70D422C2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52A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2A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2A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2A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2A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2A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2A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2A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2A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2A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2A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2A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2A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2A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2A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2A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2A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2A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2A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2A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2A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2A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2A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2A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2A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2A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2A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2A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2A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DELL</cp:lastModifiedBy>
  <cp:revision>4</cp:revision>
  <dcterms:created xsi:type="dcterms:W3CDTF">2024-11-28T17:24:00Z</dcterms:created>
  <dcterms:modified xsi:type="dcterms:W3CDTF">2024-11-30T13:54:00Z</dcterms:modified>
</cp:coreProperties>
</file>