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2D62143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6D3C87">
        <w:t>nadeen alqahtani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2674EFBA" w:rsidR="00EE4822" w:rsidRDefault="00EE4822" w:rsidP="00EE4822"/>
        </w:tc>
        <w:tc>
          <w:tcPr>
            <w:tcW w:w="944" w:type="dxa"/>
            <w:vAlign w:val="center"/>
          </w:tcPr>
          <w:p w14:paraId="00A275BB" w14:textId="3B331625" w:rsidR="00EE4822" w:rsidRDefault="006D3C87" w:rsidP="00EE4822">
            <w:pPr>
              <w:jc w:val="center"/>
            </w:pPr>
            <w:r>
              <w:t>Yes</w:t>
            </w:r>
          </w:p>
        </w:tc>
        <w:tc>
          <w:tcPr>
            <w:tcW w:w="1184" w:type="dxa"/>
          </w:tcPr>
          <w:p w14:paraId="738B4233" w14:textId="238EDFF9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62D3B623" w:rsidR="00EE4822" w:rsidRDefault="006D3C87" w:rsidP="006D3C87">
            <w:r>
              <w:t xml:space="preserve">Must be English as they research English </w:t>
            </w: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62CF81EA" w:rsidR="00EE4822" w:rsidRDefault="00EE4822" w:rsidP="00EE4822">
            <w:pPr>
              <w:jc w:val="center"/>
            </w:pPr>
          </w:p>
        </w:tc>
        <w:tc>
          <w:tcPr>
            <w:tcW w:w="944" w:type="dxa"/>
            <w:vAlign w:val="center"/>
          </w:tcPr>
          <w:p w14:paraId="55F791B5" w14:textId="02C6C7A0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4DB7CF90" w:rsidR="00EE4822" w:rsidRDefault="006D3C87" w:rsidP="00EE4822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055B9A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6417AF6E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8789BD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51BBD6F9" w14:textId="7BB1E8B9" w:rsidR="00055B9A" w:rsidRDefault="006D3C87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2E32FAF4" w14:textId="28A0AEF1" w:rsidR="00055B9A" w:rsidRDefault="00055B9A" w:rsidP="00055B9A">
            <w:pPr>
              <w:jc w:val="center"/>
            </w:pPr>
          </w:p>
        </w:tc>
      </w:tr>
      <w:tr w:rsidR="00055B9A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09C212C2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551C35E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7CC0BAD8" w14:textId="1E128FD0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08CCFE89" w14:textId="77777777" w:rsidR="00055B9A" w:rsidRDefault="00055B9A" w:rsidP="00055B9A">
            <w:pPr>
              <w:jc w:val="center"/>
            </w:pPr>
          </w:p>
        </w:tc>
      </w:tr>
      <w:tr w:rsidR="00055B9A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75566527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1A35A263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6A36DEF" w14:textId="4923F255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16BD259F" w14:textId="77777777" w:rsidR="00055B9A" w:rsidRDefault="00055B9A" w:rsidP="00055B9A">
            <w:pPr>
              <w:jc w:val="center"/>
            </w:pPr>
          </w:p>
        </w:tc>
      </w:tr>
      <w:tr w:rsidR="00055B9A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0E7390B7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F609799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7A483C7" w14:textId="03148392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6D602FCC" w14:textId="77777777" w:rsidR="00055B9A" w:rsidRDefault="00055B9A" w:rsidP="00055B9A">
            <w:pPr>
              <w:jc w:val="center"/>
            </w:pPr>
          </w:p>
        </w:tc>
      </w:tr>
      <w:tr w:rsidR="00055B9A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11428A1B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E14BE42" w14:textId="38347F59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CD3A59F" w14:textId="51064B74" w:rsidR="00055B9A" w:rsidRDefault="006D3C87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7E858EB6" w14:textId="77777777" w:rsidR="00055B9A" w:rsidRDefault="00055B9A" w:rsidP="00055B9A">
            <w:pPr>
              <w:jc w:val="center"/>
            </w:pPr>
          </w:p>
        </w:tc>
      </w:tr>
      <w:tr w:rsidR="00055B9A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40B8F631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DD539FB" w14:textId="0E1F1FB9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81E19D1" w14:textId="2CBB81A9" w:rsidR="00055B9A" w:rsidRDefault="00055B9A" w:rsidP="00055B9A">
            <w:pPr>
              <w:jc w:val="center"/>
            </w:pPr>
            <w:r>
              <w:t>Yes</w:t>
            </w:r>
          </w:p>
        </w:tc>
        <w:tc>
          <w:tcPr>
            <w:tcW w:w="3877" w:type="dxa"/>
            <w:vAlign w:val="center"/>
          </w:tcPr>
          <w:p w14:paraId="55D13347" w14:textId="77777777" w:rsidR="00055B9A" w:rsidRDefault="00055B9A" w:rsidP="00055B9A">
            <w:pPr>
              <w:jc w:val="center"/>
            </w:pPr>
          </w:p>
        </w:tc>
      </w:tr>
      <w:tr w:rsidR="00055B9A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12C97B1D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12A19C4C" w14:textId="4D8C1EB2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5CF5CF4C" w14:textId="3069EEF6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5D1E7F95" w14:textId="77777777" w:rsidR="00055B9A" w:rsidRDefault="00055B9A" w:rsidP="00055B9A">
            <w:pPr>
              <w:jc w:val="center"/>
            </w:pPr>
          </w:p>
        </w:tc>
      </w:tr>
      <w:tr w:rsidR="00055B9A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5684BBAF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303931FE" w14:textId="138269BC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1D3FB877" w14:textId="6B01208B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309462E1" w14:textId="77777777" w:rsidR="00055B9A" w:rsidRDefault="00055B9A" w:rsidP="00055B9A">
            <w:pPr>
              <w:jc w:val="center"/>
            </w:pPr>
          </w:p>
        </w:tc>
      </w:tr>
      <w:tr w:rsidR="00055B9A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3D211299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25B87B2C" w14:textId="0D1F0753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3159FCDC" w14:textId="254A51C9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64464E66" w14:textId="77777777" w:rsidR="00055B9A" w:rsidRDefault="00055B9A" w:rsidP="00055B9A">
            <w:pPr>
              <w:jc w:val="center"/>
            </w:pPr>
          </w:p>
        </w:tc>
      </w:tr>
      <w:tr w:rsidR="00055B9A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38D3523F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6093D954" w14:textId="7A68AD34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3054296" w14:textId="2F30450B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BD82A85" w14:textId="77777777" w:rsidR="00055B9A" w:rsidRDefault="00055B9A" w:rsidP="00055B9A">
            <w:pPr>
              <w:jc w:val="center"/>
            </w:pPr>
          </w:p>
        </w:tc>
      </w:tr>
      <w:tr w:rsidR="00055B9A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E070C7C" w:rsidR="00055B9A" w:rsidRDefault="00055B9A" w:rsidP="00055B9A">
            <w:pPr>
              <w:jc w:val="center"/>
            </w:pPr>
          </w:p>
        </w:tc>
        <w:tc>
          <w:tcPr>
            <w:tcW w:w="944" w:type="dxa"/>
          </w:tcPr>
          <w:p w14:paraId="703E52B6" w14:textId="25D6F6BA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21F7F86B" w14:textId="42C4025B" w:rsidR="00055B9A" w:rsidRDefault="006D3C87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4101F4B7" w14:textId="77777777" w:rsidR="00055B9A" w:rsidRDefault="00055B9A" w:rsidP="00055B9A">
            <w:pPr>
              <w:jc w:val="center"/>
            </w:pPr>
          </w:p>
        </w:tc>
      </w:tr>
      <w:tr w:rsidR="00055B9A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F76C379" w:rsidR="00055B9A" w:rsidRDefault="00055B9A" w:rsidP="00055B9A">
            <w:pPr>
              <w:jc w:val="center"/>
            </w:pPr>
          </w:p>
        </w:tc>
        <w:tc>
          <w:tcPr>
            <w:tcW w:w="944" w:type="dxa"/>
            <w:vAlign w:val="center"/>
          </w:tcPr>
          <w:p w14:paraId="2E4E00D8" w14:textId="77777777" w:rsidR="00055B9A" w:rsidRDefault="00055B9A" w:rsidP="00055B9A">
            <w:pPr>
              <w:jc w:val="center"/>
            </w:pPr>
          </w:p>
        </w:tc>
        <w:tc>
          <w:tcPr>
            <w:tcW w:w="1184" w:type="dxa"/>
          </w:tcPr>
          <w:p w14:paraId="01832727" w14:textId="3CB2C680" w:rsidR="00055B9A" w:rsidRDefault="00055B9A" w:rsidP="00055B9A">
            <w:pPr>
              <w:jc w:val="center"/>
            </w:pPr>
            <w:r w:rsidRPr="00FE0ADC">
              <w:t>Yes</w:t>
            </w:r>
          </w:p>
        </w:tc>
        <w:tc>
          <w:tcPr>
            <w:tcW w:w="3877" w:type="dxa"/>
            <w:vAlign w:val="center"/>
          </w:tcPr>
          <w:p w14:paraId="1F81BDFD" w14:textId="77777777" w:rsidR="00055B9A" w:rsidRDefault="00055B9A" w:rsidP="00055B9A">
            <w:pPr>
              <w:jc w:val="center"/>
            </w:pPr>
          </w:p>
        </w:tc>
      </w:tr>
      <w:tr w:rsidR="00055B9A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055B9A" w:rsidRDefault="00055B9A" w:rsidP="00055B9A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055B9A" w:rsidRDefault="00055B9A" w:rsidP="00055B9A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512C9"/>
    <w:rsid w:val="00055B9A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6D3C87"/>
    <w:rsid w:val="006E58E3"/>
    <w:rsid w:val="007C1F36"/>
    <w:rsid w:val="00824F86"/>
    <w:rsid w:val="008967C0"/>
    <w:rsid w:val="008F0016"/>
    <w:rsid w:val="009847B5"/>
    <w:rsid w:val="009A6876"/>
    <w:rsid w:val="009D2C22"/>
    <w:rsid w:val="00B3383B"/>
    <w:rsid w:val="00B45FF5"/>
    <w:rsid w:val="00BC2E4C"/>
    <w:rsid w:val="00CC065A"/>
    <w:rsid w:val="00CC5AD4"/>
    <w:rsid w:val="00CF1CCA"/>
    <w:rsid w:val="00D04A45"/>
    <w:rsid w:val="00D06A80"/>
    <w:rsid w:val="00D77EEE"/>
    <w:rsid w:val="00DC0BB7"/>
    <w:rsid w:val="00E017FC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601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41</cp:revision>
  <dcterms:created xsi:type="dcterms:W3CDTF">2023-11-14T11:25:00Z</dcterms:created>
  <dcterms:modified xsi:type="dcterms:W3CDTF">2023-11-17T19:39:00Z</dcterms:modified>
</cp:coreProperties>
</file>