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89AC5FE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5C354F">
        <w:rPr>
          <w:rFonts w:hint="cs"/>
          <w:rtl/>
        </w:rPr>
        <w:t>حسام الزهراني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4AA786A" w:rsidR="00EA22ED" w:rsidRDefault="005C354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46ADEC6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18203405" w:rsidR="00EA22ED" w:rsidRDefault="005C354F" w:rsidP="00CC5AD4">
            <w:pPr>
              <w:jc w:val="center"/>
            </w:pPr>
            <w:r>
              <w:t>*</w:t>
            </w:r>
          </w:p>
        </w:tc>
        <w:tc>
          <w:tcPr>
            <w:tcW w:w="1184" w:type="dxa"/>
            <w:vAlign w:val="center"/>
          </w:tcPr>
          <w:p w14:paraId="3DBBE376" w14:textId="77E144FA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259EC81E" w:rsidR="00EA22ED" w:rsidRDefault="005C354F" w:rsidP="005C354F">
            <w:pPr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ينبغي ان يعكس العنوان متغيرات الدراسة</w:t>
            </w: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02F1233B" w:rsidR="00EA22ED" w:rsidRDefault="005C354F" w:rsidP="00CC5AD4">
            <w:pPr>
              <w:jc w:val="center"/>
            </w:pPr>
            <w:r>
              <w:t>*</w:t>
            </w:r>
          </w:p>
        </w:tc>
        <w:tc>
          <w:tcPr>
            <w:tcW w:w="3877" w:type="dxa"/>
            <w:vAlign w:val="center"/>
          </w:tcPr>
          <w:p w14:paraId="3376D830" w14:textId="77777777" w:rsidR="005C354F" w:rsidRDefault="005C354F" w:rsidP="005C354F">
            <w:pPr>
              <w:spacing w:after="0" w:line="240" w:lineRule="auto"/>
              <w:jc w:val="center"/>
            </w:pPr>
            <w:r>
              <w:tab/>
            </w:r>
          </w:p>
          <w:p w14:paraId="54F00DAE" w14:textId="71506620" w:rsidR="00EA22ED" w:rsidRDefault="005C354F" w:rsidP="005C354F">
            <w:pPr>
              <w:jc w:val="center"/>
            </w:pPr>
            <w:r>
              <w:rPr>
                <w:rFonts w:cs="Arial"/>
                <w:rtl/>
              </w:rPr>
              <w:t>يجب ان توضح تقديما وافيا يعكس الهدف من دراستك و نبذة صغيره جدا عن غيرك من الدراسات السابقة ذكر دراسة أة أثنين و الاعتماد علي الأسلوب و استخدام المصطلحات العلمية</w:t>
            </w: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16019C1E" w:rsidR="00EA22ED" w:rsidRDefault="005C354F" w:rsidP="005C354F">
            <w:r>
              <w:t>*</w:t>
            </w:r>
          </w:p>
        </w:tc>
        <w:tc>
          <w:tcPr>
            <w:tcW w:w="3877" w:type="dxa"/>
            <w:vAlign w:val="center"/>
          </w:tcPr>
          <w:p w14:paraId="6F129379" w14:textId="77777777" w:rsidR="005C354F" w:rsidRPr="005C354F" w:rsidRDefault="005C354F" w:rsidP="005C354F">
            <w:r w:rsidRPr="005C354F">
              <w:rPr>
                <w:rFonts w:cs="Arial"/>
                <w:rtl/>
              </w:rPr>
              <w:t>ينبغي  ان تعكيس مشكلة الدراسة وجود أزمة أو مشكلة لدى فئة معينة هي مجتمع الدراسة وتأتي دراستنا لمناقشة وحل و تحديد المتغيرات المؤثرة في هذه المشكلة و التي يمكن معالجتها لحل المشكلة، و هو ما لم ينعكس في مشكلة الدراسة التي قمت بصياغتها فنرجوا ، و هو ما لم ينعكس في مشكلة الدراسة التي قمت بصياغتها</w:t>
            </w:r>
            <w:r w:rsidRPr="005C354F">
              <w:t xml:space="preserve">. </w:t>
            </w:r>
          </w:p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4B0E49EE" w:rsidR="00EA22ED" w:rsidRDefault="005C354F" w:rsidP="00CC5AD4">
            <w:pPr>
              <w:jc w:val="center"/>
            </w:pPr>
            <w:r>
              <w:rPr>
                <w:rFonts w:hint="cs"/>
                <w:rtl/>
              </w:rPr>
              <w:t>غير مذكورة</w:t>
            </w: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E36F97D" w:rsidR="00EA22ED" w:rsidRDefault="005C354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E0E1BEF" w:rsidR="00EA22ED" w:rsidRDefault="005C354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F1E8A6C" w:rsidR="00EA22ED" w:rsidRDefault="005C354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1B999CBC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4141FD2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01B13EEF" w:rsidR="00EA22ED" w:rsidRDefault="005C354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69FE16CC" w:rsidR="00EA22ED" w:rsidRDefault="005C354F" w:rsidP="005C354F">
            <w:pPr>
              <w:spacing w:after="200" w:line="276" w:lineRule="auto"/>
              <w:jc w:val="right"/>
            </w:pPr>
            <w:r>
              <w:rPr>
                <w:rFonts w:hint="cs"/>
                <w:rtl/>
              </w:rPr>
              <w:t>أرجو منك توضيح النظرية العلمية التي سيستند إليها البحث لشرح و تفسير العلاقة بين المتغيرات محل الدراسة.</w:t>
            </w: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3C090DB9" w:rsidR="00EA22ED" w:rsidRDefault="005C354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0AF87922" w:rsidR="00EA22ED" w:rsidRDefault="005C354F" w:rsidP="00CC5AD4">
            <w:pPr>
              <w:jc w:val="center"/>
            </w:pPr>
            <w:r>
              <w:rPr>
                <w:rFonts w:hint="cs"/>
                <w:rtl/>
              </w:rPr>
              <w:t>كتبت  العنوان فقط و لم تذكر أي تفصي</w:t>
            </w: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426036EB" w:rsidR="00EA22ED" w:rsidRDefault="005C354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69DE08D0" w:rsidR="00EA22ED" w:rsidRDefault="005C354F" w:rsidP="00CC5AD4">
            <w:pPr>
              <w:jc w:val="center"/>
            </w:pPr>
            <w:r>
              <w:rPr>
                <w:rFonts w:hint="cs"/>
                <w:rtl/>
              </w:rPr>
              <w:t>كتبت  العنوان فقط و لم تذكر أي تفصي</w:t>
            </w: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00279E81" w:rsidR="00EA22ED" w:rsidRDefault="005C354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060503BC" w:rsidR="00EA22ED" w:rsidRDefault="005C354F" w:rsidP="00CC5AD4">
            <w:pPr>
              <w:jc w:val="center"/>
            </w:pPr>
            <w:r>
              <w:rPr>
                <w:rFonts w:hint="cs"/>
                <w:rtl/>
              </w:rPr>
              <w:t>كتبت  العنوان فقط و لم تذكر أي تفصي</w:t>
            </w: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33C8412A" w:rsidR="00EA22ED" w:rsidRDefault="005C354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096CF38E" w:rsidR="00EA22ED" w:rsidRDefault="005C354F" w:rsidP="00CC5AD4">
            <w:pPr>
              <w:jc w:val="center"/>
            </w:pPr>
            <w:r>
              <w:rPr>
                <w:rFonts w:hint="cs"/>
                <w:rtl/>
              </w:rPr>
              <w:t>كتبت  العنوان فقط و لم تذكر أي تفصي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1AD1166C" w:rsidR="00EA22ED" w:rsidRDefault="005C354F" w:rsidP="005C354F">
            <w:r>
              <w:rPr>
                <w:rFonts w:hint="cs"/>
                <w:rtl/>
              </w:rPr>
              <w:t>الملخص يأتي قبل المقدمة</w:t>
            </w:r>
          </w:p>
        </w:tc>
      </w:tr>
    </w:tbl>
    <w:p w14:paraId="113F1A90" w14:textId="77777777" w:rsidR="00FD74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FD747F" w:rsidSect="007E1761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5C354F"/>
    <w:rsid w:val="007E1761"/>
    <w:rsid w:val="009847B5"/>
    <w:rsid w:val="00B752C5"/>
    <w:rsid w:val="00CC5AD4"/>
    <w:rsid w:val="00D06A80"/>
    <w:rsid w:val="00DC0BB7"/>
    <w:rsid w:val="00EA22ED"/>
    <w:rsid w:val="00FD7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199</Words>
  <Characters>1137</Characters>
  <Application>Microsoft Office Word</Application>
  <DocSecurity>0</DocSecurity>
  <Lines>9</Lines>
  <Paragraphs>2</Paragraphs>
  <ScaleCrop>false</ScaleCrop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2</cp:revision>
  <dcterms:created xsi:type="dcterms:W3CDTF">2024-03-10T13:08:00Z</dcterms:created>
  <dcterms:modified xsi:type="dcterms:W3CDTF">2024-03-10T13:08:00Z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