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23A67D6" w:rsidR="00EA22ED" w:rsidRDefault="00DB37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B310FD5" w:rsidR="00EA22ED" w:rsidRDefault="00DB37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5AE4F9E" w:rsidR="00EA22ED" w:rsidRDefault="00DB37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4391107" w:rsidR="00EA22ED" w:rsidRDefault="00DB37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39A7AF" w:rsidR="00EA22ED" w:rsidRDefault="006A0E5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E2B80A" w:rsidR="00EA22ED" w:rsidRDefault="006A0E5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0BB652D" w:rsidR="00EA22ED" w:rsidRDefault="006A0E5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0252778" w:rsidR="00EA22ED" w:rsidRDefault="006A0E5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68024E" w:rsidR="00EA22ED" w:rsidRDefault="006A0E5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2D50C2" w:rsidR="00EA22ED" w:rsidRDefault="006A0E5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802E4B" w:rsidR="00EA22ED" w:rsidRDefault="006A0E5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67CCAFD" w:rsidR="00EA22ED" w:rsidRDefault="006A0E5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C841A4A" w:rsidR="00EA22ED" w:rsidRDefault="006A0E5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B9FA75A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B01BB"/>
    <w:rsid w:val="00570846"/>
    <w:rsid w:val="006A0E5A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B3707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2024-07-10T16:04:00Z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