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5FBB92F" w:rsidR="00EA22ED" w:rsidRDefault="00EA22ED" w:rsidP="00D0317D">
      <w:pPr>
        <w:rPr>
          <w:rtl/>
          <w:lang w:bidi="ar-SY"/>
        </w:rPr>
      </w:pPr>
      <w:r w:rsidRPr="00EA22ED">
        <w:t xml:space="preserve">Leader Name: </w:t>
      </w:r>
      <w:r w:rsidR="003B2CA1">
        <w:rPr>
          <w:rFonts w:hint="cs"/>
          <w:rtl/>
        </w:rPr>
        <w:t xml:space="preserve"> </w:t>
      </w:r>
      <w:r w:rsidR="00134904">
        <w:rPr>
          <w:rFonts w:hint="cs"/>
          <w:b/>
          <w:bCs/>
          <w:rtl/>
        </w:rPr>
        <w:t xml:space="preserve">حسام محمد عبد الله </w:t>
      </w:r>
      <w:proofErr w:type="spellStart"/>
      <w:r w:rsidR="00134904">
        <w:rPr>
          <w:rFonts w:hint="cs"/>
          <w:b/>
          <w:bCs/>
          <w:rtl/>
        </w:rPr>
        <w:t>باش</w:t>
      </w:r>
      <w:r w:rsidR="00BD55F5">
        <w:rPr>
          <w:rFonts w:hint="cs"/>
          <w:b/>
          <w:bCs/>
          <w:rtl/>
        </w:rPr>
        <w:t>ميل</w:t>
      </w:r>
      <w:proofErr w:type="spellEnd"/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496131" w14:paraId="68F04C9F" w14:textId="77777777" w:rsidTr="0039047C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496131" w:rsidRDefault="00496131" w:rsidP="00496131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6FB1A7A9" w14:textId="77777777" w:rsidR="009C582D" w:rsidRDefault="009C582D" w:rsidP="009C582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9884426" w14:textId="6E75AC08" w:rsidR="00496131" w:rsidRDefault="00496131" w:rsidP="00496131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496131" w:rsidRDefault="00496131" w:rsidP="0049613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496131" w:rsidRDefault="00496131" w:rsidP="009C582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0D79E4FA" w:rsidR="00496131" w:rsidRDefault="00496131" w:rsidP="00496131">
            <w:pPr>
              <w:jc w:val="center"/>
            </w:pPr>
          </w:p>
        </w:tc>
      </w:tr>
      <w:tr w:rsidR="00496131" w14:paraId="0B601F59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496131" w:rsidRDefault="00496131" w:rsidP="00496131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496131" w:rsidRDefault="00496131" w:rsidP="00EE10C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496131" w:rsidRDefault="00496131" w:rsidP="0049613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B882877" w14:textId="77777777" w:rsidR="00EE10C4" w:rsidRDefault="00EE10C4" w:rsidP="00EE10C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DBBE376" w14:textId="77777777" w:rsidR="00496131" w:rsidRDefault="00496131" w:rsidP="00DC795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4F6B9755" w:rsidR="00496131" w:rsidRDefault="00EE10C4" w:rsidP="00496131">
            <w:pPr>
              <w:bidi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تأثير استجابة سلاسل الامداد على أداء المنظمات: دراسة حلة........</w:t>
            </w:r>
          </w:p>
        </w:tc>
      </w:tr>
      <w:tr w:rsidR="00496131" w14:paraId="1849A8E7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496131" w:rsidRDefault="00496131" w:rsidP="00496131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08F6E39C" w14:textId="77777777" w:rsidR="000F499C" w:rsidRDefault="000F499C" w:rsidP="000F499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A15930E" w14:textId="762EF951" w:rsidR="00496131" w:rsidRDefault="00496131" w:rsidP="002B4172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496131" w:rsidRDefault="00496131" w:rsidP="0049613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496131" w:rsidRDefault="00496131" w:rsidP="000F499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5DF10454" w:rsidR="00496131" w:rsidRDefault="00EE10C4" w:rsidP="00496131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لم توضح المقدمة موضوع البحث وتمهد لمبرراته</w:t>
            </w:r>
          </w:p>
        </w:tc>
      </w:tr>
      <w:tr w:rsidR="00DC795B" w14:paraId="1476836D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DC795B" w:rsidRDefault="00DC795B" w:rsidP="00DC795B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84882DB" w14:textId="77777777" w:rsidR="007264F4" w:rsidRDefault="007264F4" w:rsidP="007264F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C8E2518" w14:textId="031F8ED1" w:rsidR="00DC795B" w:rsidRDefault="00DC795B" w:rsidP="00DC795B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DC795B" w:rsidRDefault="00DC795B" w:rsidP="00DC795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DC795B" w:rsidRDefault="00DC795B" w:rsidP="007264F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0F6AAA59" w:rsidR="00DC795B" w:rsidRDefault="00DC795B" w:rsidP="00E2761A">
            <w:pPr>
              <w:bidi/>
            </w:pPr>
          </w:p>
        </w:tc>
      </w:tr>
      <w:tr w:rsidR="00DC795B" w14:paraId="6EE58949" w14:textId="77777777" w:rsidTr="0039047C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DC795B" w:rsidRDefault="00DC795B" w:rsidP="00DC795B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DC795B" w:rsidRDefault="00DC795B" w:rsidP="00EE10C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DC795B" w:rsidRDefault="00DC795B" w:rsidP="00DC795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E58E4C7" w14:textId="77777777" w:rsidR="00EE10C4" w:rsidRDefault="00EE10C4" w:rsidP="00EE10C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4A74EAE" w14:textId="77777777" w:rsidR="00DC795B" w:rsidRDefault="00DC795B" w:rsidP="007264F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2426287E" w:rsidR="00DC795B" w:rsidRDefault="00EE10C4" w:rsidP="00DC795B">
            <w:pPr>
              <w:bidi/>
              <w:jc w:val="center"/>
            </w:pPr>
            <w:r>
              <w:rPr>
                <w:rFonts w:hint="cs"/>
                <w:rtl/>
              </w:rPr>
              <w:t>لم تظهر الأهمية العلمية والعملية للدراسة</w:t>
            </w:r>
          </w:p>
        </w:tc>
      </w:tr>
      <w:tr w:rsidR="00DC795B" w14:paraId="4E506947" w14:textId="77777777" w:rsidTr="0039047C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DC795B" w:rsidRDefault="00DC795B" w:rsidP="00DC795B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803539E" w:rsidR="00DC795B" w:rsidRDefault="007264F4" w:rsidP="00DC795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DC795B" w:rsidRDefault="00DC795B" w:rsidP="00DC795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716594D" w14:textId="73546714" w:rsidR="00DC795B" w:rsidRDefault="00DC795B" w:rsidP="00DC795B">
            <w:pPr>
              <w:jc w:val="center"/>
            </w:pPr>
          </w:p>
          <w:p w14:paraId="423D74B4" w14:textId="77777777" w:rsidR="00DC795B" w:rsidRDefault="00DC795B" w:rsidP="00DC795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B2BC63D" w:rsidR="00DC795B" w:rsidRDefault="00EE10C4" w:rsidP="00DC795B">
            <w:pPr>
              <w:jc w:val="center"/>
            </w:pPr>
            <w:r>
              <w:rPr>
                <w:rFonts w:hint="cs"/>
                <w:rtl/>
              </w:rPr>
              <w:t>لابد من صياغة هدف رئيسي وأهداف فرعية لتجيب على لأسئلة البحث</w:t>
            </w:r>
          </w:p>
        </w:tc>
      </w:tr>
      <w:tr w:rsidR="00DC795B" w14:paraId="0AF6A553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DC795B" w:rsidRDefault="00DC795B" w:rsidP="00DC795B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0E89B025" w14:textId="77777777" w:rsidR="00DC795B" w:rsidRDefault="00DC795B" w:rsidP="00DC795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DC795B" w:rsidRDefault="00DC795B" w:rsidP="00DC795B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DC795B" w:rsidRDefault="00DC795B" w:rsidP="00DC795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DC795B" w:rsidRDefault="00DC795B" w:rsidP="00DC795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47FBCA27" w:rsidR="00DC795B" w:rsidRDefault="00DC795B" w:rsidP="00DC795B">
            <w:pPr>
              <w:bidi/>
            </w:pPr>
          </w:p>
        </w:tc>
      </w:tr>
      <w:tr w:rsidR="00DC795B" w14:paraId="619084FA" w14:textId="77777777" w:rsidTr="0039047C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DC795B" w:rsidRDefault="00DC795B" w:rsidP="00DC795B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DC795B" w:rsidRDefault="00DC795B" w:rsidP="00EE10C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DC795B" w:rsidRDefault="00DC795B" w:rsidP="00DC795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B125B83" w14:textId="77777777" w:rsidR="00EE10C4" w:rsidRDefault="00EE10C4" w:rsidP="00EE10C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AA58B43" w14:textId="7F4FD3F7" w:rsidR="00DC795B" w:rsidRDefault="00DC795B" w:rsidP="007264F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1827F4D8" w:rsidR="00DC795B" w:rsidRDefault="00EE10C4" w:rsidP="00DC795B">
            <w:pPr>
              <w:jc w:val="center"/>
            </w:pPr>
            <w:r>
              <w:rPr>
                <w:rFonts w:hint="cs"/>
                <w:rtl/>
              </w:rPr>
              <w:t>الاطار النظري غير كافي</w:t>
            </w:r>
          </w:p>
        </w:tc>
      </w:tr>
      <w:tr w:rsidR="00E2761A" w14:paraId="4E69D530" w14:textId="77777777" w:rsidTr="0039047C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E2761A" w:rsidRDefault="00E2761A" w:rsidP="00E2761A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2761A" w:rsidRDefault="00E2761A" w:rsidP="00EE10C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2761A" w:rsidRDefault="00E2761A" w:rsidP="00E2761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DA9B477" w14:textId="77777777" w:rsidR="00EE10C4" w:rsidRDefault="00EE10C4" w:rsidP="00EE10C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7499E5" w14:textId="3483A7A3" w:rsidR="00E2761A" w:rsidRDefault="00E2761A" w:rsidP="007264F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D89CC4D" w:rsidR="00E2761A" w:rsidRDefault="00EE10C4" w:rsidP="00E2761A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المنطلقات النظرية صغيرة ولم توضح نظريات البحث</w:t>
            </w:r>
          </w:p>
        </w:tc>
      </w:tr>
      <w:tr w:rsidR="00E2761A" w14:paraId="58CBC7E9" w14:textId="77777777" w:rsidTr="0039047C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E2761A" w:rsidRDefault="00E2761A" w:rsidP="00E2761A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668780A2" w14:textId="77777777" w:rsidR="00E2761A" w:rsidRDefault="00E2761A" w:rsidP="00E2761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A8883E4" w14:textId="4FFA3CCF" w:rsidR="00E2761A" w:rsidRDefault="00E2761A" w:rsidP="00E2761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2761A" w:rsidRDefault="00E2761A" w:rsidP="00E2761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E2761A" w:rsidRDefault="00E2761A" w:rsidP="00E2761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2E400AB" w:rsidR="00E2761A" w:rsidRDefault="00E2761A" w:rsidP="00E2761A">
            <w:pPr>
              <w:jc w:val="center"/>
            </w:pPr>
          </w:p>
        </w:tc>
      </w:tr>
      <w:tr w:rsidR="00E2761A" w14:paraId="3D41E8ED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E2761A" w:rsidRDefault="00E2761A" w:rsidP="00E2761A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07739E48" w14:textId="77777777" w:rsidR="00E2761A" w:rsidRDefault="00E2761A" w:rsidP="00E2761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744E528" w14:textId="4DFB9F6D" w:rsidR="00E2761A" w:rsidRDefault="00E2761A" w:rsidP="00E2761A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2761A" w:rsidRDefault="00E2761A" w:rsidP="00E2761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E2761A" w:rsidRDefault="00E2761A" w:rsidP="00E2761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2FFA8CD8" w:rsidR="00E2761A" w:rsidRDefault="00E2761A" w:rsidP="00E2761A">
            <w:pPr>
              <w:jc w:val="center"/>
            </w:pPr>
          </w:p>
        </w:tc>
      </w:tr>
      <w:tr w:rsidR="00E2761A" w14:paraId="47D83E04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E2761A" w:rsidRDefault="00E2761A" w:rsidP="00E2761A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2761A" w:rsidRDefault="00E2761A" w:rsidP="00EE10C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2761A" w:rsidRDefault="00E2761A" w:rsidP="00E2761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36AEA5B" w14:textId="77777777" w:rsidR="00EE10C4" w:rsidRDefault="00EE10C4" w:rsidP="00EE10C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6C83D2" w14:textId="77777777" w:rsidR="00E2761A" w:rsidRDefault="00E2761A" w:rsidP="00E2761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39FA0386" w:rsidR="00E2761A" w:rsidRDefault="00E2761A" w:rsidP="00E2761A">
            <w:pPr>
              <w:jc w:val="center"/>
            </w:pPr>
          </w:p>
        </w:tc>
      </w:tr>
      <w:tr w:rsidR="00E2761A" w14:paraId="3A1E1457" w14:textId="77777777" w:rsidTr="0039047C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E2761A" w:rsidRDefault="00E2761A" w:rsidP="00E2761A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2761A" w:rsidRDefault="00E2761A" w:rsidP="00E2761A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2761A" w:rsidRDefault="00E2761A" w:rsidP="00E2761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AC834DD" w14:textId="77777777" w:rsidR="00E2761A" w:rsidRDefault="00E2761A" w:rsidP="00E2761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F278AC" w14:textId="6BC0D35D" w:rsidR="00E2761A" w:rsidRDefault="00E2761A" w:rsidP="00E2761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0C69565B" w:rsidR="00E2761A" w:rsidRDefault="007264F4" w:rsidP="007264F4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عرض جميع الدراسات والمراجع في قائمة المراجع </w:t>
            </w:r>
            <w:r w:rsidR="00E2761A">
              <w:rPr>
                <w:rFonts w:hint="cs"/>
                <w:rtl/>
                <w:lang w:bidi="ar-SY"/>
              </w:rPr>
              <w:t>وترتيبها أبجدياَ</w:t>
            </w:r>
          </w:p>
        </w:tc>
      </w:tr>
      <w:tr w:rsidR="00E2761A" w14:paraId="718B8A21" w14:textId="77777777" w:rsidTr="0039047C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2761A" w:rsidRDefault="00E2761A" w:rsidP="00E2761A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6F827D7A" w14:textId="7D29B43A" w:rsidR="00E2761A" w:rsidRDefault="00EE10C4" w:rsidP="00E2761A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لا يوج</w:t>
            </w:r>
            <w:r>
              <w:rPr>
                <w:rFonts w:hint="eastAsia"/>
                <w:rtl/>
              </w:rPr>
              <w:t>د</w:t>
            </w:r>
            <w:r>
              <w:rPr>
                <w:rFonts w:hint="cs"/>
                <w:rtl/>
              </w:rPr>
              <w:t xml:space="preserve"> دراسات سابقة موضح بها الأهداف والمنهجيات والنتائج</w:t>
            </w:r>
          </w:p>
          <w:p w14:paraId="0E230BE2" w14:textId="129A8C29" w:rsidR="00E2761A" w:rsidRDefault="00E2761A" w:rsidP="00E2761A">
            <w:pPr>
              <w:bidi/>
              <w:jc w:val="center"/>
            </w:pPr>
            <w:r>
              <w:rPr>
                <w:rFonts w:hint="cs"/>
                <w:rtl/>
              </w:rPr>
              <w:t>يجب اجراء دراسة تحليلية للدراسات ال</w:t>
            </w:r>
            <w:bookmarkStart w:id="0" w:name="_GoBack"/>
            <w:bookmarkEnd w:id="0"/>
            <w:r>
              <w:rPr>
                <w:rFonts w:hint="cs"/>
                <w:rtl/>
              </w:rPr>
              <w:t>سابقة وبيان أوجه الشبه والاختلاف وما يميز البحث الحالي عن بقية الدراسات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32D98"/>
    <w:rsid w:val="000F499C"/>
    <w:rsid w:val="000F5A91"/>
    <w:rsid w:val="000F5D2D"/>
    <w:rsid w:val="00101CB2"/>
    <w:rsid w:val="001219E2"/>
    <w:rsid w:val="00134904"/>
    <w:rsid w:val="001463D4"/>
    <w:rsid w:val="00173184"/>
    <w:rsid w:val="00177708"/>
    <w:rsid w:val="001A3481"/>
    <w:rsid w:val="001D782D"/>
    <w:rsid w:val="00207574"/>
    <w:rsid w:val="0025324D"/>
    <w:rsid w:val="00297C17"/>
    <w:rsid w:val="002B4172"/>
    <w:rsid w:val="002C6C45"/>
    <w:rsid w:val="002C7310"/>
    <w:rsid w:val="002D6149"/>
    <w:rsid w:val="002E5022"/>
    <w:rsid w:val="0032011C"/>
    <w:rsid w:val="0039047C"/>
    <w:rsid w:val="003B2CA1"/>
    <w:rsid w:val="00405B7B"/>
    <w:rsid w:val="0043102F"/>
    <w:rsid w:val="00463592"/>
    <w:rsid w:val="00496131"/>
    <w:rsid w:val="004B41E5"/>
    <w:rsid w:val="004C3C5C"/>
    <w:rsid w:val="004C69E2"/>
    <w:rsid w:val="005139E9"/>
    <w:rsid w:val="00521C8A"/>
    <w:rsid w:val="005414A1"/>
    <w:rsid w:val="00552FBA"/>
    <w:rsid w:val="00570846"/>
    <w:rsid w:val="005A45A1"/>
    <w:rsid w:val="00630EEC"/>
    <w:rsid w:val="00651AD6"/>
    <w:rsid w:val="006B0C30"/>
    <w:rsid w:val="007264F4"/>
    <w:rsid w:val="007377A6"/>
    <w:rsid w:val="0081172D"/>
    <w:rsid w:val="00811C8D"/>
    <w:rsid w:val="00817AD2"/>
    <w:rsid w:val="00840B4B"/>
    <w:rsid w:val="00846C7F"/>
    <w:rsid w:val="00856628"/>
    <w:rsid w:val="00856DF7"/>
    <w:rsid w:val="008B63CC"/>
    <w:rsid w:val="008E15A5"/>
    <w:rsid w:val="009847B5"/>
    <w:rsid w:val="009A1858"/>
    <w:rsid w:val="009C582D"/>
    <w:rsid w:val="009C6C13"/>
    <w:rsid w:val="00A006C8"/>
    <w:rsid w:val="00A15F6E"/>
    <w:rsid w:val="00A57742"/>
    <w:rsid w:val="00A82338"/>
    <w:rsid w:val="00AE556D"/>
    <w:rsid w:val="00AF220F"/>
    <w:rsid w:val="00B12123"/>
    <w:rsid w:val="00B56774"/>
    <w:rsid w:val="00B752C5"/>
    <w:rsid w:val="00BD1CF9"/>
    <w:rsid w:val="00BD55F5"/>
    <w:rsid w:val="00C326FF"/>
    <w:rsid w:val="00CC5AD4"/>
    <w:rsid w:val="00CE2F22"/>
    <w:rsid w:val="00D0317D"/>
    <w:rsid w:val="00D06A80"/>
    <w:rsid w:val="00D83BFE"/>
    <w:rsid w:val="00D86A3B"/>
    <w:rsid w:val="00DC0BB7"/>
    <w:rsid w:val="00DC795B"/>
    <w:rsid w:val="00DD219E"/>
    <w:rsid w:val="00DE75F0"/>
    <w:rsid w:val="00E2761A"/>
    <w:rsid w:val="00E4615C"/>
    <w:rsid w:val="00E52FE3"/>
    <w:rsid w:val="00EA22ED"/>
    <w:rsid w:val="00EB1AF8"/>
    <w:rsid w:val="00ED1CDC"/>
    <w:rsid w:val="00ED2E88"/>
    <w:rsid w:val="00EE10C4"/>
    <w:rsid w:val="00EF0EA5"/>
    <w:rsid w:val="00EF7275"/>
    <w:rsid w:val="00F4547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162</Words>
  <Characters>927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2024-11-12T13:55:00Z</dcterms:created>
  <dcterms:modified xsi:type="dcterms:W3CDTF">2024-11-12T14:03:00Z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