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EBF796" w:rsidR="00EA22ED" w:rsidRDefault="00EA22ED" w:rsidP="001A344E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C07E2B">
        <w:rPr>
          <w:rFonts w:hint="cs"/>
          <w:b/>
          <w:bCs/>
          <w:sz w:val="28"/>
          <w:szCs w:val="28"/>
          <w:rtl/>
          <w:lang w:bidi="ar-SY"/>
        </w:rPr>
        <w:t xml:space="preserve"> محمد</w:t>
      </w:r>
      <w:proofErr w:type="gramEnd"/>
      <w:r w:rsidR="00C07E2B">
        <w:rPr>
          <w:rFonts w:hint="cs"/>
          <w:b/>
          <w:bCs/>
          <w:sz w:val="28"/>
          <w:szCs w:val="28"/>
          <w:rtl/>
          <w:lang w:bidi="ar-SY"/>
        </w:rPr>
        <w:t xml:space="preserve"> أحمد </w:t>
      </w:r>
      <w:proofErr w:type="spellStart"/>
      <w:r w:rsidR="00C07E2B">
        <w:rPr>
          <w:rFonts w:hint="cs"/>
          <w:b/>
          <w:bCs/>
          <w:sz w:val="28"/>
          <w:szCs w:val="28"/>
          <w:rtl/>
          <w:lang w:bidi="ar-SY"/>
        </w:rPr>
        <w:t>دوسل</w:t>
      </w:r>
      <w:proofErr w:type="spellEnd"/>
      <w:r w:rsidR="00C07E2B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5F7823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17D5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C90164F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7ECA55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B49969" w:rsidR="00E217D5" w:rsidRDefault="00E217D5" w:rsidP="00E217D5">
            <w:pPr>
              <w:bidi/>
              <w:jc w:val="center"/>
            </w:pPr>
          </w:p>
        </w:tc>
      </w:tr>
      <w:tr w:rsidR="00E217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E217D5" w:rsidRDefault="00E217D5" w:rsidP="00E217D5">
            <w:pPr>
              <w:bidi/>
              <w:jc w:val="center"/>
            </w:pPr>
          </w:p>
        </w:tc>
      </w:tr>
      <w:tr w:rsidR="00A6331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021C9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74F8E59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C97DF0E" w:rsidR="00A63311" w:rsidRDefault="00A63311" w:rsidP="00A63311">
            <w:pPr>
              <w:bidi/>
              <w:jc w:val="center"/>
            </w:pPr>
          </w:p>
        </w:tc>
      </w:tr>
      <w:tr w:rsidR="00A6331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0F04DA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14A43A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5526B3" w:rsidR="00A63311" w:rsidRDefault="00A63311" w:rsidP="00A63311">
            <w:pPr>
              <w:bidi/>
            </w:pPr>
          </w:p>
        </w:tc>
      </w:tr>
      <w:tr w:rsidR="00A6331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39E3AE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ED323E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2BAA2BB" w:rsidR="00A63311" w:rsidRDefault="00A63311" w:rsidP="00A63311">
            <w:pPr>
              <w:bidi/>
              <w:jc w:val="center"/>
            </w:pPr>
          </w:p>
        </w:tc>
      </w:tr>
      <w:tr w:rsidR="00A6331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950026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39B0353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D01A385" w:rsidR="00A63311" w:rsidRDefault="00A63311" w:rsidP="00A63311">
            <w:pPr>
              <w:bidi/>
              <w:jc w:val="center"/>
            </w:pPr>
          </w:p>
        </w:tc>
      </w:tr>
      <w:tr w:rsidR="00A6331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338D7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DB7285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EAF903" w:rsidR="00A63311" w:rsidRDefault="00A63311" w:rsidP="00A63311">
            <w:pPr>
              <w:bidi/>
              <w:jc w:val="center"/>
            </w:pPr>
          </w:p>
        </w:tc>
      </w:tr>
      <w:tr w:rsidR="00A6331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1C60783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9C563B0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5FD4D0" w:rsidR="00A63311" w:rsidRDefault="00A63311" w:rsidP="00A63311">
            <w:pPr>
              <w:bidi/>
              <w:jc w:val="center"/>
            </w:pPr>
          </w:p>
        </w:tc>
      </w:tr>
      <w:tr w:rsidR="00A6331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1AEFCE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48E04B7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673F88B" w:rsidR="00A63311" w:rsidRDefault="00A63311" w:rsidP="00A63311">
            <w:pPr>
              <w:bidi/>
              <w:jc w:val="center"/>
              <w:rPr>
                <w:lang w:bidi="ar-SY"/>
              </w:rPr>
            </w:pPr>
          </w:p>
        </w:tc>
      </w:tr>
      <w:tr w:rsidR="00A6331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56E6E31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757E003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A12C330" w:rsidR="00A63311" w:rsidRDefault="00A63311" w:rsidP="00A63311">
            <w:pPr>
              <w:bidi/>
              <w:jc w:val="center"/>
            </w:pPr>
          </w:p>
        </w:tc>
      </w:tr>
      <w:tr w:rsidR="00A6331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8862069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1398C8F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CD6E858" w:rsidR="00A63311" w:rsidRDefault="00A63311" w:rsidP="00A63311">
            <w:pPr>
              <w:bidi/>
              <w:jc w:val="center"/>
            </w:pPr>
          </w:p>
        </w:tc>
      </w:tr>
      <w:tr w:rsidR="00A6331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962CC5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7D23001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B9C64FE" w:rsidR="00A63311" w:rsidRDefault="00A63311" w:rsidP="00A63311">
            <w:pPr>
              <w:bidi/>
              <w:jc w:val="center"/>
            </w:pPr>
          </w:p>
        </w:tc>
      </w:tr>
      <w:tr w:rsidR="00A6331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FC6C3B" w:rsidR="00A63311" w:rsidRDefault="00A63311" w:rsidP="00A633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1D10AF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70F65F7" w:rsidR="00A63311" w:rsidRDefault="00A63311" w:rsidP="00A6331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دراسات سابقة اجنبية ومراجع أجنبية</w:t>
            </w:r>
          </w:p>
        </w:tc>
      </w:tr>
      <w:tr w:rsidR="00E217D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59859DC8" w:rsidR="00E217D5" w:rsidRPr="003111CD" w:rsidRDefault="00E217D5" w:rsidP="00A63311">
            <w:pPr>
              <w:jc w:val="center"/>
            </w:pPr>
            <w:r>
              <w:rPr>
                <w:rFonts w:hint="cs"/>
                <w:rtl/>
              </w:rPr>
              <w:t xml:space="preserve">بعد </w:t>
            </w:r>
            <w:r w:rsidR="00A63311">
              <w:rPr>
                <w:rFonts w:hint="cs"/>
                <w:rtl/>
              </w:rPr>
              <w:t xml:space="preserve">عرض الدراسات السابقة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9052F"/>
    <w:rsid w:val="00BE1D03"/>
    <w:rsid w:val="00C01246"/>
    <w:rsid w:val="00C07E2B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2025-07-19T13:15:00Z</dcterms:created>
  <dcterms:modified xsi:type="dcterms:W3CDTF">2025-07-19T13:19:00Z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