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60062C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D9A4EB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98AA87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D2F11C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788083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E6E40E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C7A4FB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6111E5A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C6557C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CA5A61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F9F708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86C5CB" w:rsidR="00EA22ED" w:rsidRDefault="006A3C0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A5EFF6B" w:rsidR="00EA22ED" w:rsidRDefault="006A3C00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62936394" w:rsidR="00EA22ED" w:rsidRDefault="006A3C0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A3C00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