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7AFF3B43" w14:textId="77777777" w:rsidR="00E71E26" w:rsidRDefault="00EB387B" w:rsidP="00E71E26">
      <w:pPr>
        <w:rPr>
          <w:rFonts w:ascii="Segoe UI" w:hAnsi="Segoe UI" w:cs="Segoe UI"/>
          <w:color w:val="0F1115"/>
          <w:shd w:val="clear" w:color="auto" w:fill="FFFFFF"/>
          <w:rtl/>
        </w:rPr>
      </w:pPr>
      <w:r>
        <w:t xml:space="preserve">Leader Name: </w:t>
      </w:r>
      <w:r w:rsidR="00E71E26">
        <w:rPr>
          <w:rFonts w:ascii="Segoe UI" w:hAnsi="Segoe UI" w:cs="Segoe UI"/>
          <w:color w:val="0F1115"/>
          <w:shd w:val="clear" w:color="auto" w:fill="FFFFFF"/>
          <w:rtl/>
        </w:rPr>
        <w:t>خالد محمد علي الحازمي</w:t>
      </w:r>
    </w:p>
    <w:p w14:paraId="63412707" w14:textId="37CAD2A1" w:rsidR="008239B5" w:rsidRDefault="00EB387B" w:rsidP="00E71E26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71E26" w14:paraId="178311AC" w14:textId="77777777" w:rsidTr="00D1687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AEC" w14:textId="5356CF14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E71E26" w:rsidRDefault="00E71E26" w:rsidP="00E71E26">
            <w:pPr>
              <w:jc w:val="center"/>
            </w:pPr>
            <w:r>
              <w:t>.</w:t>
            </w:r>
          </w:p>
          <w:p w14:paraId="1EA0BD18" w14:textId="77777777" w:rsidR="00E71E26" w:rsidRDefault="00E71E26" w:rsidP="00E71E26">
            <w:pPr>
              <w:jc w:val="center"/>
            </w:pPr>
          </w:p>
        </w:tc>
      </w:tr>
      <w:tr w:rsidR="00E71E26" w14:paraId="4C9FB4B1" w14:textId="77777777" w:rsidTr="00D168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2996" w14:textId="44531924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E71E26" w:rsidRDefault="00E71E26" w:rsidP="00E71E26">
            <w:pPr>
              <w:jc w:val="center"/>
            </w:pPr>
          </w:p>
        </w:tc>
      </w:tr>
      <w:tr w:rsidR="00E71E26" w14:paraId="5F3C740D" w14:textId="77777777" w:rsidTr="00D168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9440" w14:textId="42F862FA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E71E26" w:rsidRDefault="00E71E26" w:rsidP="00E71E26">
            <w:pPr>
              <w:jc w:val="center"/>
            </w:pPr>
          </w:p>
        </w:tc>
      </w:tr>
      <w:tr w:rsidR="00E71E26" w14:paraId="7C535DC1" w14:textId="77777777" w:rsidTr="00D168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E8FB" w14:textId="4DF9F60C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71E26" w:rsidRDefault="00E71E26" w:rsidP="00E71E26">
            <w:pPr>
              <w:jc w:val="center"/>
            </w:pPr>
          </w:p>
        </w:tc>
      </w:tr>
      <w:tr w:rsidR="00E71E26" w14:paraId="38DA2FC1" w14:textId="77777777" w:rsidTr="00D1687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2A46" w14:textId="0961136A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E71E26" w:rsidRDefault="00E71E26" w:rsidP="00E71E26">
            <w:pPr>
              <w:jc w:val="center"/>
            </w:pPr>
          </w:p>
        </w:tc>
      </w:tr>
      <w:tr w:rsidR="00E71E26" w14:paraId="031A8D42" w14:textId="77777777" w:rsidTr="00D1687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F121" w14:textId="6C326FF2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E71E26" w:rsidRDefault="00E71E26" w:rsidP="00E71E26">
            <w:pPr>
              <w:jc w:val="center"/>
            </w:pPr>
          </w:p>
        </w:tc>
      </w:tr>
      <w:tr w:rsidR="00E71E26" w14:paraId="63828664" w14:textId="77777777" w:rsidTr="00D168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3AF8" w14:textId="65FD77B8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E71E26" w:rsidRDefault="00E71E26" w:rsidP="00E71E26">
            <w:pPr>
              <w:jc w:val="center"/>
            </w:pPr>
          </w:p>
        </w:tc>
      </w:tr>
      <w:tr w:rsidR="00E71E26" w14:paraId="2BC8EA47" w14:textId="77777777" w:rsidTr="00D1687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5F7" w14:textId="47E6C1C2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71E26" w:rsidRDefault="00E71E26" w:rsidP="00E71E26">
            <w:pPr>
              <w:jc w:val="center"/>
            </w:pPr>
          </w:p>
        </w:tc>
      </w:tr>
      <w:tr w:rsidR="00E71E26" w14:paraId="73B9F130" w14:textId="77777777" w:rsidTr="00D1687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CDA1" w14:textId="7AA4093D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71E26" w:rsidRDefault="00E71E26" w:rsidP="00E71E26">
            <w:pPr>
              <w:jc w:val="center"/>
            </w:pPr>
          </w:p>
        </w:tc>
      </w:tr>
      <w:tr w:rsidR="00E71E26" w14:paraId="48272684" w14:textId="77777777" w:rsidTr="00D1687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92A3" w14:textId="02035A3B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71E26" w:rsidRDefault="00E71E26" w:rsidP="00E71E26">
            <w:pPr>
              <w:jc w:val="center"/>
            </w:pPr>
          </w:p>
        </w:tc>
      </w:tr>
      <w:tr w:rsidR="00E71E26" w14:paraId="2739CAFA" w14:textId="77777777" w:rsidTr="00D168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2498" w14:textId="55A940A8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71E26" w:rsidRDefault="00E71E26" w:rsidP="00E71E26">
            <w:pPr>
              <w:jc w:val="center"/>
            </w:pPr>
          </w:p>
        </w:tc>
      </w:tr>
      <w:tr w:rsidR="00E71E26" w14:paraId="775BDB18" w14:textId="77777777" w:rsidTr="00D168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3281" w14:textId="592241DA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71E26" w:rsidRDefault="00E71E26" w:rsidP="00E71E26">
            <w:pPr>
              <w:jc w:val="center"/>
            </w:pPr>
          </w:p>
        </w:tc>
      </w:tr>
      <w:tr w:rsidR="00E71E26" w14:paraId="26B6E1C1" w14:textId="77777777" w:rsidTr="00D1687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71E26" w:rsidRDefault="00E71E26" w:rsidP="00E71E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E76A" w14:textId="12452A5B" w:rsidR="00E71E26" w:rsidRDefault="00E71E26" w:rsidP="00E71E2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71E26" w:rsidRDefault="00E71E26" w:rsidP="00E71E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71E26" w:rsidRDefault="00E71E26" w:rsidP="00E71E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71E26" w:rsidRDefault="00E71E26" w:rsidP="00E71E2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71E2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