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3C05E" w14:textId="77777777" w:rsidR="005F1DDB" w:rsidRPr="005F1DDB" w:rsidRDefault="005F1DDB" w:rsidP="005F1DDB">
      <w:pPr>
        <w:shd w:val="clear" w:color="auto" w:fill="FFFFFF"/>
        <w:bidi w:val="0"/>
        <w:spacing w:after="0" w:line="240" w:lineRule="auto"/>
        <w:rPr>
          <w:rFonts w:ascii="Roboto" w:eastAsia="Times New Roman" w:hAnsi="Roboto" w:cs="Times New Roman"/>
          <w:color w:val="222222"/>
          <w:kern w:val="0"/>
          <w:sz w:val="24"/>
          <w:szCs w:val="24"/>
          <w14:ligatures w14:val="non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7"/>
        <w:gridCol w:w="1286"/>
        <w:gridCol w:w="4"/>
        <w:gridCol w:w="9"/>
      </w:tblGrid>
      <w:tr w:rsidR="005F1DDB" w:rsidRPr="005F1DDB" w14:paraId="69788CFD" w14:textId="77777777" w:rsidTr="005F1DDB">
        <w:tc>
          <w:tcPr>
            <w:tcW w:w="10310" w:type="dxa"/>
            <w:noWrap/>
            <w:hideMark/>
          </w:tcPr>
          <w:tbl>
            <w:tblPr>
              <w:tblW w:w="10310" w:type="dxa"/>
              <w:jc w:val="righ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10"/>
            </w:tblGrid>
            <w:tr w:rsidR="005F1DDB" w:rsidRPr="005F1DDB" w14:paraId="01D935B3" w14:textId="77777777">
              <w:trPr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14:paraId="3A87ABDE" w14:textId="77777777" w:rsidR="005F1DDB" w:rsidRPr="005F1DDB" w:rsidRDefault="005F1DDB" w:rsidP="005F1DDB">
                  <w:pPr>
                    <w:bidi w:val="0"/>
                    <w:spacing w:before="100" w:beforeAutospacing="1" w:after="100" w:afterAutospacing="1" w:line="300" w:lineRule="atLeast"/>
                    <w:outlineLvl w:val="2"/>
                    <w:rPr>
                      <w:rFonts w:ascii="Roboto" w:eastAsia="Times New Roman" w:hAnsi="Roboto" w:cs="Times New Roman"/>
                      <w:b/>
                      <w:bCs/>
                      <w:color w:val="5F6368"/>
                      <w:kern w:val="0"/>
                      <w:sz w:val="27"/>
                      <w:szCs w:val="27"/>
                      <w14:ligatures w14:val="none"/>
                    </w:rPr>
                  </w:pPr>
                  <w:r w:rsidRPr="005F1DDB">
                    <w:rPr>
                      <w:rFonts w:ascii="Roboto" w:eastAsia="Times New Roman" w:hAnsi="Roboto" w:cs="Times New Roman"/>
                      <w:b/>
                      <w:bCs/>
                      <w:color w:val="1F1F1F"/>
                      <w:kern w:val="0"/>
                      <w:sz w:val="27"/>
                      <w:szCs w:val="27"/>
                      <w:rtl/>
                      <w14:ligatures w14:val="none"/>
                    </w:rPr>
                    <w:t>ام ليان احمد</w:t>
                  </w:r>
                  <w:r w:rsidRPr="005F1DDB">
                    <w:rPr>
                      <w:rFonts w:ascii="Roboto" w:eastAsia="Times New Roman" w:hAnsi="Roboto" w:cs="Times New Roman"/>
                      <w:b/>
                      <w:bCs/>
                      <w:color w:val="5F6368"/>
                      <w:kern w:val="0"/>
                      <w:sz w:val="27"/>
                      <w:szCs w:val="27"/>
                      <w:rtl/>
                      <w14:ligatures w14:val="none"/>
                    </w:rPr>
                    <w:t> </w:t>
                  </w:r>
                  <w:r w:rsidRPr="005F1DDB">
                    <w:rPr>
                      <w:rFonts w:ascii="Roboto" w:eastAsia="Times New Roman" w:hAnsi="Roboto" w:cs="Times New Roman"/>
                      <w:b/>
                      <w:bCs/>
                      <w:color w:val="5E5E5E"/>
                      <w:kern w:val="0"/>
                      <w:sz w:val="27"/>
                      <w:szCs w:val="27"/>
                      <w14:ligatures w14:val="none"/>
                    </w:rPr>
                    <w:t>&lt;amlyanahmd77@gmail.com</w:t>
                  </w:r>
                  <w:r w:rsidRPr="005F1DDB">
                    <w:rPr>
                      <w:rFonts w:ascii="Roboto" w:eastAsia="Times New Roman" w:hAnsi="Roboto" w:cs="Times New Roman"/>
                      <w:b/>
                      <w:bCs/>
                      <w:color w:val="5E5E5E"/>
                      <w:kern w:val="0"/>
                      <w:sz w:val="27"/>
                      <w:szCs w:val="27"/>
                      <w:rtl/>
                      <w14:ligatures w14:val="none"/>
                    </w:rPr>
                    <w:t>‏</w:t>
                  </w:r>
                  <w:r w:rsidRPr="005F1DDB">
                    <w:rPr>
                      <w:rFonts w:ascii="Roboto" w:eastAsia="Times New Roman" w:hAnsi="Roboto" w:cs="Times New Roman"/>
                      <w:b/>
                      <w:bCs/>
                      <w:color w:val="5E5E5E"/>
                      <w:kern w:val="0"/>
                      <w:sz w:val="27"/>
                      <w:szCs w:val="27"/>
                      <w14:ligatures w14:val="none"/>
                    </w:rPr>
                    <w:t>&gt;</w:t>
                  </w:r>
                </w:p>
              </w:tc>
            </w:tr>
          </w:tbl>
          <w:p w14:paraId="04EDC389" w14:textId="77777777" w:rsidR="005F1DDB" w:rsidRPr="005F1DDB" w:rsidRDefault="005F1DDB" w:rsidP="005F1DDB">
            <w:pPr>
              <w:bidi w:val="0"/>
              <w:spacing w:after="0" w:line="300" w:lineRule="atLeast"/>
              <w:jc w:val="right"/>
              <w:rPr>
                <w:rFonts w:ascii="Roboto" w:eastAsia="Times New Roman" w:hAnsi="Roboto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noWrap/>
            <w:hideMark/>
          </w:tcPr>
          <w:p w14:paraId="30731865" w14:textId="77777777" w:rsidR="005F1DDB" w:rsidRPr="005F1DDB" w:rsidRDefault="005F1DDB" w:rsidP="005F1DDB">
            <w:pPr>
              <w:bidi w:val="0"/>
              <w:spacing w:after="0" w:line="240" w:lineRule="auto"/>
              <w:rPr>
                <w:rFonts w:ascii="Roboto" w:eastAsia="Times New Roman" w:hAnsi="Roboto" w:cs="Times New Roman"/>
                <w:color w:val="222222"/>
                <w:kern w:val="0"/>
                <w:sz w:val="24"/>
                <w:szCs w:val="24"/>
                <w14:ligatures w14:val="none"/>
              </w:rPr>
            </w:pPr>
            <w:r w:rsidRPr="005F1DDB">
              <w:rPr>
                <w:rFonts w:ascii="Roboto" w:eastAsia="Times New Roman" w:hAnsi="Roboto" w:cs="Times New Roman"/>
                <w:color w:val="5E5E5E"/>
                <w:kern w:val="0"/>
                <w:sz w:val="24"/>
                <w:szCs w:val="24"/>
                <w14:ligatures w14:val="none"/>
              </w:rPr>
              <w:t xml:space="preserve">3:30 </w:t>
            </w:r>
            <w:r w:rsidRPr="005F1DDB">
              <w:rPr>
                <w:rFonts w:ascii="Roboto" w:eastAsia="Times New Roman" w:hAnsi="Roboto" w:cs="Times New Roman"/>
                <w:color w:val="5E5E5E"/>
                <w:kern w:val="0"/>
                <w:sz w:val="24"/>
                <w:szCs w:val="24"/>
                <w:rtl/>
                <w14:ligatures w14:val="none"/>
              </w:rPr>
              <w:t>ص (قبل 3 دقائق)</w:t>
            </w:r>
          </w:p>
        </w:tc>
        <w:tc>
          <w:tcPr>
            <w:tcW w:w="0" w:type="auto"/>
            <w:noWrap/>
            <w:hideMark/>
          </w:tcPr>
          <w:p w14:paraId="4A7B98F2" w14:textId="77777777" w:rsidR="005F1DDB" w:rsidRPr="005F1DDB" w:rsidRDefault="005F1DDB" w:rsidP="005F1DDB">
            <w:pPr>
              <w:bidi w:val="0"/>
              <w:spacing w:after="0" w:line="240" w:lineRule="auto"/>
              <w:rPr>
                <w:rFonts w:ascii="Roboto" w:eastAsia="Times New Roman" w:hAnsi="Roboto" w:cs="Times New Roman"/>
                <w:color w:val="222222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14:paraId="02A76AB3" w14:textId="5556AD1A" w:rsidR="005F1DDB" w:rsidRPr="005F1DDB" w:rsidRDefault="005F1DDB" w:rsidP="005F1DDB">
            <w:pPr>
              <w:bidi w:val="0"/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444444"/>
                <w:kern w:val="0"/>
                <w:sz w:val="24"/>
                <w:szCs w:val="24"/>
                <w14:ligatures w14:val="none"/>
              </w:rPr>
            </w:pPr>
            <w:r w:rsidRPr="005F1DDB">
              <w:rPr>
                <w:rFonts w:ascii="Roboto" w:eastAsia="Times New Roman" w:hAnsi="Roboto" w:cs="Times New Roman"/>
                <w:noProof/>
                <w:color w:val="444444"/>
                <w:kern w:val="0"/>
                <w:sz w:val="24"/>
                <w:szCs w:val="24"/>
                <w14:ligatures w14:val="none"/>
              </w:rPr>
              <w:drawing>
                <wp:inline distT="0" distB="0" distL="0" distR="0" wp14:anchorId="589EB458" wp14:editId="24686E28">
                  <wp:extent cx="9525" cy="9525"/>
                  <wp:effectExtent l="0" t="0" r="0" b="0"/>
                  <wp:docPr id="883158913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B50AAC" w14:textId="3329DCD3" w:rsidR="005F1DDB" w:rsidRPr="005F1DDB" w:rsidRDefault="005F1DDB" w:rsidP="005F1DDB">
            <w:pPr>
              <w:bidi w:val="0"/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444444"/>
                <w:kern w:val="0"/>
                <w:sz w:val="24"/>
                <w:szCs w:val="24"/>
                <w14:ligatures w14:val="none"/>
              </w:rPr>
            </w:pPr>
            <w:r w:rsidRPr="005F1DDB">
              <w:rPr>
                <w:rFonts w:ascii="Roboto" w:eastAsia="Times New Roman" w:hAnsi="Roboto" w:cs="Times New Roman"/>
                <w:noProof/>
                <w:color w:val="444444"/>
                <w:kern w:val="0"/>
                <w:sz w:val="24"/>
                <w:szCs w:val="24"/>
                <w14:ligatures w14:val="none"/>
              </w:rPr>
              <w:drawing>
                <wp:inline distT="0" distB="0" distL="0" distR="0" wp14:anchorId="5B797693" wp14:editId="41BE0DF2">
                  <wp:extent cx="9525" cy="9525"/>
                  <wp:effectExtent l="0" t="0" r="0" b="0"/>
                  <wp:docPr id="1024408375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676ACA" w14:textId="71DA524E" w:rsidR="005F1DDB" w:rsidRPr="005F1DDB" w:rsidRDefault="005F1DDB" w:rsidP="005F1DDB">
            <w:pPr>
              <w:bidi w:val="0"/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444444"/>
                <w:kern w:val="0"/>
                <w:sz w:val="24"/>
                <w:szCs w:val="24"/>
                <w14:ligatures w14:val="none"/>
              </w:rPr>
            </w:pPr>
            <w:r w:rsidRPr="005F1DDB">
              <w:rPr>
                <w:rFonts w:ascii="Roboto" w:eastAsia="Times New Roman" w:hAnsi="Roboto" w:cs="Times New Roman"/>
                <w:noProof/>
                <w:color w:val="444444"/>
                <w:kern w:val="0"/>
                <w:sz w:val="24"/>
                <w:szCs w:val="24"/>
                <w14:ligatures w14:val="none"/>
              </w:rPr>
              <w:drawing>
                <wp:inline distT="0" distB="0" distL="0" distR="0" wp14:anchorId="5DC6C0BD" wp14:editId="6D33A8A9">
                  <wp:extent cx="9525" cy="9525"/>
                  <wp:effectExtent l="0" t="0" r="0" b="0"/>
                  <wp:docPr id="1518731937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DDB" w:rsidRPr="005F1DDB" w14:paraId="5A536D1B" w14:textId="77777777" w:rsidTr="005F1DDB">
        <w:tc>
          <w:tcPr>
            <w:tcW w:w="0" w:type="auto"/>
            <w:gridSpan w:val="3"/>
            <w:vAlign w:val="center"/>
            <w:hideMark/>
          </w:tcPr>
          <w:tbl>
            <w:tblPr>
              <w:tblW w:w="1416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0"/>
            </w:tblGrid>
            <w:tr w:rsidR="005F1DDB" w:rsidRPr="005F1DDB" w14:paraId="36FB52F8" w14:textId="77777777">
              <w:tc>
                <w:tcPr>
                  <w:tcW w:w="0" w:type="auto"/>
                  <w:noWrap/>
                  <w:vAlign w:val="center"/>
                  <w:hideMark/>
                </w:tcPr>
                <w:p w14:paraId="50C5BC4C" w14:textId="77777777" w:rsidR="005F1DDB" w:rsidRPr="005F1DDB" w:rsidRDefault="005F1DDB" w:rsidP="005F1DDB">
                  <w:pPr>
                    <w:bidi w:val="0"/>
                    <w:spacing w:after="0" w:line="300" w:lineRule="atLeas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5F1DDB">
                    <w:rPr>
                      <w:rFonts w:ascii="Roboto" w:eastAsia="Times New Roman" w:hAnsi="Roboto" w:cs="Times New Roman"/>
                      <w:color w:val="5E5E5E"/>
                      <w:kern w:val="0"/>
                      <w:sz w:val="24"/>
                      <w:szCs w:val="24"/>
                      <w:rtl/>
                      <w14:ligatures w14:val="none"/>
                    </w:rPr>
                    <w:t>أنا</w:t>
                  </w:r>
                </w:p>
                <w:p w14:paraId="4CD58926" w14:textId="02589FAA" w:rsidR="005F1DDB" w:rsidRPr="005F1DDB" w:rsidRDefault="005F1DDB" w:rsidP="005F1DDB">
                  <w:pPr>
                    <w:bidi w:val="0"/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5F1DDB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14:ligatures w14:val="none"/>
                    </w:rPr>
                    <w:drawing>
                      <wp:inline distT="0" distB="0" distL="0" distR="0" wp14:anchorId="2CDCFC9C" wp14:editId="1CD7154B">
                        <wp:extent cx="9525" cy="9525"/>
                        <wp:effectExtent l="0" t="0" r="0" b="0"/>
                        <wp:docPr id="2099113705" name="صورة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62AAB79A" w14:textId="77777777" w:rsidR="005F1DDB" w:rsidRPr="005F1DDB" w:rsidRDefault="005F1DDB" w:rsidP="005F1DDB">
            <w:pPr>
              <w:bidi w:val="0"/>
              <w:spacing w:after="0" w:line="240" w:lineRule="auto"/>
              <w:rPr>
                <w:rFonts w:ascii="Roboto" w:eastAsia="Times New Roman" w:hAnsi="Roboto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528209" w14:textId="77777777" w:rsidR="005F1DDB" w:rsidRPr="005F1DDB" w:rsidRDefault="005F1DDB" w:rsidP="005F1DDB">
            <w:pPr>
              <w:bidi w:val="0"/>
              <w:spacing w:after="0" w:line="240" w:lineRule="auto"/>
              <w:rPr>
                <w:rFonts w:ascii="Roboto" w:eastAsia="Times New Roman" w:hAnsi="Roboto" w:cs="Times New Roman"/>
                <w:color w:val="444444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4D8D9CD8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def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add(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x, y)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:</w:t>
      </w:r>
    </w:p>
    <w:p w14:paraId="4CC6E3DC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return x + y</w:t>
      </w:r>
    </w:p>
    <w:p w14:paraId="05203D27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</w:p>
    <w:p w14:paraId="40D6A68F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def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subtract(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x, y)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:</w:t>
      </w:r>
    </w:p>
    <w:p w14:paraId="05C087EE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return x - y</w:t>
      </w:r>
    </w:p>
    <w:p w14:paraId="462B6FFB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</w:p>
    <w:p w14:paraId="0B73C4B5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def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multiply(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x, y)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:</w:t>
      </w:r>
    </w:p>
    <w:p w14:paraId="734E0308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return x * y</w:t>
      </w:r>
    </w:p>
    <w:p w14:paraId="12D73B5A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</w:p>
    <w:p w14:paraId="660C9F78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def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divide(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x, y)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:</w:t>
      </w:r>
    </w:p>
    <w:p w14:paraId="0D4EAC24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if y == 0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:</w:t>
      </w:r>
    </w:p>
    <w:p w14:paraId="1E2EA9FC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    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return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 "خطأ! لا يمكن القسمة على صفر."</w:t>
      </w:r>
    </w:p>
    <w:p w14:paraId="7F3BF844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else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:</w:t>
      </w:r>
    </w:p>
    <w:p w14:paraId="3AB05319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    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return x / y</w:t>
      </w:r>
    </w:p>
    <w:p w14:paraId="1970AC71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</w:p>
    <w:p w14:paraId="12943409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print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"اختر العملية:")</w:t>
      </w:r>
    </w:p>
    <w:p w14:paraId="5A9CED99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print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"1. جمع")</w:t>
      </w:r>
    </w:p>
    <w:p w14:paraId="5153E67D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print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"2. طرح")</w:t>
      </w:r>
    </w:p>
    <w:p w14:paraId="1ABE366F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print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"3. ضرب")</w:t>
      </w:r>
    </w:p>
    <w:p w14:paraId="0E3AFED1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print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"4. قسمة")</w:t>
      </w:r>
    </w:p>
    <w:p w14:paraId="084E5E23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</w:p>
    <w:p w14:paraId="417E1FC2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choice =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input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"أدخل رقم العملية (1/2/3/4): ")</w:t>
      </w:r>
    </w:p>
    <w:p w14:paraId="1E95346A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</w:p>
    <w:p w14:paraId="5D087F4D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num1 =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float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input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("أدخل الرقم الأول: "))</w:t>
      </w:r>
    </w:p>
    <w:p w14:paraId="2A08A10A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num2 =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float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input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("أدخل الرقم الثاني: "))</w:t>
      </w:r>
    </w:p>
    <w:p w14:paraId="2816BDF9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</w:p>
    <w:p w14:paraId="0B82BBEC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if choice == '1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':</w:t>
      </w:r>
    </w:p>
    <w:p w14:paraId="317004A2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print(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num1, "+", num2, "=", add(num1, num2))</w:t>
      </w:r>
    </w:p>
    <w:p w14:paraId="316E81A9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proofErr w:type="spell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elif</w:t>
      </w:r>
      <w:proofErr w:type="spell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choice == '2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':</w:t>
      </w:r>
    </w:p>
    <w:p w14:paraId="7770FCD1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print(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num1, "-", num2, "=", subtract(num1, num2))</w:t>
      </w:r>
    </w:p>
    <w:p w14:paraId="449FE89E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proofErr w:type="spell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elif</w:t>
      </w:r>
      <w:proofErr w:type="spell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choice == '3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':</w:t>
      </w:r>
    </w:p>
    <w:p w14:paraId="45ABD7A1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print(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num1, "*", num2, "=", multiply(num1, num2))</w:t>
      </w:r>
    </w:p>
    <w:p w14:paraId="6C7C1A58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proofErr w:type="spell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elif</w:t>
      </w:r>
      <w:proofErr w:type="spell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choice == '4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':</w:t>
      </w:r>
    </w:p>
    <w:p w14:paraId="700BA085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print(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num1, "/", num2, "=", divide(num1, num2))</w:t>
      </w:r>
    </w:p>
    <w:p w14:paraId="091A0694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else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:</w:t>
      </w:r>
    </w:p>
    <w:p w14:paraId="467B23C6" w14:textId="77777777" w:rsidR="005F1DDB" w:rsidRPr="005F1DDB" w:rsidRDefault="005F1DDB" w:rsidP="005F1D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 xml:space="preserve">    </w:t>
      </w:r>
      <w:proofErr w:type="gramStart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print</w:t>
      </w:r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(</w:t>
      </w:r>
      <w:proofErr w:type="gramEnd"/>
      <w:r w:rsidRPr="005F1DDB"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  <w:t>"خطأ! الرجاء اختيار عملية صحيحة.")</w:t>
      </w:r>
    </w:p>
    <w:p w14:paraId="256F5BF1" w14:textId="77777777" w:rsidR="005B67F9" w:rsidRDefault="005B67F9">
      <w:pPr>
        <w:rPr>
          <w:rFonts w:hint="cs"/>
        </w:rPr>
      </w:pPr>
    </w:p>
    <w:sectPr w:rsidR="005B67F9" w:rsidSect="00A85EC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DDB"/>
    <w:rsid w:val="00421C99"/>
    <w:rsid w:val="005B67F9"/>
    <w:rsid w:val="005F1DDB"/>
    <w:rsid w:val="00A85EC5"/>
    <w:rsid w:val="00E8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5FC740"/>
  <w15:chartTrackingRefBased/>
  <w15:docId w15:val="{838EC776-24A1-4E01-A354-A0FB56A6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link w:val="3Char"/>
    <w:uiPriority w:val="9"/>
    <w:qFormat/>
    <w:rsid w:val="005F1DDB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عنوان 3 Char"/>
    <w:basedOn w:val="a0"/>
    <w:link w:val="3"/>
    <w:uiPriority w:val="9"/>
    <w:rsid w:val="005F1DDB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qu">
    <w:name w:val="qu"/>
    <w:basedOn w:val="a0"/>
    <w:rsid w:val="005F1DDB"/>
  </w:style>
  <w:style w:type="character" w:customStyle="1" w:styleId="gd">
    <w:name w:val="gd"/>
    <w:basedOn w:val="a0"/>
    <w:rsid w:val="005F1DDB"/>
  </w:style>
  <w:style w:type="character" w:customStyle="1" w:styleId="go">
    <w:name w:val="go"/>
    <w:basedOn w:val="a0"/>
    <w:rsid w:val="005F1DDB"/>
  </w:style>
  <w:style w:type="character" w:customStyle="1" w:styleId="g3">
    <w:name w:val="g3"/>
    <w:basedOn w:val="a0"/>
    <w:rsid w:val="005F1DDB"/>
  </w:style>
  <w:style w:type="character" w:customStyle="1" w:styleId="g2">
    <w:name w:val="g2"/>
    <w:basedOn w:val="a0"/>
    <w:rsid w:val="005F1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7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5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0960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9789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3016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3405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25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48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03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8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23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12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90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13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25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45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48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65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65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29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8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28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25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03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69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44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00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66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63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83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42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08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09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40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16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5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11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5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36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91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46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68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 ahmed</dc:creator>
  <cp:keywords/>
  <dc:description/>
  <cp:lastModifiedBy>sana ahmed</cp:lastModifiedBy>
  <cp:revision>1</cp:revision>
  <dcterms:created xsi:type="dcterms:W3CDTF">2024-04-23T00:33:00Z</dcterms:created>
  <dcterms:modified xsi:type="dcterms:W3CDTF">2024-04-23T00:35:00Z</dcterms:modified>
</cp:coreProperties>
</file>