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E61B1A" w:rsidR="00EA22ED" w:rsidRDefault="00EA22ED" w:rsidP="002440DB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2440DB">
        <w:rPr>
          <w:rFonts w:hint="cs"/>
          <w:b/>
          <w:bCs/>
          <w:rtl/>
          <w:lang w:bidi="ar-SY"/>
        </w:rPr>
        <w:t xml:space="preserve">فيصل علي محمد </w:t>
      </w:r>
      <w:proofErr w:type="gramStart"/>
      <w:r w:rsidR="002440DB">
        <w:rPr>
          <w:rFonts w:hint="cs"/>
          <w:b/>
          <w:bCs/>
          <w:rtl/>
          <w:lang w:bidi="ar-SY"/>
        </w:rPr>
        <w:t xml:space="preserve">الشهري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4D08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0CB7BC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F1942B" w:rsidR="00104D08" w:rsidRDefault="003F49B7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237EE6B" w:rsidR="00104D08" w:rsidRDefault="003F49B7" w:rsidP="00104D08">
            <w:pPr>
              <w:bidi/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30183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30183E" w:rsidRDefault="0030183E" w:rsidP="0030183E">
            <w:pPr>
              <w:bidi/>
            </w:pPr>
          </w:p>
        </w:tc>
      </w:tr>
      <w:tr w:rsidR="0030183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94F4ED" w:rsidR="0030183E" w:rsidRDefault="0030183E" w:rsidP="003018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84EE74" w:rsidR="0030183E" w:rsidRDefault="009E0AAD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B471180" w:rsidR="0030183E" w:rsidRDefault="009E0AAD" w:rsidP="0030183E">
            <w:pPr>
              <w:jc w:val="center"/>
            </w:pPr>
            <w:r>
              <w:rPr>
                <w:rFonts w:hint="cs"/>
                <w:rtl/>
              </w:rPr>
              <w:t>المقدمة طويله يمكن اختصارها</w:t>
            </w:r>
          </w:p>
        </w:tc>
      </w:tr>
      <w:tr w:rsidR="0030183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30183E" w:rsidRDefault="0030183E" w:rsidP="0030183E">
            <w:pPr>
              <w:jc w:val="center"/>
            </w:pPr>
          </w:p>
        </w:tc>
      </w:tr>
      <w:tr w:rsidR="0030183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E8DE76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4AA0510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AD744E5" w:rsidR="0030183E" w:rsidRDefault="0030183E" w:rsidP="0030183E">
            <w:pPr>
              <w:jc w:val="center"/>
            </w:pPr>
          </w:p>
        </w:tc>
      </w:tr>
      <w:tr w:rsidR="0030183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30183E" w:rsidRDefault="0030183E" w:rsidP="0030183E">
            <w:pPr>
              <w:jc w:val="center"/>
            </w:pPr>
          </w:p>
        </w:tc>
      </w:tr>
      <w:tr w:rsidR="0030183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30183E" w:rsidRDefault="0030183E" w:rsidP="0030183E">
            <w:pPr>
              <w:jc w:val="center"/>
            </w:pPr>
          </w:p>
        </w:tc>
      </w:tr>
      <w:tr w:rsidR="0030183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30183E" w:rsidRDefault="0030183E" w:rsidP="0030183E">
            <w:pPr>
              <w:jc w:val="center"/>
            </w:pPr>
          </w:p>
        </w:tc>
      </w:tr>
      <w:tr w:rsidR="0030183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006610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868D20C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362B934" w:rsidR="0030183E" w:rsidRDefault="0030183E" w:rsidP="0030183E">
            <w:pPr>
              <w:jc w:val="center"/>
              <w:rPr>
                <w:lang w:bidi="ar-SY"/>
              </w:rPr>
            </w:pPr>
          </w:p>
        </w:tc>
      </w:tr>
      <w:tr w:rsidR="0030183E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581A8E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4F0D6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67D5AF" w:rsidR="0030183E" w:rsidRDefault="0030183E" w:rsidP="0030183E">
            <w:pPr>
              <w:jc w:val="center"/>
            </w:pPr>
          </w:p>
        </w:tc>
      </w:tr>
      <w:tr w:rsidR="0030183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FF698A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BC2B3D6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7D7397" w:rsidR="0030183E" w:rsidRDefault="0030183E" w:rsidP="0030183E">
            <w:pPr>
              <w:jc w:val="center"/>
            </w:pPr>
          </w:p>
        </w:tc>
      </w:tr>
      <w:tr w:rsidR="009E0AA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E0AAD" w:rsidRDefault="009E0AAD" w:rsidP="009E0AA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18B50A" w:rsidR="009E0AAD" w:rsidRDefault="009E0AAD" w:rsidP="009E0AA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A75368" w:rsidR="009E0AAD" w:rsidRDefault="009E0AAD" w:rsidP="009E0A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68F3808" w:rsidR="009E0AAD" w:rsidRDefault="009E0AAD" w:rsidP="009E0AA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5A71FC0" w:rsidR="009E0AAD" w:rsidRDefault="009E0AAD" w:rsidP="009E0AAD">
            <w:pPr>
              <w:jc w:val="center"/>
            </w:pPr>
            <w:r>
              <w:rPr>
                <w:rFonts w:hint="cs"/>
                <w:rtl/>
              </w:rPr>
              <w:t>توضيح وشرح مجتمع وعينة الدراسة</w:t>
            </w:r>
          </w:p>
        </w:tc>
      </w:tr>
      <w:tr w:rsidR="009E0AA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E0AAD" w:rsidRDefault="009E0AAD" w:rsidP="009E0AA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E88D93" w:rsidR="009E0AAD" w:rsidRDefault="009E0AAD" w:rsidP="009E0AA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E0AAD" w:rsidRDefault="009E0AAD" w:rsidP="009E0A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F15D90" w:rsidR="009E0AAD" w:rsidRDefault="009E0AAD" w:rsidP="009E0A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56A94E" w:rsidR="009E0AAD" w:rsidRDefault="009E0AAD" w:rsidP="009E0AAD">
            <w:pPr>
              <w:jc w:val="center"/>
              <w:rPr>
                <w:rtl/>
                <w:lang w:bidi="ar-SY"/>
              </w:rPr>
            </w:pPr>
          </w:p>
        </w:tc>
      </w:tr>
      <w:tr w:rsidR="009E0AA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0AAD" w:rsidRDefault="009E0AAD" w:rsidP="009E0AA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779F253" w:rsidR="009E0AAD" w:rsidRDefault="009E0AAD" w:rsidP="009E0AAD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2025-07-23T13:17:00Z</dcterms:created>
  <dcterms:modified xsi:type="dcterms:W3CDTF">2025-07-23T13:28:00Z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