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C755981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CF7A066" w:rsidR="006B6100" w:rsidRDefault="00D772F8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3110512" w:rsidR="006B6100" w:rsidRDefault="00D772F8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2F1AED6" w:rsidR="00974D99" w:rsidRDefault="00D772F8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مستوفي الاركان ولم يتم كتابة سوى المقدمة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772F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