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7FB63B9" w:rsidR="00FB7891" w:rsidRDefault="00EA22ED" w:rsidP="00DD4344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DD4344" w:rsidRPr="00DD4344">
        <w:rPr>
          <w:rFonts w:cs="Arial"/>
          <w:rtl/>
        </w:rPr>
        <w:t>نوره البراهيم_120135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00D07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80C254" w:rsidR="00D00D07" w:rsidRDefault="00D00D07" w:rsidP="00D00D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D00D07" w:rsidRDefault="00D00D07" w:rsidP="00D00D0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04B7133" w:rsidR="00D00D07" w:rsidRDefault="00D00D07" w:rsidP="00D00D0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7C5A949" w:rsidR="00D00D07" w:rsidRDefault="00D00D07" w:rsidP="00DD4344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DD4344">
              <w:rPr>
                <w:rFonts w:hint="cs"/>
                <w:rtl/>
              </w:rPr>
              <w:t>عربي</w:t>
            </w:r>
            <w:r>
              <w:rPr>
                <w:rFonts w:hint="cs"/>
                <w:rtl/>
              </w:rPr>
              <w:t xml:space="preserve"> كامل</w:t>
            </w:r>
          </w:p>
        </w:tc>
      </w:tr>
      <w:tr w:rsidR="00DD4344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C792599" w:rsidR="00DD4344" w:rsidRDefault="00DD4344" w:rsidP="00DD434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ED9A124" w:rsidR="00DD4344" w:rsidRDefault="00DD4344" w:rsidP="00DD434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D354F96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24FC5619" w:rsidR="00DD4344" w:rsidRDefault="00DD4344" w:rsidP="00DD4344">
            <w:pPr>
              <w:jc w:val="center"/>
            </w:pPr>
          </w:p>
        </w:tc>
      </w:tr>
      <w:tr w:rsidR="00DD4344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Introduction</w:t>
            </w:r>
          </w:p>
        </w:tc>
        <w:tc>
          <w:tcPr>
            <w:tcW w:w="1060" w:type="dxa"/>
          </w:tcPr>
          <w:p w14:paraId="5A15930E" w14:textId="2178812C" w:rsidR="00DD4344" w:rsidRDefault="00DD4344" w:rsidP="00DD434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DD4344" w:rsidRDefault="00DD4344" w:rsidP="00DD4344">
            <w:pPr>
              <w:jc w:val="center"/>
            </w:pPr>
          </w:p>
        </w:tc>
        <w:tc>
          <w:tcPr>
            <w:tcW w:w="1287" w:type="dxa"/>
          </w:tcPr>
          <w:p w14:paraId="003D90FE" w14:textId="1F3ED16B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DD4344" w:rsidRDefault="00DD4344" w:rsidP="00DD4344">
            <w:pPr>
              <w:jc w:val="center"/>
            </w:pPr>
          </w:p>
        </w:tc>
      </w:tr>
      <w:tr w:rsidR="00DD4344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700314E" w:rsidR="00DD4344" w:rsidRDefault="00DD4344" w:rsidP="00DD434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DD4344" w:rsidRDefault="00DD4344" w:rsidP="00DD4344">
            <w:pPr>
              <w:jc w:val="center"/>
            </w:pPr>
          </w:p>
        </w:tc>
        <w:tc>
          <w:tcPr>
            <w:tcW w:w="1287" w:type="dxa"/>
          </w:tcPr>
          <w:p w14:paraId="0B803945" w14:textId="47F4C046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DD4344" w:rsidRDefault="00DD4344" w:rsidP="00DD4344">
            <w:pPr>
              <w:jc w:val="center"/>
            </w:pPr>
          </w:p>
        </w:tc>
      </w:tr>
      <w:tr w:rsidR="00DD4344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D703947" w:rsidR="00DD4344" w:rsidRDefault="00DD4344" w:rsidP="00DD434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DD4344" w:rsidRDefault="00DD4344" w:rsidP="00DD4344">
            <w:pPr>
              <w:jc w:val="center"/>
            </w:pPr>
          </w:p>
        </w:tc>
        <w:tc>
          <w:tcPr>
            <w:tcW w:w="1287" w:type="dxa"/>
          </w:tcPr>
          <w:p w14:paraId="54A74EAE" w14:textId="1381256F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DD4344" w:rsidRDefault="00DD4344" w:rsidP="00DD4344">
            <w:pPr>
              <w:jc w:val="center"/>
            </w:pPr>
          </w:p>
        </w:tc>
      </w:tr>
      <w:tr w:rsidR="00DD4344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5523E9E" w:rsidR="00DD4344" w:rsidRDefault="00DD4344" w:rsidP="00DD434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DD4344" w:rsidRDefault="00DD4344" w:rsidP="00DD4344">
            <w:pPr>
              <w:jc w:val="center"/>
            </w:pPr>
          </w:p>
        </w:tc>
        <w:tc>
          <w:tcPr>
            <w:tcW w:w="1287" w:type="dxa"/>
          </w:tcPr>
          <w:p w14:paraId="423D74B4" w14:textId="5C85CB4B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DD4344" w:rsidRDefault="00DD4344" w:rsidP="00DD4344">
            <w:pPr>
              <w:jc w:val="center"/>
            </w:pPr>
          </w:p>
        </w:tc>
      </w:tr>
      <w:tr w:rsidR="00DD4344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F392DD5" w:rsidR="00DD4344" w:rsidRDefault="00DD4344" w:rsidP="00DD434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DD4344" w:rsidRDefault="00DD4344" w:rsidP="00DD4344">
            <w:pPr>
              <w:jc w:val="center"/>
            </w:pPr>
          </w:p>
        </w:tc>
        <w:tc>
          <w:tcPr>
            <w:tcW w:w="1287" w:type="dxa"/>
          </w:tcPr>
          <w:p w14:paraId="27B9B65F" w14:textId="13D4F063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DD4344" w:rsidRDefault="00DD4344" w:rsidP="00DD4344">
            <w:pPr>
              <w:jc w:val="center"/>
            </w:pPr>
          </w:p>
        </w:tc>
      </w:tr>
      <w:tr w:rsidR="00DD4344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FA01693" w:rsidR="00DD4344" w:rsidRDefault="00DD4344" w:rsidP="00DD434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DD4344" w:rsidRDefault="00DD4344" w:rsidP="00DD4344">
            <w:pPr>
              <w:jc w:val="center"/>
            </w:pPr>
          </w:p>
        </w:tc>
        <w:tc>
          <w:tcPr>
            <w:tcW w:w="1287" w:type="dxa"/>
          </w:tcPr>
          <w:p w14:paraId="4AA58B43" w14:textId="6B16CE45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DD4344" w:rsidRDefault="00DD4344" w:rsidP="00DD4344">
            <w:pPr>
              <w:jc w:val="center"/>
            </w:pPr>
          </w:p>
        </w:tc>
      </w:tr>
      <w:tr w:rsidR="00DD4344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B8EE934" w:rsidR="00DD4344" w:rsidRDefault="00DD4344" w:rsidP="00DD434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DD4344" w:rsidRDefault="00DD4344" w:rsidP="00DD4344">
            <w:pPr>
              <w:jc w:val="center"/>
            </w:pPr>
          </w:p>
        </w:tc>
        <w:tc>
          <w:tcPr>
            <w:tcW w:w="1287" w:type="dxa"/>
          </w:tcPr>
          <w:p w14:paraId="6A7499E5" w14:textId="64F411C5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DD4344" w:rsidRDefault="00DD4344" w:rsidP="00DD4344">
            <w:pPr>
              <w:jc w:val="center"/>
              <w:rPr>
                <w:lang w:bidi="ar-SY"/>
              </w:rPr>
            </w:pPr>
          </w:p>
        </w:tc>
      </w:tr>
      <w:tr w:rsidR="00DD4344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4956DFE" w:rsidR="00DD4344" w:rsidRDefault="00DD4344" w:rsidP="00DD434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DD4344" w:rsidRDefault="00DD4344" w:rsidP="00DD4344">
            <w:pPr>
              <w:jc w:val="center"/>
            </w:pPr>
          </w:p>
        </w:tc>
        <w:tc>
          <w:tcPr>
            <w:tcW w:w="1287" w:type="dxa"/>
          </w:tcPr>
          <w:p w14:paraId="394CB647" w14:textId="025A9134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DD4344" w:rsidRDefault="00DD4344" w:rsidP="00DD4344">
            <w:pPr>
              <w:jc w:val="center"/>
            </w:pPr>
          </w:p>
        </w:tc>
      </w:tr>
      <w:tr w:rsidR="00DD4344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3A99E16" w:rsidR="00DD4344" w:rsidRDefault="00DD4344" w:rsidP="00DD434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DD4344" w:rsidRDefault="00DD4344" w:rsidP="00DD4344">
            <w:pPr>
              <w:jc w:val="center"/>
            </w:pPr>
          </w:p>
        </w:tc>
        <w:tc>
          <w:tcPr>
            <w:tcW w:w="1287" w:type="dxa"/>
          </w:tcPr>
          <w:p w14:paraId="59A53943" w14:textId="67813B2D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DD4344" w:rsidRDefault="00DD4344" w:rsidP="00DD4344">
            <w:pPr>
              <w:jc w:val="center"/>
            </w:pPr>
          </w:p>
        </w:tc>
      </w:tr>
      <w:tr w:rsidR="00DD4344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D2292A7" w:rsidR="00DD4344" w:rsidRDefault="00DD4344" w:rsidP="00DD434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DD4344" w:rsidRDefault="00DD4344" w:rsidP="00DD4344">
            <w:pPr>
              <w:jc w:val="center"/>
            </w:pPr>
          </w:p>
        </w:tc>
        <w:tc>
          <w:tcPr>
            <w:tcW w:w="1287" w:type="dxa"/>
          </w:tcPr>
          <w:p w14:paraId="026C83D2" w14:textId="63C80B88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DD4344" w:rsidRDefault="00DD4344" w:rsidP="00DD4344">
            <w:pPr>
              <w:jc w:val="center"/>
            </w:pPr>
          </w:p>
        </w:tc>
      </w:tr>
      <w:tr w:rsidR="00DD4344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260D049" w:rsidR="00DD4344" w:rsidRDefault="00DD4344" w:rsidP="00DD434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DD4344" w:rsidRDefault="00DD4344" w:rsidP="00DD434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C6F5D9D" w:rsidR="00DD4344" w:rsidRDefault="00DD4344" w:rsidP="00DD434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DD4344" w:rsidRDefault="00DD4344" w:rsidP="00DD4344">
            <w:pPr>
              <w:jc w:val="center"/>
              <w:rPr>
                <w:rtl/>
                <w:lang w:bidi="ar-SY"/>
              </w:rPr>
            </w:pPr>
          </w:p>
        </w:tc>
      </w:tr>
      <w:bookmarkEnd w:id="0"/>
      <w:tr w:rsidR="00DD4344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D4344" w:rsidRDefault="00DD4344" w:rsidP="00DD434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2E19392" w:rsidR="00DD4344" w:rsidRDefault="00DD4344" w:rsidP="00DD4344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A0C1B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C3218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12BF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0D07"/>
    <w:rsid w:val="00D06A80"/>
    <w:rsid w:val="00D14AAA"/>
    <w:rsid w:val="00D34B6F"/>
    <w:rsid w:val="00D774E2"/>
    <w:rsid w:val="00D9436C"/>
    <w:rsid w:val="00D958FA"/>
    <w:rsid w:val="00DB2EAF"/>
    <w:rsid w:val="00DC0BB7"/>
    <w:rsid w:val="00DD4344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327</cp:revision>
  <dcterms:created xsi:type="dcterms:W3CDTF">2024-11-12T08:17:00Z</dcterms:created>
  <dcterms:modified xsi:type="dcterms:W3CDTF">2024-11-14T12:11:00Z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