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E814B3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C005D">
        <w:rPr>
          <w:rFonts w:hint="cs"/>
          <w:rtl/>
        </w:rPr>
        <w:t>نهى كاظم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C005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3C005D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7A2F293" w:rsidR="00EA22ED" w:rsidRDefault="003C005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3C005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6E4E0B4" w:rsidR="00EA22ED" w:rsidRDefault="003C005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3C005D" w14:paraId="1849A8E7" w14:textId="77777777" w:rsidTr="003C005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C005D" w:rsidRDefault="003C005D" w:rsidP="003C005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3C005D" w:rsidRDefault="003C005D" w:rsidP="003C00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3C005D" w:rsidRDefault="003C005D" w:rsidP="003C00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FA98AD7" w:rsidR="003C005D" w:rsidRDefault="003C005D" w:rsidP="003C005D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4F00DAE" w14:textId="5CF2FB81" w:rsidR="003C005D" w:rsidRDefault="003C005D" w:rsidP="003C005D">
            <w:pPr>
              <w:jc w:val="center"/>
            </w:pPr>
            <w:r>
              <w:rPr>
                <w:rFonts w:hint="cs"/>
                <w:rtl/>
              </w:rPr>
              <w:t>المقدمة يجب ان تكون في حدود صفحة كاملة تشكل فقرة عن المتغير المستقل وفقرة عن المتغير التابع وفقرة عن الربط بينهما والغرض من الدراسة</w:t>
            </w:r>
          </w:p>
        </w:tc>
      </w:tr>
      <w:tr w:rsidR="003C005D" w14:paraId="1476836D" w14:textId="77777777" w:rsidTr="003C005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C005D" w:rsidRDefault="003C005D" w:rsidP="003C005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2D5938E" w:rsidR="003C005D" w:rsidRDefault="003C005D" w:rsidP="003C005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3C005D" w:rsidRDefault="003C005D" w:rsidP="003C00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3C005D" w:rsidRDefault="003C005D" w:rsidP="003C00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3C005D" w:rsidRDefault="003C005D" w:rsidP="003C005D">
            <w:pPr>
              <w:jc w:val="center"/>
            </w:pPr>
          </w:p>
        </w:tc>
      </w:tr>
      <w:tr w:rsidR="003C005D" w14:paraId="6EE58949" w14:textId="77777777" w:rsidTr="003C005D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C005D" w:rsidRDefault="003C005D" w:rsidP="003C005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D75A6FE" w:rsidR="003C005D" w:rsidRDefault="003C005D" w:rsidP="003C005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7777777" w:rsidR="003C005D" w:rsidRDefault="003C005D" w:rsidP="003C00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C005D" w:rsidRDefault="003C005D" w:rsidP="003C00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3C005D" w:rsidRDefault="003C005D" w:rsidP="003C005D">
            <w:pPr>
              <w:jc w:val="center"/>
            </w:pPr>
          </w:p>
        </w:tc>
      </w:tr>
      <w:tr w:rsidR="003C005D" w14:paraId="4E506947" w14:textId="77777777" w:rsidTr="003C005D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C005D" w:rsidRDefault="003C005D" w:rsidP="003C005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833B137" w:rsidR="003C005D" w:rsidRDefault="003C005D" w:rsidP="003C005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3C005D" w:rsidRDefault="003C005D" w:rsidP="003C00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C005D" w:rsidRDefault="003C005D" w:rsidP="003C00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3C005D" w:rsidRDefault="003C005D" w:rsidP="003C005D">
            <w:pPr>
              <w:jc w:val="center"/>
            </w:pPr>
          </w:p>
        </w:tc>
      </w:tr>
      <w:tr w:rsidR="003C005D" w14:paraId="0AF6A553" w14:textId="77777777" w:rsidTr="003C005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C005D" w:rsidRDefault="003C005D" w:rsidP="003C005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526A1D" w:rsidR="003C005D" w:rsidRDefault="003C005D" w:rsidP="003C005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3C005D" w:rsidRDefault="003C005D" w:rsidP="003C00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C005D" w:rsidRDefault="003C005D" w:rsidP="003C00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3C005D" w:rsidRDefault="003C005D" w:rsidP="003C005D">
            <w:pPr>
              <w:jc w:val="center"/>
            </w:pPr>
          </w:p>
        </w:tc>
      </w:tr>
      <w:tr w:rsidR="003C005D" w14:paraId="619084FA" w14:textId="77777777" w:rsidTr="003C005D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C005D" w:rsidRDefault="003C005D" w:rsidP="003C005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95FD319" w:rsidR="003C005D" w:rsidRDefault="003C005D" w:rsidP="003C005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3C005D" w:rsidRDefault="003C005D" w:rsidP="003C00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C005D" w:rsidRDefault="003C005D" w:rsidP="003C00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3C005D" w:rsidRDefault="003C005D" w:rsidP="003C005D">
            <w:pPr>
              <w:jc w:val="center"/>
            </w:pPr>
          </w:p>
        </w:tc>
      </w:tr>
      <w:tr w:rsidR="003C005D" w14:paraId="4E69D530" w14:textId="77777777" w:rsidTr="003C005D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C005D" w:rsidRDefault="003C005D" w:rsidP="003C005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0CDD644" w:rsidR="003C005D" w:rsidRDefault="003C005D" w:rsidP="003C005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7777777" w:rsidR="003C005D" w:rsidRDefault="003C005D" w:rsidP="003C00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C005D" w:rsidRDefault="003C005D" w:rsidP="003C00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3C005D" w:rsidRDefault="003C005D" w:rsidP="003C005D">
            <w:pPr>
              <w:jc w:val="center"/>
              <w:rPr>
                <w:lang w:bidi="ar-SY"/>
              </w:rPr>
            </w:pPr>
          </w:p>
        </w:tc>
      </w:tr>
      <w:tr w:rsidR="003C005D" w14:paraId="58CBC7E9" w14:textId="77777777" w:rsidTr="003C005D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C005D" w:rsidRDefault="003C005D" w:rsidP="003C005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93BD56C" w:rsidR="003C005D" w:rsidRDefault="003C005D" w:rsidP="003C005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3C005D" w:rsidRDefault="003C005D" w:rsidP="003C00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C005D" w:rsidRDefault="003C005D" w:rsidP="003C00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3C005D" w:rsidRDefault="003C005D" w:rsidP="003C005D">
            <w:pPr>
              <w:jc w:val="center"/>
            </w:pPr>
          </w:p>
        </w:tc>
      </w:tr>
      <w:tr w:rsidR="003C005D" w14:paraId="3D41E8ED" w14:textId="77777777" w:rsidTr="003C005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C005D" w:rsidRDefault="003C005D" w:rsidP="003C005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8FF1DDF" w:rsidR="003C005D" w:rsidRDefault="003C005D" w:rsidP="003C005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3C005D" w:rsidRDefault="003C005D" w:rsidP="003C00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C005D" w:rsidRDefault="003C005D" w:rsidP="003C00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3C005D" w:rsidRDefault="003C005D" w:rsidP="003C005D">
            <w:pPr>
              <w:jc w:val="center"/>
            </w:pPr>
          </w:p>
        </w:tc>
      </w:tr>
      <w:tr w:rsidR="003C005D" w14:paraId="47D83E04" w14:textId="77777777" w:rsidTr="003C005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C005D" w:rsidRDefault="003C005D" w:rsidP="003C005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134912D" w:rsidR="003C005D" w:rsidRDefault="003C005D" w:rsidP="003C005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3C005D" w:rsidRDefault="003C005D" w:rsidP="003C00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C005D" w:rsidRDefault="003C005D" w:rsidP="003C00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3C005D" w:rsidRDefault="003C005D" w:rsidP="003C005D">
            <w:pPr>
              <w:jc w:val="center"/>
            </w:pPr>
          </w:p>
        </w:tc>
      </w:tr>
      <w:tr w:rsidR="003C005D" w14:paraId="3A1E1457" w14:textId="77777777" w:rsidTr="003C005D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C005D" w:rsidRDefault="003C005D" w:rsidP="003C005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71BBF34" w:rsidR="003C005D" w:rsidRDefault="003C005D" w:rsidP="003C005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3C005D" w:rsidRDefault="003C005D" w:rsidP="003C00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3C005D" w:rsidRDefault="003C005D" w:rsidP="003C00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3C005D" w:rsidRDefault="003C005D" w:rsidP="003C005D">
            <w:pPr>
              <w:jc w:val="center"/>
              <w:rPr>
                <w:rtl/>
                <w:lang w:bidi="ar-SY"/>
              </w:rPr>
            </w:pPr>
          </w:p>
        </w:tc>
      </w:tr>
      <w:tr w:rsidR="003C005D" w14:paraId="718B8A21" w14:textId="77777777" w:rsidTr="003C005D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C005D" w:rsidRDefault="003C005D" w:rsidP="003C005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8F42520" w14:textId="77777777" w:rsidR="003C005D" w:rsidRDefault="003C005D" w:rsidP="003C005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بحث مميز ومنظم </w:t>
            </w:r>
          </w:p>
          <w:p w14:paraId="0E230BE2" w14:textId="2A335AD1" w:rsidR="003C005D" w:rsidRDefault="003C005D" w:rsidP="003C005D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بالتوفيق</w:t>
            </w:r>
          </w:p>
        </w:tc>
      </w:tr>
    </w:tbl>
    <w:p w14:paraId="113F1A90" w14:textId="16099B96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3C005D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2024-07-08T17:31:00Z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