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5808F8" w14:textId="77777777" w:rsidR="00EA22ED" w:rsidRPr="00EA22ED" w:rsidRDefault="00EA22ED" w:rsidP="00EA22ED">
      <w:r w:rsidRPr="00EA22ED">
        <w:t>Midocean University</w:t>
      </w:r>
    </w:p>
    <w:p w14:paraId="575CD933" w14:textId="77777777" w:rsidR="00EA22ED" w:rsidRPr="00EA22ED" w:rsidRDefault="00EA22ED" w:rsidP="00EA22ED">
      <w:r w:rsidRPr="00EA22ED">
        <w:t>College of Management</w:t>
      </w:r>
    </w:p>
    <w:p w14:paraId="200561D4" w14:textId="406A3A3D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FF5321" w:rsidRPr="00FF5321">
        <w:rPr>
          <w:rFonts w:cs="Arial"/>
          <w:rtl/>
        </w:rPr>
        <w:t>محمد عسيري_38029</w:t>
      </w:r>
    </w:p>
    <w:p w14:paraId="0986D5DD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72EB6446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C73C94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3A6BC392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533A8EA8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087F9BFA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228F6A3D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58D4CF18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B72C18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C770155" w14:textId="44A9D123" w:rsidR="00EA22ED" w:rsidRDefault="00FF532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4C7AD09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EA0882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F94C1A0" w14:textId="77777777" w:rsidR="00EA22ED" w:rsidRDefault="00EA22ED" w:rsidP="00CC5AD4">
            <w:pPr>
              <w:jc w:val="center"/>
            </w:pPr>
          </w:p>
        </w:tc>
      </w:tr>
      <w:tr w:rsidR="00EA22ED" w14:paraId="13634AC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719BFD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31E2233B" w14:textId="41C90029" w:rsidR="00EA22ED" w:rsidRDefault="00FF532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4B6E4C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187066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40EB5DB" w14:textId="77777777" w:rsidR="00EA22ED" w:rsidRDefault="00EA22ED" w:rsidP="00CC5AD4">
            <w:pPr>
              <w:jc w:val="center"/>
            </w:pPr>
          </w:p>
        </w:tc>
      </w:tr>
      <w:tr w:rsidR="00EA22ED" w14:paraId="123478D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337B0C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6A863E0D" w14:textId="5717F391" w:rsidR="00EA22ED" w:rsidRDefault="00FF532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B075E8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4C31B4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BFADE71" w14:textId="77777777" w:rsidR="00EA22ED" w:rsidRDefault="00EA22ED" w:rsidP="00CC5AD4">
            <w:pPr>
              <w:jc w:val="center"/>
            </w:pPr>
          </w:p>
        </w:tc>
      </w:tr>
      <w:tr w:rsidR="00EA22ED" w14:paraId="09BACD5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20D414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518EF559" w14:textId="22316710" w:rsidR="00EA22ED" w:rsidRDefault="00FF532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4673105" w14:textId="7A04B8C5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5D08DE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CE14904" w14:textId="77777777" w:rsidR="00EA22ED" w:rsidRDefault="00EA22ED" w:rsidP="00CC5AD4">
            <w:pPr>
              <w:jc w:val="center"/>
            </w:pPr>
          </w:p>
        </w:tc>
      </w:tr>
      <w:tr w:rsidR="00EA22ED" w14:paraId="4E571F11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E65110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664ADB69" w14:textId="5C4B9046" w:rsidR="00EA22ED" w:rsidRDefault="00FF532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0D028E1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CBD227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EE1250C" w14:textId="77777777" w:rsidR="00EA22ED" w:rsidRDefault="00EA22ED" w:rsidP="00CC5AD4">
            <w:pPr>
              <w:jc w:val="center"/>
            </w:pPr>
          </w:p>
        </w:tc>
      </w:tr>
      <w:tr w:rsidR="00EA22ED" w14:paraId="48C82CD9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F4FA39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2D44D970" w14:textId="59EAC7DC" w:rsidR="00EA22ED" w:rsidRDefault="00FF532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45566D0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FA1D9D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F2E282E" w14:textId="77777777" w:rsidR="00EA22ED" w:rsidRDefault="00EA22ED" w:rsidP="00CC5AD4">
            <w:pPr>
              <w:jc w:val="center"/>
            </w:pPr>
          </w:p>
        </w:tc>
      </w:tr>
      <w:tr w:rsidR="00EA22ED" w14:paraId="096E70E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26D6D4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7B052A15" w14:textId="1F023B7C" w:rsidR="00EA22ED" w:rsidRDefault="00FF532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02C4EC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ED8135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26A0C81" w14:textId="77777777" w:rsidR="00EA22ED" w:rsidRDefault="00EA22ED" w:rsidP="00CC5AD4">
            <w:pPr>
              <w:jc w:val="center"/>
            </w:pPr>
          </w:p>
        </w:tc>
      </w:tr>
      <w:tr w:rsidR="00EA22ED" w14:paraId="073EEEF9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CEF198C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2BB40DD1" w14:textId="33B0C17D" w:rsidR="00EA22ED" w:rsidRDefault="00FF532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582CB71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5C3709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5C30FB8" w14:textId="77777777" w:rsidR="00EA22ED" w:rsidRDefault="00EA22ED" w:rsidP="00CC5AD4">
            <w:pPr>
              <w:jc w:val="center"/>
            </w:pPr>
          </w:p>
        </w:tc>
      </w:tr>
      <w:tr w:rsidR="00EA22ED" w14:paraId="35292FD8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6273D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003C1F9" w14:textId="1EFBB027" w:rsidR="00EA22ED" w:rsidRDefault="00FF532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4B353B6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33F4D8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844DEEE" w14:textId="77777777" w:rsidR="00EA22ED" w:rsidRDefault="00EA22ED" w:rsidP="00CC5AD4">
            <w:pPr>
              <w:jc w:val="center"/>
            </w:pPr>
          </w:p>
        </w:tc>
      </w:tr>
      <w:tr w:rsidR="00EA22ED" w14:paraId="393A2511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81D541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682F383D" w14:textId="38A1968B" w:rsidR="00EA22ED" w:rsidRDefault="00FF532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68D661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99313D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A6E0172" w14:textId="77777777" w:rsidR="00EA22ED" w:rsidRDefault="00EA22ED" w:rsidP="00CC5AD4">
            <w:pPr>
              <w:jc w:val="center"/>
            </w:pPr>
          </w:p>
        </w:tc>
      </w:tr>
      <w:tr w:rsidR="00EA22ED" w14:paraId="16D9B9D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6ACCEE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2E8B1418" w14:textId="2A192C30" w:rsidR="00EA22ED" w:rsidRDefault="00FF532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88EA6D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3A2B8C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497991D" w14:textId="77777777" w:rsidR="00EA22ED" w:rsidRDefault="00EA22ED" w:rsidP="00CC5AD4">
            <w:pPr>
              <w:jc w:val="center"/>
            </w:pPr>
          </w:p>
        </w:tc>
      </w:tr>
      <w:tr w:rsidR="00EA22ED" w14:paraId="684F646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9BA36F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37DB190A" w14:textId="22C0F12D" w:rsidR="00EA22ED" w:rsidRDefault="00FF532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B5C6BC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39F6E4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656BAF7" w14:textId="77777777" w:rsidR="00EA22ED" w:rsidRDefault="00EA22ED" w:rsidP="00CC5AD4">
            <w:pPr>
              <w:jc w:val="center"/>
            </w:pPr>
          </w:p>
        </w:tc>
      </w:tr>
      <w:tr w:rsidR="00EA22ED" w14:paraId="1201B67E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8CBB8F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4A844ECC" w14:textId="5EF1069D" w:rsidR="00EA22ED" w:rsidRDefault="00FF532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50CFCB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EB4C8EA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8C861D" w14:textId="77777777" w:rsidR="00EA22ED" w:rsidRDefault="00EA22ED" w:rsidP="00CC5AD4">
            <w:pPr>
              <w:jc w:val="center"/>
            </w:pPr>
          </w:p>
        </w:tc>
      </w:tr>
      <w:tr w:rsidR="00EA22ED" w14:paraId="43E05B4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6C2BCD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7D35F5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2FE7C2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7ECD5C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3D3152E" w14:textId="77777777" w:rsidR="00EA22ED" w:rsidRDefault="00EA22ED" w:rsidP="00CC5AD4">
            <w:pPr>
              <w:jc w:val="center"/>
            </w:pPr>
          </w:p>
        </w:tc>
      </w:tr>
      <w:tr w:rsidR="00EA22ED" w14:paraId="156E65CD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11A9D4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451017D0" w14:textId="77777777" w:rsidR="00EA22ED" w:rsidRDefault="00EA22ED" w:rsidP="00CC5AD4">
            <w:pPr>
              <w:jc w:val="center"/>
            </w:pPr>
          </w:p>
        </w:tc>
      </w:tr>
    </w:tbl>
    <w:p w14:paraId="474417C7" w14:textId="77777777" w:rsidR="0000000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A5110E0" wp14:editId="33012436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774CC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19990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177708"/>
    <w:rsid w:val="00774CCD"/>
    <w:rsid w:val="009847B5"/>
    <w:rsid w:val="00A90A88"/>
    <w:rsid w:val="00CC5AD4"/>
    <w:rsid w:val="00D06A80"/>
    <w:rsid w:val="00DC0BB7"/>
    <w:rsid w:val="00EA22ED"/>
    <w:rsid w:val="00FF5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472D6D"/>
  <w15:docId w15:val="{F749F564-7B97-8A4D-8415-44147820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94</Words>
  <Characters>542</Characters>
  <Application>Microsoft Office Word</Application>
  <DocSecurity>0</DocSecurity>
  <Lines>4</Lines>
  <Paragraphs>1</Paragraphs>
  <ScaleCrop>false</ScaleCrop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Hussein</cp:lastModifiedBy>
  <cp:revision>6</cp:revision>
  <dcterms:created xsi:type="dcterms:W3CDTF">2023-11-14T11:25:00Z</dcterms:created>
  <dcterms:modified xsi:type="dcterms:W3CDTF">2024-03-06T19:19:00Z</dcterms:modified>
</cp:coreProperties>
</file>