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D25073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DF2F9C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 w:rsidP="00557A3E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3AD6BF34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 w:rsidP="00781B5A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3ED9370A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 w:rsidP="00926A40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E2152FA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 w:rsidP="00926A40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F23EF10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 w:rsidP="00197725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09725E8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 w:rsidP="00583A72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780CAE6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 w:rsidP="00B5693F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2F494F8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 w:rsidP="00135483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1E537241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 w:rsidP="00D94085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0A604831" w14:textId="77777777" w:rsidR="008239B5" w:rsidRDefault="00EB387B">
            <w:pPr>
              <w:jc w:val="center"/>
              <w:rPr>
                <w:rtl/>
              </w:rPr>
            </w:pPr>
            <w:r>
              <w:rPr>
                <w:rtl/>
              </w:rPr>
              <w:t xml:space="preserve"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و </w:t>
            </w:r>
            <w:r w:rsidRPr="00652389">
              <w:rPr>
                <w:color w:val="FF0000"/>
                <w:rtl/>
              </w:rPr>
              <w:t xml:space="preserve">صياغة فروض الدراسة </w:t>
            </w:r>
            <w:r>
              <w:rPr>
                <w:rtl/>
              </w:rPr>
              <w:t>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  <w:p w14:paraId="64B67EB1" w14:textId="5B570410" w:rsidR="00725591" w:rsidRDefault="00725591">
            <w:pPr>
              <w:jc w:val="center"/>
            </w:pPr>
            <w:r w:rsidRPr="00725591">
              <w:rPr>
                <w:rFonts w:hint="cs"/>
                <w:color w:val="FF0000"/>
                <w:rtl/>
              </w:rPr>
              <w:t>يرجى مراجعة الفرضية 2 -3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239B5" w:rsidRDefault="008239B5" w:rsidP="00D94085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3F1C197E" w:rsidR="008239B5" w:rsidRDefault="008239B5" w:rsidP="00DF2F9C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 w:rsidP="00D94085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002E7EB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 w:rsidP="00D94085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80F9869" w:rsidR="008239B5" w:rsidRDefault="008239B5" w:rsidP="00DF2F9C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2A0688"/>
    <w:multiLevelType w:val="hybridMultilevel"/>
    <w:tmpl w:val="A3D4743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4871785">
    <w:abstractNumId w:val="0"/>
  </w:num>
  <w:num w:numId="2" w16cid:durableId="9423440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7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F5C82"/>
    <w:rsid w:val="00135483"/>
    <w:rsid w:val="00197725"/>
    <w:rsid w:val="001C1BA3"/>
    <w:rsid w:val="004E21BE"/>
    <w:rsid w:val="00557A3E"/>
    <w:rsid w:val="00583A72"/>
    <w:rsid w:val="00652389"/>
    <w:rsid w:val="00725591"/>
    <w:rsid w:val="00781B5A"/>
    <w:rsid w:val="008239B5"/>
    <w:rsid w:val="008D7A2A"/>
    <w:rsid w:val="00926A40"/>
    <w:rsid w:val="00B5693F"/>
    <w:rsid w:val="00B608A8"/>
    <w:rsid w:val="00C60C27"/>
    <w:rsid w:val="00D25073"/>
    <w:rsid w:val="00D34A3E"/>
    <w:rsid w:val="00D538CA"/>
    <w:rsid w:val="00D94085"/>
    <w:rsid w:val="00DF2F9C"/>
    <w:rsid w:val="00EB387B"/>
    <w:rsid w:val="00F14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D250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dimaa</cp:lastModifiedBy>
  <cp:revision>26</cp:revision>
  <dcterms:created xsi:type="dcterms:W3CDTF">2025-07-04T13:09:00Z</dcterms:created>
  <dcterms:modified xsi:type="dcterms:W3CDTF">2025-11-28T06:23:00Z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