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9AFB1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72ACC" w:rsidRPr="00E72ACC">
        <w:rPr>
          <w:rFonts w:hint="cs"/>
          <w:b/>
          <w:bCs/>
          <w:sz w:val="24"/>
          <w:szCs w:val="24"/>
          <w:rtl/>
        </w:rPr>
        <w:t>تغريد علي الغامدي</w:t>
      </w:r>
      <w:r w:rsidR="00E72ACC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3692B6" w14:textId="77777777" w:rsidR="00C95B79" w:rsidRPr="008D74D3" w:rsidRDefault="00C95B79" w:rsidP="00C95B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95B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C95B79">
            <w:pPr>
              <w:bidi/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75FBA18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5F74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1A7241C" w:rsidR="008239B5" w:rsidRDefault="008239B5">
            <w:pPr>
              <w:jc w:val="center"/>
            </w:pPr>
          </w:p>
        </w:tc>
      </w:tr>
      <w:tr w:rsidR="005F74F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B3F67B0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F74F6" w:rsidRDefault="005F74F6" w:rsidP="005F7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62F296D" w:rsidR="005F74F6" w:rsidRDefault="005F74F6" w:rsidP="005F74F6">
            <w:pPr>
              <w:jc w:val="center"/>
            </w:pPr>
          </w:p>
        </w:tc>
      </w:tr>
      <w:tr w:rsidR="005F74F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A799AA9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F74F6" w:rsidRDefault="005F74F6" w:rsidP="005F7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A5500E1" w:rsidR="005F74F6" w:rsidRDefault="005F74F6" w:rsidP="005F74F6">
            <w:pPr>
              <w:jc w:val="center"/>
            </w:pPr>
          </w:p>
        </w:tc>
      </w:tr>
      <w:tr w:rsidR="005F74F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F74F6" w:rsidRDefault="005F74F6" w:rsidP="005F7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5F74F6" w:rsidRDefault="005F74F6" w:rsidP="005F74F6">
            <w:pPr>
              <w:jc w:val="center"/>
            </w:pPr>
          </w:p>
        </w:tc>
      </w:tr>
      <w:tr w:rsidR="005F74F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F74F6" w:rsidRDefault="005F74F6" w:rsidP="005F7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5F74F6" w:rsidRDefault="005F74F6" w:rsidP="005F74F6">
            <w:pPr>
              <w:jc w:val="center"/>
            </w:pPr>
          </w:p>
        </w:tc>
      </w:tr>
      <w:tr w:rsidR="005F74F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F74F6" w:rsidRDefault="005F74F6" w:rsidP="005F74F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38DDE2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F74F6" w:rsidRDefault="005F74F6" w:rsidP="005F74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4A5055D" w:rsidR="005F74F6" w:rsidRDefault="005F74F6" w:rsidP="005F74F6">
            <w:pPr>
              <w:jc w:val="center"/>
            </w:pPr>
          </w:p>
        </w:tc>
      </w:tr>
      <w:tr w:rsidR="005F74F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F74F6" w:rsidRDefault="005F74F6" w:rsidP="005F7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DC760C0" w:rsidR="005F74F6" w:rsidRDefault="005F74F6" w:rsidP="005F74F6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الدراسات</w:t>
            </w:r>
          </w:p>
        </w:tc>
      </w:tr>
      <w:tr w:rsidR="005F74F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69D3DD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F74F6" w:rsidRDefault="005F74F6" w:rsidP="005F74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8F17F81" w:rsidR="005F74F6" w:rsidRDefault="005F74F6" w:rsidP="005F74F6">
            <w:pPr>
              <w:jc w:val="center"/>
            </w:pPr>
          </w:p>
        </w:tc>
      </w:tr>
      <w:tr w:rsidR="005F74F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57AA169" w14:textId="77777777" w:rsidR="00C95B79" w:rsidRPr="008D74D3" w:rsidRDefault="00C95B79" w:rsidP="00C95B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F74F6" w:rsidRDefault="005F74F6" w:rsidP="00C95B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27EF40" w:rsidR="005F74F6" w:rsidRDefault="005F74F6" w:rsidP="005F74F6">
            <w:pPr>
              <w:jc w:val="center"/>
            </w:pPr>
          </w:p>
        </w:tc>
      </w:tr>
      <w:tr w:rsidR="005F74F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5F74F6" w:rsidRPr="008D74D3" w:rsidRDefault="005F74F6" w:rsidP="005F74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F74F6" w:rsidRDefault="005F74F6" w:rsidP="005F7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F74F6" w:rsidRDefault="005F74F6" w:rsidP="005F74F6">
            <w:pPr>
              <w:jc w:val="center"/>
            </w:pPr>
          </w:p>
        </w:tc>
      </w:tr>
      <w:tr w:rsidR="005F74F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4AE7914" w14:textId="77777777" w:rsidR="00C95B79" w:rsidRPr="008D74D3" w:rsidRDefault="00C95B79" w:rsidP="00C95B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F74F6" w:rsidRDefault="005F74F6" w:rsidP="005F74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F74F6" w:rsidRDefault="005F74F6" w:rsidP="00C95B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9123ED8" w:rsidR="005F74F6" w:rsidRDefault="005F74F6" w:rsidP="005F74F6">
            <w:pPr>
              <w:jc w:val="center"/>
            </w:pPr>
          </w:p>
        </w:tc>
      </w:tr>
      <w:tr w:rsidR="005F74F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AE9E5F6" w14:textId="77777777" w:rsidR="00C95B79" w:rsidRPr="008D74D3" w:rsidRDefault="00C95B79" w:rsidP="00C95B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F74F6" w:rsidRDefault="005F74F6" w:rsidP="005F74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F74F6" w:rsidRDefault="005F74F6" w:rsidP="00C95B7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F74F6" w:rsidRDefault="005F74F6" w:rsidP="005F74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C01C115" w:rsidR="005F74F6" w:rsidRDefault="005F74F6" w:rsidP="005F74F6">
            <w:pPr>
              <w:jc w:val="center"/>
            </w:pPr>
          </w:p>
        </w:tc>
      </w:tr>
      <w:tr w:rsidR="005F74F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F74F6" w:rsidRDefault="005F74F6" w:rsidP="005F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42137C4" w:rsidR="005F74F6" w:rsidRDefault="005F74F6" w:rsidP="005F74F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5F74F6"/>
    <w:rsid w:val="007E4B35"/>
    <w:rsid w:val="007E4DCA"/>
    <w:rsid w:val="008239B5"/>
    <w:rsid w:val="008415DF"/>
    <w:rsid w:val="008D74D3"/>
    <w:rsid w:val="008D7A2A"/>
    <w:rsid w:val="009B1DDC"/>
    <w:rsid w:val="00C60C27"/>
    <w:rsid w:val="00C95B79"/>
    <w:rsid w:val="00D34A3E"/>
    <w:rsid w:val="00E72ACC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2025-11-17T10:10:00Z</dcterms:created>
  <dcterms:modified xsi:type="dcterms:W3CDTF">2025-11-17T10:21:00Z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