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5ABFA" w14:textId="77777777" w:rsidR="00203377" w:rsidRDefault="00203377"/>
    <w:p w14:paraId="695B382A" w14:textId="77777777" w:rsidR="00203377" w:rsidRDefault="00203377" w:rsidP="00203377">
      <w:r>
        <w:t>```python</w:t>
      </w:r>
    </w:p>
    <w:p w14:paraId="6B86A2EF" w14:textId="77777777" w:rsidR="00203377" w:rsidRDefault="00203377" w:rsidP="00203377">
      <w:r>
        <w:t xml:space="preserve">def </w:t>
      </w:r>
      <w:proofErr w:type="spellStart"/>
      <w:r>
        <w:t>addBinary</w:t>
      </w:r>
      <w:proofErr w:type="spellEnd"/>
      <w:r>
        <w:t>(a: str, b: str) -&gt; str:</w:t>
      </w:r>
    </w:p>
    <w:p w14:paraId="27259872" w14:textId="77777777" w:rsidR="00203377" w:rsidRDefault="00203377" w:rsidP="00203377">
      <w:r>
        <w:t xml:space="preserve">    result = []</w:t>
      </w:r>
    </w:p>
    <w:p w14:paraId="68561D5C" w14:textId="77777777" w:rsidR="00203377" w:rsidRDefault="00203377" w:rsidP="00203377">
      <w:r>
        <w:t xml:space="preserve">    carry = 0</w:t>
      </w:r>
    </w:p>
    <w:p w14:paraId="4AB14B5B" w14:textId="77777777" w:rsidR="00203377" w:rsidRDefault="00203377" w:rsidP="00203377">
      <w:r>
        <w:t xml:space="preserve">    i, j = </w:t>
      </w:r>
      <w:proofErr w:type="spellStart"/>
      <w:r>
        <w:t>len</w:t>
      </w:r>
      <w:proofErr w:type="spellEnd"/>
      <w:r>
        <w:t xml:space="preserve">(a) - 1, </w:t>
      </w:r>
      <w:proofErr w:type="spellStart"/>
      <w:r>
        <w:t>len</w:t>
      </w:r>
      <w:proofErr w:type="spellEnd"/>
      <w:r>
        <w:t>(b) - 1</w:t>
      </w:r>
    </w:p>
    <w:p w14:paraId="0EA4C258" w14:textId="77777777" w:rsidR="00203377" w:rsidRDefault="00203377" w:rsidP="00203377">
      <w:r>
        <w:t xml:space="preserve">    </w:t>
      </w:r>
    </w:p>
    <w:p w14:paraId="61C06D1A" w14:textId="77777777" w:rsidR="00203377" w:rsidRDefault="00203377" w:rsidP="00203377">
      <w:r>
        <w:t xml:space="preserve">    while i &gt;= 0 or j &gt;= 0 or carry:</w:t>
      </w:r>
    </w:p>
    <w:p w14:paraId="2E26750F" w14:textId="77777777" w:rsidR="00203377" w:rsidRDefault="00203377" w:rsidP="00203377">
      <w:r>
        <w:t xml:space="preserve">        total = carry</w:t>
      </w:r>
    </w:p>
    <w:p w14:paraId="14658889" w14:textId="77777777" w:rsidR="00203377" w:rsidRDefault="00203377" w:rsidP="00203377">
      <w:r>
        <w:t xml:space="preserve">        if i &gt;= 0:</w:t>
      </w:r>
    </w:p>
    <w:p w14:paraId="16339935" w14:textId="77777777" w:rsidR="00203377" w:rsidRDefault="00203377" w:rsidP="00203377">
      <w:r>
        <w:t xml:space="preserve">            total += int(a[i])</w:t>
      </w:r>
    </w:p>
    <w:p w14:paraId="54894AE3" w14:textId="77777777" w:rsidR="00203377" w:rsidRDefault="00203377" w:rsidP="00203377">
      <w:r>
        <w:t xml:space="preserve">            i -= 1</w:t>
      </w:r>
    </w:p>
    <w:p w14:paraId="320ACEFE" w14:textId="77777777" w:rsidR="00203377" w:rsidRDefault="00203377" w:rsidP="00203377">
      <w:r>
        <w:t xml:space="preserve">        if j &gt;= 0:</w:t>
      </w:r>
    </w:p>
    <w:p w14:paraId="63B3A8A8" w14:textId="77777777" w:rsidR="00203377" w:rsidRDefault="00203377" w:rsidP="00203377">
      <w:r>
        <w:t xml:space="preserve">            total += int(b[j])</w:t>
      </w:r>
    </w:p>
    <w:p w14:paraId="7E5A32AF" w14:textId="77777777" w:rsidR="00203377" w:rsidRDefault="00203377" w:rsidP="00203377">
      <w:r>
        <w:t xml:space="preserve">            j -= 1</w:t>
      </w:r>
    </w:p>
    <w:p w14:paraId="655754DD" w14:textId="77777777" w:rsidR="00203377" w:rsidRDefault="00203377" w:rsidP="00203377">
      <w:r>
        <w:t xml:space="preserve">        </w:t>
      </w:r>
      <w:proofErr w:type="spellStart"/>
      <w:r>
        <w:t>result.append</w:t>
      </w:r>
      <w:proofErr w:type="spellEnd"/>
      <w:r>
        <w:t>(str(total % 2))</w:t>
      </w:r>
    </w:p>
    <w:p w14:paraId="625F94B3" w14:textId="77777777" w:rsidR="00203377" w:rsidRDefault="00203377" w:rsidP="00203377">
      <w:r>
        <w:t xml:space="preserve">        carry = total // 2</w:t>
      </w:r>
    </w:p>
    <w:p w14:paraId="07D87EE2" w14:textId="77777777" w:rsidR="00203377" w:rsidRDefault="00203377" w:rsidP="00203377">
      <w:r>
        <w:t xml:space="preserve">    </w:t>
      </w:r>
    </w:p>
    <w:p w14:paraId="17884E24" w14:textId="77777777" w:rsidR="00203377" w:rsidRDefault="00203377" w:rsidP="00203377">
      <w:r>
        <w:t xml:space="preserve">    return ''.join(reversed(result))</w:t>
      </w:r>
    </w:p>
    <w:p w14:paraId="632A6ABB" w14:textId="77777777" w:rsidR="00203377" w:rsidRDefault="00203377" w:rsidP="00203377"/>
    <w:p w14:paraId="6D4D75DA" w14:textId="77777777" w:rsidR="00203377" w:rsidRDefault="00203377" w:rsidP="00203377">
      <w:r>
        <w:t># Example usage:</w:t>
      </w:r>
    </w:p>
    <w:p w14:paraId="4FAF17F1" w14:textId="77777777" w:rsidR="00203377" w:rsidRDefault="00203377" w:rsidP="00203377">
      <w:r>
        <w:t>print(</w:t>
      </w:r>
      <w:proofErr w:type="spellStart"/>
      <w:r>
        <w:t>addBinary</w:t>
      </w:r>
      <w:proofErr w:type="spellEnd"/>
      <w:r>
        <w:t>("11", "1"))       # Output: "100"</w:t>
      </w:r>
    </w:p>
    <w:p w14:paraId="214FB0F5" w14:textId="0B365A30" w:rsidR="00203377" w:rsidRDefault="00203377" w:rsidP="00203377">
      <w:r>
        <w:t>print(</w:t>
      </w:r>
      <w:proofErr w:type="spellStart"/>
      <w:r>
        <w:t>addBinary</w:t>
      </w:r>
      <w:proofErr w:type="spellEnd"/>
      <w:r>
        <w:t>("1010", "1011"))  # Output: "10101</w:t>
      </w:r>
    </w:p>
    <w:sectPr w:rsidR="002033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77"/>
    <w:rsid w:val="00203377"/>
    <w:rsid w:val="007E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19BDF"/>
  <w15:chartTrackingRefBased/>
  <w15:docId w15:val="{FFF3D939-9A6A-432B-B884-CECDD46E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3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33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33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33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33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33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33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33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33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33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33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33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337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337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33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33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33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33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33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33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33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33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33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33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33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337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33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337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33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Albilbisi</dc:creator>
  <cp:keywords/>
  <dc:description/>
  <cp:lastModifiedBy>Mohammed Albilbisi</cp:lastModifiedBy>
  <cp:revision>1</cp:revision>
  <dcterms:created xsi:type="dcterms:W3CDTF">2025-02-20T20:45:00Z</dcterms:created>
  <dcterms:modified xsi:type="dcterms:W3CDTF">2025-02-20T20:48:00Z</dcterms:modified>
</cp:coreProperties>
</file>