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57B79" w14:textId="77777777" w:rsidR="00637802" w:rsidRDefault="00637802">
      <w:pPr>
        <w:pStyle w:val="BodyText"/>
        <w:rPr>
          <w:rFonts w:ascii="Times New Roman"/>
          <w:sz w:val="72"/>
        </w:rPr>
      </w:pPr>
      <w:r>
        <w:rPr>
          <w:rFonts w:ascii="Times New Roman"/>
          <w:noProof/>
          <w:sz w:val="72"/>
        </w:rPr>
        <mc:AlternateContent>
          <mc:Choice Requires="wpg">
            <w:drawing>
              <wp:anchor distT="0" distB="0" distL="0" distR="0" simplePos="0" relativeHeight="251667456" behindDoc="1" locked="0" layoutInCell="1" allowOverlap="1" wp14:anchorId="5A50FC9C" wp14:editId="53A7C870">
                <wp:simplePos x="0" y="0"/>
                <wp:positionH relativeFrom="page">
                  <wp:posOffset>1270</wp:posOffset>
                </wp:positionH>
                <wp:positionV relativeFrom="page">
                  <wp:posOffset>-7620</wp:posOffset>
                </wp:positionV>
                <wp:extent cx="7574280" cy="10706735"/>
                <wp:effectExtent l="0" t="0" r="2667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74280" cy="10706735"/>
                          <a:chOff x="0" y="14261"/>
                          <a:chExt cx="7560462" cy="10692556"/>
                        </a:xfrm>
                      </wpg:grpSpPr>
                      <pic:pic xmlns:pic="http://schemas.openxmlformats.org/drawingml/2006/picture">
                        <pic:nvPicPr>
                          <pic:cNvPr id="2" name="Image 2"/>
                          <pic:cNvPicPr/>
                        </pic:nvPicPr>
                        <pic:blipFill>
                          <a:blip r:embed="rId7" cstate="print"/>
                          <a:stretch>
                            <a:fillRect/>
                          </a:stretch>
                        </pic:blipFill>
                        <pic:spPr>
                          <a:xfrm>
                            <a:off x="0" y="14261"/>
                            <a:ext cx="7560005" cy="10692001"/>
                          </a:xfrm>
                          <a:prstGeom prst="rect">
                            <a:avLst/>
                          </a:prstGeom>
                        </pic:spPr>
                      </pic:pic>
                      <wps:wsp>
                        <wps:cNvPr id="3" name="Graphic 3"/>
                        <wps:cNvSpPr/>
                        <wps:spPr>
                          <a:xfrm>
                            <a:off x="5882792" y="14262"/>
                            <a:ext cx="1677670" cy="4325620"/>
                          </a:xfrm>
                          <a:custGeom>
                            <a:avLst/>
                            <a:gdLst/>
                            <a:ahLst/>
                            <a:cxnLst/>
                            <a:rect l="l" t="t" r="r" b="b"/>
                            <a:pathLst>
                              <a:path w="1677670" h="4325620">
                                <a:moveTo>
                                  <a:pt x="1677200" y="0"/>
                                </a:moveTo>
                                <a:lnTo>
                                  <a:pt x="0" y="0"/>
                                </a:lnTo>
                                <a:lnTo>
                                  <a:pt x="0" y="534207"/>
                                </a:lnTo>
                                <a:lnTo>
                                  <a:pt x="248" y="584369"/>
                                </a:lnTo>
                                <a:lnTo>
                                  <a:pt x="982" y="634471"/>
                                </a:lnTo>
                                <a:lnTo>
                                  <a:pt x="2204" y="684509"/>
                                </a:lnTo>
                                <a:lnTo>
                                  <a:pt x="3912" y="734481"/>
                                </a:lnTo>
                                <a:lnTo>
                                  <a:pt x="6105" y="784384"/>
                                </a:lnTo>
                                <a:lnTo>
                                  <a:pt x="8781" y="834213"/>
                                </a:lnTo>
                                <a:lnTo>
                                  <a:pt x="11939" y="883967"/>
                                </a:lnTo>
                                <a:lnTo>
                                  <a:pt x="15578" y="933642"/>
                                </a:lnTo>
                                <a:lnTo>
                                  <a:pt x="19695" y="983234"/>
                                </a:lnTo>
                                <a:lnTo>
                                  <a:pt x="24290" y="1032742"/>
                                </a:lnTo>
                                <a:lnTo>
                                  <a:pt x="29360" y="1082161"/>
                                </a:lnTo>
                                <a:lnTo>
                                  <a:pt x="34906" y="1131489"/>
                                </a:lnTo>
                                <a:lnTo>
                                  <a:pt x="40924" y="1180722"/>
                                </a:lnTo>
                                <a:lnTo>
                                  <a:pt x="47414" y="1229857"/>
                                </a:lnTo>
                                <a:lnTo>
                                  <a:pt x="54374" y="1278892"/>
                                </a:lnTo>
                                <a:lnTo>
                                  <a:pt x="61803" y="1327823"/>
                                </a:lnTo>
                                <a:lnTo>
                                  <a:pt x="69699" y="1376647"/>
                                </a:lnTo>
                                <a:lnTo>
                                  <a:pt x="78060" y="1425361"/>
                                </a:lnTo>
                                <a:lnTo>
                                  <a:pt x="86886" y="1473962"/>
                                </a:lnTo>
                                <a:lnTo>
                                  <a:pt x="96175" y="1522446"/>
                                </a:lnTo>
                                <a:lnTo>
                                  <a:pt x="105925" y="1570811"/>
                                </a:lnTo>
                                <a:lnTo>
                                  <a:pt x="116135" y="1619053"/>
                                </a:lnTo>
                                <a:lnTo>
                                  <a:pt x="126804" y="1667169"/>
                                </a:lnTo>
                                <a:lnTo>
                                  <a:pt x="137930" y="1715157"/>
                                </a:lnTo>
                                <a:lnTo>
                                  <a:pt x="149511" y="1763013"/>
                                </a:lnTo>
                                <a:lnTo>
                                  <a:pt x="161546" y="1810733"/>
                                </a:lnTo>
                                <a:lnTo>
                                  <a:pt x="174034" y="1858316"/>
                                </a:lnTo>
                                <a:lnTo>
                                  <a:pt x="186972" y="1905757"/>
                                </a:lnTo>
                                <a:lnTo>
                                  <a:pt x="200361" y="1953054"/>
                                </a:lnTo>
                                <a:lnTo>
                                  <a:pt x="214198" y="2000203"/>
                                </a:lnTo>
                                <a:lnTo>
                                  <a:pt x="228481" y="2047202"/>
                                </a:lnTo>
                                <a:lnTo>
                                  <a:pt x="243210" y="2094047"/>
                                </a:lnTo>
                                <a:lnTo>
                                  <a:pt x="258383" y="2140735"/>
                                </a:lnTo>
                                <a:lnTo>
                                  <a:pt x="273998" y="2187264"/>
                                </a:lnTo>
                                <a:lnTo>
                                  <a:pt x="290054" y="2233629"/>
                                </a:lnTo>
                                <a:lnTo>
                                  <a:pt x="306549" y="2279827"/>
                                </a:lnTo>
                                <a:lnTo>
                                  <a:pt x="323483" y="2325857"/>
                                </a:lnTo>
                                <a:lnTo>
                                  <a:pt x="340853" y="2371714"/>
                                </a:lnTo>
                                <a:lnTo>
                                  <a:pt x="358658" y="2417396"/>
                                </a:lnTo>
                                <a:lnTo>
                                  <a:pt x="376896" y="2462899"/>
                                </a:lnTo>
                                <a:lnTo>
                                  <a:pt x="395567" y="2508220"/>
                                </a:lnTo>
                                <a:lnTo>
                                  <a:pt x="414668" y="2553356"/>
                                </a:lnTo>
                                <a:lnTo>
                                  <a:pt x="434199" y="2598304"/>
                                </a:lnTo>
                                <a:lnTo>
                                  <a:pt x="454158" y="2643061"/>
                                </a:lnTo>
                                <a:lnTo>
                                  <a:pt x="474542" y="2687624"/>
                                </a:lnTo>
                                <a:lnTo>
                                  <a:pt x="495352" y="2731989"/>
                                </a:lnTo>
                                <a:lnTo>
                                  <a:pt x="516585" y="2776154"/>
                                </a:lnTo>
                                <a:lnTo>
                                  <a:pt x="538240" y="2820116"/>
                                </a:lnTo>
                                <a:lnTo>
                                  <a:pt x="560315" y="2863870"/>
                                </a:lnTo>
                                <a:lnTo>
                                  <a:pt x="582809" y="2907415"/>
                                </a:lnTo>
                                <a:lnTo>
                                  <a:pt x="605721" y="2950747"/>
                                </a:lnTo>
                                <a:lnTo>
                                  <a:pt x="629049" y="2993863"/>
                                </a:lnTo>
                                <a:lnTo>
                                  <a:pt x="652791" y="3036759"/>
                                </a:lnTo>
                                <a:lnTo>
                                  <a:pt x="676947" y="3079434"/>
                                </a:lnTo>
                                <a:lnTo>
                                  <a:pt x="701514" y="3121883"/>
                                </a:lnTo>
                                <a:lnTo>
                                  <a:pt x="726492" y="3164103"/>
                                </a:lnTo>
                                <a:lnTo>
                                  <a:pt x="751878" y="3206092"/>
                                </a:lnTo>
                                <a:lnTo>
                                  <a:pt x="777672" y="3247846"/>
                                </a:lnTo>
                                <a:lnTo>
                                  <a:pt x="803871" y="3289362"/>
                                </a:lnTo>
                                <a:lnTo>
                                  <a:pt x="830475" y="3330637"/>
                                </a:lnTo>
                                <a:lnTo>
                                  <a:pt x="857482" y="3371668"/>
                                </a:lnTo>
                                <a:lnTo>
                                  <a:pt x="884890" y="3412452"/>
                                </a:lnTo>
                                <a:lnTo>
                                  <a:pt x="912698" y="3452985"/>
                                </a:lnTo>
                                <a:lnTo>
                                  <a:pt x="940905" y="3493265"/>
                                </a:lnTo>
                                <a:lnTo>
                                  <a:pt x="969508" y="3533289"/>
                                </a:lnTo>
                                <a:lnTo>
                                  <a:pt x="998508" y="3573052"/>
                                </a:lnTo>
                                <a:lnTo>
                                  <a:pt x="1027901" y="3612553"/>
                                </a:lnTo>
                                <a:lnTo>
                                  <a:pt x="1057688" y="3651788"/>
                                </a:lnTo>
                                <a:lnTo>
                                  <a:pt x="1087865" y="3690754"/>
                                </a:lnTo>
                                <a:lnTo>
                                  <a:pt x="1118432" y="3729448"/>
                                </a:lnTo>
                                <a:lnTo>
                                  <a:pt x="1149388" y="3767867"/>
                                </a:lnTo>
                                <a:lnTo>
                                  <a:pt x="1180730" y="3806007"/>
                                </a:lnTo>
                                <a:lnTo>
                                  <a:pt x="1212458" y="3843866"/>
                                </a:lnTo>
                                <a:lnTo>
                                  <a:pt x="1244569" y="3881440"/>
                                </a:lnTo>
                                <a:lnTo>
                                  <a:pt x="1277063" y="3918726"/>
                                </a:lnTo>
                                <a:lnTo>
                                  <a:pt x="1309938" y="3955721"/>
                                </a:lnTo>
                                <a:lnTo>
                                  <a:pt x="1343193" y="3992423"/>
                                </a:lnTo>
                                <a:lnTo>
                                  <a:pt x="1376826" y="4028827"/>
                                </a:lnTo>
                                <a:lnTo>
                                  <a:pt x="1410835" y="4064932"/>
                                </a:lnTo>
                                <a:lnTo>
                                  <a:pt x="1445219" y="4100733"/>
                                </a:lnTo>
                                <a:lnTo>
                                  <a:pt x="1479978" y="4136227"/>
                                </a:lnTo>
                                <a:lnTo>
                                  <a:pt x="1515108" y="4171412"/>
                                </a:lnTo>
                                <a:lnTo>
                                  <a:pt x="1550609" y="4206284"/>
                                </a:lnTo>
                                <a:lnTo>
                                  <a:pt x="1586479" y="4240841"/>
                                </a:lnTo>
                                <a:lnTo>
                                  <a:pt x="1622718" y="4275078"/>
                                </a:lnTo>
                                <a:lnTo>
                                  <a:pt x="1659322" y="4308994"/>
                                </a:lnTo>
                                <a:lnTo>
                                  <a:pt x="1677200" y="4325237"/>
                                </a:lnTo>
                                <a:lnTo>
                                  <a:pt x="1677200" y="0"/>
                                </a:lnTo>
                                <a:close/>
                              </a:path>
                            </a:pathLst>
                          </a:custGeom>
                          <a:solidFill>
                            <a:srgbClr val="45CFFF">
                              <a:alpha val="66000"/>
                            </a:srgbClr>
                          </a:solidFill>
                        </wps:spPr>
                        <wps:bodyPr wrap="square" lIns="0" tIns="0" rIns="0" bIns="0" rtlCol="0">
                          <a:prstTxWarp prst="textNoShape">
                            <a:avLst/>
                          </a:prstTxWarp>
                          <a:noAutofit/>
                        </wps:bodyPr>
                      </wps:wsp>
                      <wps:wsp>
                        <wps:cNvPr id="4" name="Graphic 4"/>
                        <wps:cNvSpPr/>
                        <wps:spPr>
                          <a:xfrm>
                            <a:off x="6246262" y="14261"/>
                            <a:ext cx="1313815" cy="3033395"/>
                          </a:xfrm>
                          <a:custGeom>
                            <a:avLst/>
                            <a:gdLst/>
                            <a:ahLst/>
                            <a:cxnLst/>
                            <a:rect l="l" t="t" r="r" b="b"/>
                            <a:pathLst>
                              <a:path w="1313815" h="3033395">
                                <a:moveTo>
                                  <a:pt x="1313729" y="0"/>
                                </a:moveTo>
                                <a:lnTo>
                                  <a:pt x="0" y="0"/>
                                </a:lnTo>
                                <a:lnTo>
                                  <a:pt x="0" y="77236"/>
                                </a:lnTo>
                                <a:lnTo>
                                  <a:pt x="312" y="127206"/>
                                </a:lnTo>
                                <a:lnTo>
                                  <a:pt x="1249" y="177097"/>
                                </a:lnTo>
                                <a:lnTo>
                                  <a:pt x="2808" y="226906"/>
                                </a:lnTo>
                                <a:lnTo>
                                  <a:pt x="4986" y="276626"/>
                                </a:lnTo>
                                <a:lnTo>
                                  <a:pt x="7781" y="326253"/>
                                </a:lnTo>
                                <a:lnTo>
                                  <a:pt x="11190" y="375781"/>
                                </a:lnTo>
                                <a:lnTo>
                                  <a:pt x="15212" y="425206"/>
                                </a:lnTo>
                                <a:lnTo>
                                  <a:pt x="19843" y="474522"/>
                                </a:lnTo>
                                <a:lnTo>
                                  <a:pt x="25082" y="523724"/>
                                </a:lnTo>
                                <a:lnTo>
                                  <a:pt x="30926" y="572807"/>
                                </a:lnTo>
                                <a:lnTo>
                                  <a:pt x="37372" y="621767"/>
                                </a:lnTo>
                                <a:lnTo>
                                  <a:pt x="44418" y="670597"/>
                                </a:lnTo>
                                <a:lnTo>
                                  <a:pt x="52063" y="719293"/>
                                </a:lnTo>
                                <a:lnTo>
                                  <a:pt x="60302" y="767850"/>
                                </a:lnTo>
                                <a:lnTo>
                                  <a:pt x="69135" y="816263"/>
                                </a:lnTo>
                                <a:lnTo>
                                  <a:pt x="78558" y="864526"/>
                                </a:lnTo>
                                <a:lnTo>
                                  <a:pt x="88570" y="912634"/>
                                </a:lnTo>
                                <a:lnTo>
                                  <a:pt x="99167" y="960583"/>
                                </a:lnTo>
                                <a:lnTo>
                                  <a:pt x="110348" y="1008367"/>
                                </a:lnTo>
                                <a:lnTo>
                                  <a:pt x="122110" y="1055981"/>
                                </a:lnTo>
                                <a:lnTo>
                                  <a:pt x="134450" y="1103420"/>
                                </a:lnTo>
                                <a:lnTo>
                                  <a:pt x="147367" y="1150679"/>
                                </a:lnTo>
                                <a:lnTo>
                                  <a:pt x="160857" y="1197753"/>
                                </a:lnTo>
                                <a:lnTo>
                                  <a:pt x="174919" y="1244637"/>
                                </a:lnTo>
                                <a:lnTo>
                                  <a:pt x="189551" y="1291325"/>
                                </a:lnTo>
                                <a:lnTo>
                                  <a:pt x="204748" y="1337813"/>
                                </a:lnTo>
                                <a:lnTo>
                                  <a:pt x="220510" y="1384095"/>
                                </a:lnTo>
                                <a:lnTo>
                                  <a:pt x="236834" y="1430166"/>
                                </a:lnTo>
                                <a:lnTo>
                                  <a:pt x="253718" y="1476022"/>
                                </a:lnTo>
                                <a:lnTo>
                                  <a:pt x="271159" y="1521657"/>
                                </a:lnTo>
                                <a:lnTo>
                                  <a:pt x="289154" y="1567066"/>
                                </a:lnTo>
                                <a:lnTo>
                                  <a:pt x="307702" y="1612244"/>
                                </a:lnTo>
                                <a:lnTo>
                                  <a:pt x="326799" y="1657185"/>
                                </a:lnTo>
                                <a:lnTo>
                                  <a:pt x="346445" y="1701886"/>
                                </a:lnTo>
                                <a:lnTo>
                                  <a:pt x="366635" y="1746340"/>
                                </a:lnTo>
                                <a:lnTo>
                                  <a:pt x="387368" y="1790542"/>
                                </a:lnTo>
                                <a:lnTo>
                                  <a:pt x="408642" y="1834488"/>
                                </a:lnTo>
                                <a:lnTo>
                                  <a:pt x="430453" y="1878172"/>
                                </a:lnTo>
                                <a:lnTo>
                                  <a:pt x="452800" y="1921590"/>
                                </a:lnTo>
                                <a:lnTo>
                                  <a:pt x="475681" y="1964735"/>
                                </a:lnTo>
                                <a:lnTo>
                                  <a:pt x="499092" y="2007604"/>
                                </a:lnTo>
                                <a:lnTo>
                                  <a:pt x="523031" y="2050190"/>
                                </a:lnTo>
                                <a:lnTo>
                                  <a:pt x="547497" y="2092490"/>
                                </a:lnTo>
                                <a:lnTo>
                                  <a:pt x="572486" y="2134497"/>
                                </a:lnTo>
                                <a:lnTo>
                                  <a:pt x="597996" y="2176207"/>
                                </a:lnTo>
                                <a:lnTo>
                                  <a:pt x="624025" y="2217614"/>
                                </a:lnTo>
                                <a:lnTo>
                                  <a:pt x="650571" y="2258714"/>
                                </a:lnTo>
                                <a:lnTo>
                                  <a:pt x="677631" y="2299501"/>
                                </a:lnTo>
                                <a:lnTo>
                                  <a:pt x="705202" y="2339970"/>
                                </a:lnTo>
                                <a:lnTo>
                                  <a:pt x="733283" y="2380116"/>
                                </a:lnTo>
                                <a:lnTo>
                                  <a:pt x="761870" y="2419935"/>
                                </a:lnTo>
                                <a:lnTo>
                                  <a:pt x="790963" y="2459420"/>
                                </a:lnTo>
                                <a:lnTo>
                                  <a:pt x="820557" y="2498567"/>
                                </a:lnTo>
                                <a:lnTo>
                                  <a:pt x="850650" y="2537371"/>
                                </a:lnTo>
                                <a:lnTo>
                                  <a:pt x="881242" y="2575826"/>
                                </a:lnTo>
                                <a:lnTo>
                                  <a:pt x="912328" y="2613928"/>
                                </a:lnTo>
                                <a:lnTo>
                                  <a:pt x="943906" y="2651672"/>
                                </a:lnTo>
                                <a:lnTo>
                                  <a:pt x="975975" y="2689052"/>
                                </a:lnTo>
                                <a:lnTo>
                                  <a:pt x="1008532" y="2726063"/>
                                </a:lnTo>
                                <a:lnTo>
                                  <a:pt x="1041573" y="2762700"/>
                                </a:lnTo>
                                <a:lnTo>
                                  <a:pt x="1075098" y="2798958"/>
                                </a:lnTo>
                                <a:lnTo>
                                  <a:pt x="1109103" y="2834832"/>
                                </a:lnTo>
                                <a:lnTo>
                                  <a:pt x="1143587" y="2870317"/>
                                </a:lnTo>
                                <a:lnTo>
                                  <a:pt x="1178546" y="2905408"/>
                                </a:lnTo>
                                <a:lnTo>
                                  <a:pt x="1213979" y="2940099"/>
                                </a:lnTo>
                                <a:lnTo>
                                  <a:pt x="1249883" y="2974386"/>
                                </a:lnTo>
                                <a:lnTo>
                                  <a:pt x="1286255" y="3008263"/>
                                </a:lnTo>
                                <a:lnTo>
                                  <a:pt x="1313729" y="3033220"/>
                                </a:lnTo>
                                <a:lnTo>
                                  <a:pt x="1313729" y="0"/>
                                </a:lnTo>
                                <a:close/>
                              </a:path>
                            </a:pathLst>
                          </a:custGeom>
                          <a:solidFill>
                            <a:srgbClr val="098EE8"/>
                          </a:solidFill>
                        </wps:spPr>
                        <wps:bodyPr wrap="square" lIns="0" tIns="0" rIns="0" bIns="0" rtlCol="0">
                          <a:prstTxWarp prst="textNoShape">
                            <a:avLst/>
                          </a:prstTxWarp>
                          <a:noAutofit/>
                        </wps:bodyPr>
                      </wps:wsp>
                      <wps:wsp>
                        <wps:cNvPr id="5" name="Graphic 5"/>
                        <wps:cNvSpPr/>
                        <wps:spPr>
                          <a:xfrm>
                            <a:off x="6965737" y="14262"/>
                            <a:ext cx="594360" cy="1156970"/>
                          </a:xfrm>
                          <a:custGeom>
                            <a:avLst/>
                            <a:gdLst/>
                            <a:ahLst/>
                            <a:cxnLst/>
                            <a:rect l="l" t="t" r="r" b="b"/>
                            <a:pathLst>
                              <a:path w="594360" h="1156970">
                                <a:moveTo>
                                  <a:pt x="594254" y="1156398"/>
                                </a:moveTo>
                                <a:lnTo>
                                  <a:pt x="555127" y="1108007"/>
                                </a:lnTo>
                                <a:lnTo>
                                  <a:pt x="525256" y="1069562"/>
                                </a:lnTo>
                                <a:lnTo>
                                  <a:pt x="496024" y="1030678"/>
                                </a:lnTo>
                                <a:lnTo>
                                  <a:pt x="467436" y="991363"/>
                                </a:lnTo>
                                <a:lnTo>
                                  <a:pt x="439496" y="951626"/>
                                </a:lnTo>
                                <a:lnTo>
                                  <a:pt x="412208" y="911476"/>
                                </a:lnTo>
                                <a:lnTo>
                                  <a:pt x="385575" y="870921"/>
                                </a:lnTo>
                                <a:lnTo>
                                  <a:pt x="359601" y="829969"/>
                                </a:lnTo>
                                <a:lnTo>
                                  <a:pt x="334291" y="788628"/>
                                </a:lnTo>
                                <a:lnTo>
                                  <a:pt x="309649" y="746908"/>
                                </a:lnTo>
                                <a:lnTo>
                                  <a:pt x="285678" y="704816"/>
                                </a:lnTo>
                                <a:lnTo>
                                  <a:pt x="262382" y="662361"/>
                                </a:lnTo>
                                <a:lnTo>
                                  <a:pt x="239765" y="619552"/>
                                </a:lnTo>
                                <a:lnTo>
                                  <a:pt x="217832" y="576396"/>
                                </a:lnTo>
                                <a:lnTo>
                                  <a:pt x="196586" y="532903"/>
                                </a:lnTo>
                                <a:lnTo>
                                  <a:pt x="176031" y="489080"/>
                                </a:lnTo>
                                <a:lnTo>
                                  <a:pt x="156171" y="444937"/>
                                </a:lnTo>
                                <a:lnTo>
                                  <a:pt x="137010" y="400481"/>
                                </a:lnTo>
                                <a:lnTo>
                                  <a:pt x="118553" y="355721"/>
                                </a:lnTo>
                                <a:lnTo>
                                  <a:pt x="100802" y="310665"/>
                                </a:lnTo>
                                <a:lnTo>
                                  <a:pt x="83762" y="265322"/>
                                </a:lnTo>
                                <a:lnTo>
                                  <a:pt x="67437" y="219701"/>
                                </a:lnTo>
                                <a:lnTo>
                                  <a:pt x="51830" y="173809"/>
                                </a:lnTo>
                                <a:lnTo>
                                  <a:pt x="36947" y="127655"/>
                                </a:lnTo>
                                <a:lnTo>
                                  <a:pt x="22790" y="81248"/>
                                </a:lnTo>
                                <a:lnTo>
                                  <a:pt x="9364" y="34596"/>
                                </a:lnTo>
                                <a:lnTo>
                                  <a:pt x="0" y="0"/>
                                </a:lnTo>
                              </a:path>
                            </a:pathLst>
                          </a:custGeom>
                          <a:ln w="28524">
                            <a:solidFill>
                              <a:srgbClr val="45CFFF"/>
                            </a:solidFill>
                            <a:prstDash val="solid"/>
                          </a:ln>
                        </wps:spPr>
                        <wps:bodyPr wrap="square" lIns="0" tIns="0" rIns="0" bIns="0" rtlCol="0">
                          <a:prstTxWarp prst="textNoShape">
                            <a:avLst/>
                          </a:prstTxWarp>
                          <a:noAutofit/>
                        </wps:bodyPr>
                      </wps:wsp>
                      <wps:wsp>
                        <wps:cNvPr id="6" name="Graphic 6"/>
                        <wps:cNvSpPr/>
                        <wps:spPr>
                          <a:xfrm>
                            <a:off x="0" y="8989142"/>
                            <a:ext cx="2829560" cy="1717675"/>
                          </a:xfrm>
                          <a:custGeom>
                            <a:avLst/>
                            <a:gdLst/>
                            <a:ahLst/>
                            <a:cxnLst/>
                            <a:rect l="l" t="t" r="r" b="b"/>
                            <a:pathLst>
                              <a:path w="2829560" h="1717675">
                                <a:moveTo>
                                  <a:pt x="0" y="0"/>
                                </a:moveTo>
                                <a:lnTo>
                                  <a:pt x="0" y="1717122"/>
                                </a:lnTo>
                                <a:lnTo>
                                  <a:pt x="2829520" y="1717122"/>
                                </a:lnTo>
                                <a:lnTo>
                                  <a:pt x="2437790" y="1245987"/>
                                </a:lnTo>
                                <a:lnTo>
                                  <a:pt x="2405578" y="1207805"/>
                                </a:lnTo>
                                <a:lnTo>
                                  <a:pt x="2372874" y="1170149"/>
                                </a:lnTo>
                                <a:lnTo>
                                  <a:pt x="2339686" y="1133023"/>
                                </a:lnTo>
                                <a:lnTo>
                                  <a:pt x="2306020" y="1096428"/>
                                </a:lnTo>
                                <a:lnTo>
                                  <a:pt x="2271882" y="1060369"/>
                                </a:lnTo>
                                <a:lnTo>
                                  <a:pt x="2237280" y="1024849"/>
                                </a:lnTo>
                                <a:lnTo>
                                  <a:pt x="2202219" y="989870"/>
                                </a:lnTo>
                                <a:lnTo>
                                  <a:pt x="2166708" y="955436"/>
                                </a:lnTo>
                                <a:lnTo>
                                  <a:pt x="2130751" y="921550"/>
                                </a:lnTo>
                                <a:lnTo>
                                  <a:pt x="2094357" y="888215"/>
                                </a:lnTo>
                                <a:lnTo>
                                  <a:pt x="2057531" y="855434"/>
                                </a:lnTo>
                                <a:lnTo>
                                  <a:pt x="2020281" y="823210"/>
                                </a:lnTo>
                                <a:lnTo>
                                  <a:pt x="1982613" y="791547"/>
                                </a:lnTo>
                                <a:lnTo>
                                  <a:pt x="1944534" y="760448"/>
                                </a:lnTo>
                                <a:lnTo>
                                  <a:pt x="1906050" y="729915"/>
                                </a:lnTo>
                                <a:lnTo>
                                  <a:pt x="1867169" y="699952"/>
                                </a:lnTo>
                                <a:lnTo>
                                  <a:pt x="1827896" y="670562"/>
                                </a:lnTo>
                                <a:lnTo>
                                  <a:pt x="1788239" y="641748"/>
                                </a:lnTo>
                                <a:lnTo>
                                  <a:pt x="1748204" y="613514"/>
                                </a:lnTo>
                                <a:lnTo>
                                  <a:pt x="1707798" y="585862"/>
                                </a:lnTo>
                                <a:lnTo>
                                  <a:pt x="1667027" y="558795"/>
                                </a:lnTo>
                                <a:lnTo>
                                  <a:pt x="1625899" y="532317"/>
                                </a:lnTo>
                                <a:lnTo>
                                  <a:pt x="1584420" y="506431"/>
                                </a:lnTo>
                                <a:lnTo>
                                  <a:pt x="1542596" y="481140"/>
                                </a:lnTo>
                                <a:lnTo>
                                  <a:pt x="1500435" y="456447"/>
                                </a:lnTo>
                                <a:lnTo>
                                  <a:pt x="1457943" y="432355"/>
                                </a:lnTo>
                                <a:lnTo>
                                  <a:pt x="1415126" y="408868"/>
                                </a:lnTo>
                                <a:lnTo>
                                  <a:pt x="1371992" y="385988"/>
                                </a:lnTo>
                                <a:lnTo>
                                  <a:pt x="1328547" y="363719"/>
                                </a:lnTo>
                                <a:lnTo>
                                  <a:pt x="1284798" y="342063"/>
                                </a:lnTo>
                                <a:lnTo>
                                  <a:pt x="1240751" y="321025"/>
                                </a:lnTo>
                                <a:lnTo>
                                  <a:pt x="1196414" y="300606"/>
                                </a:lnTo>
                                <a:lnTo>
                                  <a:pt x="1151792" y="280811"/>
                                </a:lnTo>
                                <a:lnTo>
                                  <a:pt x="1106893" y="261642"/>
                                </a:lnTo>
                                <a:lnTo>
                                  <a:pt x="1061723" y="243103"/>
                                </a:lnTo>
                                <a:lnTo>
                                  <a:pt x="1016289" y="225196"/>
                                </a:lnTo>
                                <a:lnTo>
                                  <a:pt x="970598" y="207925"/>
                                </a:lnTo>
                                <a:lnTo>
                                  <a:pt x="924655" y="191293"/>
                                </a:lnTo>
                                <a:lnTo>
                                  <a:pt x="878469" y="175302"/>
                                </a:lnTo>
                                <a:lnTo>
                                  <a:pt x="832046" y="159957"/>
                                </a:lnTo>
                                <a:lnTo>
                                  <a:pt x="785391" y="145260"/>
                                </a:lnTo>
                                <a:lnTo>
                                  <a:pt x="738513" y="131215"/>
                                </a:lnTo>
                                <a:lnTo>
                                  <a:pt x="691418" y="117824"/>
                                </a:lnTo>
                                <a:lnTo>
                                  <a:pt x="644111" y="105091"/>
                                </a:lnTo>
                                <a:lnTo>
                                  <a:pt x="596601" y="93019"/>
                                </a:lnTo>
                                <a:lnTo>
                                  <a:pt x="548894" y="81611"/>
                                </a:lnTo>
                                <a:lnTo>
                                  <a:pt x="500996" y="70869"/>
                                </a:lnTo>
                                <a:lnTo>
                                  <a:pt x="452915" y="60798"/>
                                </a:lnTo>
                                <a:lnTo>
                                  <a:pt x="404656" y="51401"/>
                                </a:lnTo>
                                <a:lnTo>
                                  <a:pt x="356227" y="42680"/>
                                </a:lnTo>
                                <a:lnTo>
                                  <a:pt x="307634" y="34638"/>
                                </a:lnTo>
                                <a:lnTo>
                                  <a:pt x="258883" y="27280"/>
                                </a:lnTo>
                                <a:lnTo>
                                  <a:pt x="209983" y="20607"/>
                                </a:lnTo>
                                <a:lnTo>
                                  <a:pt x="160938" y="14624"/>
                                </a:lnTo>
                                <a:lnTo>
                                  <a:pt x="111757" y="9332"/>
                                </a:lnTo>
                                <a:lnTo>
                                  <a:pt x="62445" y="4736"/>
                                </a:lnTo>
                                <a:lnTo>
                                  <a:pt x="13010" y="839"/>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7" name="Graphic 7"/>
                        <wps:cNvSpPr/>
                        <wps:spPr>
                          <a:xfrm>
                            <a:off x="0" y="9642990"/>
                            <a:ext cx="2574290" cy="1063625"/>
                          </a:xfrm>
                          <a:custGeom>
                            <a:avLst/>
                            <a:gdLst/>
                            <a:ahLst/>
                            <a:cxnLst/>
                            <a:rect l="l" t="t" r="r" b="b"/>
                            <a:pathLst>
                              <a:path w="2574290" h="1063625">
                                <a:moveTo>
                                  <a:pt x="169646" y="0"/>
                                </a:moveTo>
                                <a:lnTo>
                                  <a:pt x="0" y="0"/>
                                </a:lnTo>
                                <a:lnTo>
                                  <a:pt x="0" y="1063274"/>
                                </a:lnTo>
                                <a:lnTo>
                                  <a:pt x="2574231" y="1063274"/>
                                </a:lnTo>
                                <a:lnTo>
                                  <a:pt x="2571014" y="1059693"/>
                                </a:lnTo>
                                <a:lnTo>
                                  <a:pt x="2537254" y="1023250"/>
                                </a:lnTo>
                                <a:lnTo>
                                  <a:pt x="2502992" y="987379"/>
                                </a:lnTo>
                                <a:lnTo>
                                  <a:pt x="2468236" y="952085"/>
                                </a:lnTo>
                                <a:lnTo>
                                  <a:pt x="2432994" y="917371"/>
                                </a:lnTo>
                                <a:lnTo>
                                  <a:pt x="2397273" y="883241"/>
                                </a:lnTo>
                                <a:lnTo>
                                  <a:pt x="2361081" y="849697"/>
                                </a:lnTo>
                                <a:lnTo>
                                  <a:pt x="2324426" y="816745"/>
                                </a:lnTo>
                                <a:lnTo>
                                  <a:pt x="2287314" y="784387"/>
                                </a:lnTo>
                                <a:lnTo>
                                  <a:pt x="2249755" y="752627"/>
                                </a:lnTo>
                                <a:lnTo>
                                  <a:pt x="2211755" y="721468"/>
                                </a:lnTo>
                                <a:lnTo>
                                  <a:pt x="2173322" y="690915"/>
                                </a:lnTo>
                                <a:lnTo>
                                  <a:pt x="2134464" y="660970"/>
                                </a:lnTo>
                                <a:lnTo>
                                  <a:pt x="2095189" y="631638"/>
                                </a:lnTo>
                                <a:lnTo>
                                  <a:pt x="2055503" y="602921"/>
                                </a:lnTo>
                                <a:lnTo>
                                  <a:pt x="2015415" y="574824"/>
                                </a:lnTo>
                                <a:lnTo>
                                  <a:pt x="1974932" y="547350"/>
                                </a:lnTo>
                                <a:lnTo>
                                  <a:pt x="1934063" y="520502"/>
                                </a:lnTo>
                                <a:lnTo>
                                  <a:pt x="1892814" y="494285"/>
                                </a:lnTo>
                                <a:lnTo>
                                  <a:pt x="1851193" y="468702"/>
                                </a:lnTo>
                                <a:lnTo>
                                  <a:pt x="1809207" y="443755"/>
                                </a:lnTo>
                                <a:lnTo>
                                  <a:pt x="1766866" y="419450"/>
                                </a:lnTo>
                                <a:lnTo>
                                  <a:pt x="1724175" y="395789"/>
                                </a:lnTo>
                                <a:lnTo>
                                  <a:pt x="1681144" y="372777"/>
                                </a:lnTo>
                                <a:lnTo>
                                  <a:pt x="1637778" y="350416"/>
                                </a:lnTo>
                                <a:lnTo>
                                  <a:pt x="1594087" y="328710"/>
                                </a:lnTo>
                                <a:lnTo>
                                  <a:pt x="1550077" y="307663"/>
                                </a:lnTo>
                                <a:lnTo>
                                  <a:pt x="1505757" y="287279"/>
                                </a:lnTo>
                                <a:lnTo>
                                  <a:pt x="1461134" y="267561"/>
                                </a:lnTo>
                                <a:lnTo>
                                  <a:pt x="1416215" y="248512"/>
                                </a:lnTo>
                                <a:lnTo>
                                  <a:pt x="1371008" y="230136"/>
                                </a:lnTo>
                                <a:lnTo>
                                  <a:pt x="1325521" y="212437"/>
                                </a:lnTo>
                                <a:lnTo>
                                  <a:pt x="1279762" y="195419"/>
                                </a:lnTo>
                                <a:lnTo>
                                  <a:pt x="1233738" y="179084"/>
                                </a:lnTo>
                                <a:lnTo>
                                  <a:pt x="1187456" y="163437"/>
                                </a:lnTo>
                                <a:lnTo>
                                  <a:pt x="1140925" y="148481"/>
                                </a:lnTo>
                                <a:lnTo>
                                  <a:pt x="1094152" y="134219"/>
                                </a:lnTo>
                                <a:lnTo>
                                  <a:pt x="1047145" y="120656"/>
                                </a:lnTo>
                                <a:lnTo>
                                  <a:pt x="999911" y="107795"/>
                                </a:lnTo>
                                <a:lnTo>
                                  <a:pt x="952458" y="95639"/>
                                </a:lnTo>
                                <a:lnTo>
                                  <a:pt x="904793" y="84192"/>
                                </a:lnTo>
                                <a:lnTo>
                                  <a:pt x="856925" y="73457"/>
                                </a:lnTo>
                                <a:lnTo>
                                  <a:pt x="808860" y="63439"/>
                                </a:lnTo>
                                <a:lnTo>
                                  <a:pt x="760607" y="54140"/>
                                </a:lnTo>
                                <a:lnTo>
                                  <a:pt x="712173" y="45565"/>
                                </a:lnTo>
                                <a:lnTo>
                                  <a:pt x="663566" y="37717"/>
                                </a:lnTo>
                                <a:lnTo>
                                  <a:pt x="614793" y="30599"/>
                                </a:lnTo>
                                <a:lnTo>
                                  <a:pt x="565863" y="24215"/>
                                </a:lnTo>
                                <a:lnTo>
                                  <a:pt x="516782" y="18569"/>
                                </a:lnTo>
                                <a:lnTo>
                                  <a:pt x="467558" y="13664"/>
                                </a:lnTo>
                                <a:lnTo>
                                  <a:pt x="418199" y="9503"/>
                                </a:lnTo>
                                <a:lnTo>
                                  <a:pt x="368713" y="6092"/>
                                </a:lnTo>
                                <a:lnTo>
                                  <a:pt x="319107" y="3432"/>
                                </a:lnTo>
                                <a:lnTo>
                                  <a:pt x="269388" y="1527"/>
                                </a:lnTo>
                                <a:lnTo>
                                  <a:pt x="219566" y="382"/>
                                </a:lnTo>
                                <a:lnTo>
                                  <a:pt x="169646" y="0"/>
                                </a:lnTo>
                                <a:close/>
                              </a:path>
                            </a:pathLst>
                          </a:custGeom>
                          <a:solidFill>
                            <a:srgbClr val="098EE8"/>
                          </a:solidFill>
                        </wps:spPr>
                        <wps:bodyPr wrap="square" lIns="0" tIns="0" rIns="0" bIns="0" rtlCol="0">
                          <a:prstTxWarp prst="textNoShape">
                            <a:avLst/>
                          </a:prstTxWarp>
                          <a:noAutofit/>
                        </wps:bodyPr>
                      </wps:wsp>
                      <wps:wsp>
                        <wps:cNvPr id="8" name="Graphic 8"/>
                        <wps:cNvSpPr/>
                        <wps:spPr>
                          <a:xfrm>
                            <a:off x="2231301" y="1421764"/>
                            <a:ext cx="2873375" cy="845185"/>
                          </a:xfrm>
                          <a:custGeom>
                            <a:avLst/>
                            <a:gdLst/>
                            <a:ahLst/>
                            <a:cxnLst/>
                            <a:rect l="l" t="t" r="r" b="b"/>
                            <a:pathLst>
                              <a:path w="2873375" h="845185">
                                <a:moveTo>
                                  <a:pt x="378320" y="600367"/>
                                </a:moveTo>
                                <a:lnTo>
                                  <a:pt x="377799" y="244906"/>
                                </a:lnTo>
                                <a:lnTo>
                                  <a:pt x="336169" y="244906"/>
                                </a:lnTo>
                                <a:lnTo>
                                  <a:pt x="189915" y="494741"/>
                                </a:lnTo>
                                <a:lnTo>
                                  <a:pt x="41643" y="244906"/>
                                </a:lnTo>
                                <a:lnTo>
                                  <a:pt x="0" y="244906"/>
                                </a:lnTo>
                                <a:lnTo>
                                  <a:pt x="0" y="600367"/>
                                </a:lnTo>
                                <a:lnTo>
                                  <a:pt x="48755" y="600367"/>
                                </a:lnTo>
                                <a:lnTo>
                                  <a:pt x="48755" y="342912"/>
                                </a:lnTo>
                                <a:lnTo>
                                  <a:pt x="177215" y="557199"/>
                                </a:lnTo>
                                <a:lnTo>
                                  <a:pt x="200583" y="557199"/>
                                </a:lnTo>
                                <a:lnTo>
                                  <a:pt x="329057" y="341388"/>
                                </a:lnTo>
                                <a:lnTo>
                                  <a:pt x="329565" y="600367"/>
                                </a:lnTo>
                                <a:lnTo>
                                  <a:pt x="378320" y="600367"/>
                                </a:lnTo>
                                <a:close/>
                              </a:path>
                              <a:path w="2873375" h="845185">
                                <a:moveTo>
                                  <a:pt x="535711" y="244894"/>
                                </a:moveTo>
                                <a:lnTo>
                                  <a:pt x="484949" y="244894"/>
                                </a:lnTo>
                                <a:lnTo>
                                  <a:pt x="484949" y="600367"/>
                                </a:lnTo>
                                <a:lnTo>
                                  <a:pt x="535711" y="600367"/>
                                </a:lnTo>
                                <a:lnTo>
                                  <a:pt x="535711" y="244894"/>
                                </a:lnTo>
                                <a:close/>
                              </a:path>
                              <a:path w="2873375" h="845185">
                                <a:moveTo>
                                  <a:pt x="984110" y="422630"/>
                                </a:moveTo>
                                <a:lnTo>
                                  <a:pt x="978077" y="373316"/>
                                </a:lnTo>
                                <a:lnTo>
                                  <a:pt x="959993" y="329958"/>
                                </a:lnTo>
                                <a:lnTo>
                                  <a:pt x="933335" y="296608"/>
                                </a:lnTo>
                                <a:lnTo>
                                  <a:pt x="933335" y="422630"/>
                                </a:lnTo>
                                <a:lnTo>
                                  <a:pt x="932230" y="441845"/>
                                </a:lnTo>
                                <a:lnTo>
                                  <a:pt x="915555" y="492455"/>
                                </a:lnTo>
                                <a:lnTo>
                                  <a:pt x="880478" y="530199"/>
                                </a:lnTo>
                                <a:lnTo>
                                  <a:pt x="829665" y="551992"/>
                                </a:lnTo>
                                <a:lnTo>
                                  <a:pt x="789114" y="556183"/>
                                </a:lnTo>
                                <a:lnTo>
                                  <a:pt x="693140" y="556183"/>
                                </a:lnTo>
                                <a:lnTo>
                                  <a:pt x="693140" y="289077"/>
                                </a:lnTo>
                                <a:lnTo>
                                  <a:pt x="789114" y="289077"/>
                                </a:lnTo>
                                <a:lnTo>
                                  <a:pt x="829665" y="293268"/>
                                </a:lnTo>
                                <a:lnTo>
                                  <a:pt x="880478" y="315061"/>
                                </a:lnTo>
                                <a:lnTo>
                                  <a:pt x="915555" y="352806"/>
                                </a:lnTo>
                                <a:lnTo>
                                  <a:pt x="932230" y="403415"/>
                                </a:lnTo>
                                <a:lnTo>
                                  <a:pt x="933335" y="422630"/>
                                </a:lnTo>
                                <a:lnTo>
                                  <a:pt x="933335" y="296608"/>
                                </a:lnTo>
                                <a:lnTo>
                                  <a:pt x="892200" y="267233"/>
                                </a:lnTo>
                                <a:lnTo>
                                  <a:pt x="845350" y="250494"/>
                                </a:lnTo>
                                <a:lnTo>
                                  <a:pt x="792162" y="244906"/>
                                </a:lnTo>
                                <a:lnTo>
                                  <a:pt x="642353" y="244906"/>
                                </a:lnTo>
                                <a:lnTo>
                                  <a:pt x="642353" y="600367"/>
                                </a:lnTo>
                                <a:lnTo>
                                  <a:pt x="792162" y="600367"/>
                                </a:lnTo>
                                <a:lnTo>
                                  <a:pt x="845350" y="594791"/>
                                </a:lnTo>
                                <a:lnTo>
                                  <a:pt x="892200" y="578015"/>
                                </a:lnTo>
                                <a:lnTo>
                                  <a:pt x="924725" y="556183"/>
                                </a:lnTo>
                                <a:lnTo>
                                  <a:pt x="959993" y="515302"/>
                                </a:lnTo>
                                <a:lnTo>
                                  <a:pt x="978077" y="471957"/>
                                </a:lnTo>
                                <a:lnTo>
                                  <a:pt x="982599" y="448043"/>
                                </a:lnTo>
                                <a:lnTo>
                                  <a:pt x="984110" y="422630"/>
                                </a:lnTo>
                                <a:close/>
                              </a:path>
                              <a:path w="2873375" h="845185">
                                <a:moveTo>
                                  <a:pt x="1410665" y="422617"/>
                                </a:moveTo>
                                <a:lnTo>
                                  <a:pt x="1404632" y="373761"/>
                                </a:lnTo>
                                <a:lnTo>
                                  <a:pt x="1386408" y="329704"/>
                                </a:lnTo>
                                <a:lnTo>
                                  <a:pt x="1373022" y="310019"/>
                                </a:lnTo>
                                <a:lnTo>
                                  <a:pt x="1372920" y="309867"/>
                                </a:lnTo>
                                <a:lnTo>
                                  <a:pt x="1359877" y="295452"/>
                                </a:lnTo>
                                <a:lnTo>
                                  <a:pt x="1359877" y="422617"/>
                                </a:lnTo>
                                <a:lnTo>
                                  <a:pt x="1358760" y="441464"/>
                                </a:lnTo>
                                <a:lnTo>
                                  <a:pt x="1341856" y="492442"/>
                                </a:lnTo>
                                <a:lnTo>
                                  <a:pt x="1307388" y="531736"/>
                                </a:lnTo>
                                <a:lnTo>
                                  <a:pt x="1259395" y="554786"/>
                                </a:lnTo>
                                <a:lnTo>
                                  <a:pt x="1222260" y="559231"/>
                                </a:lnTo>
                                <a:lnTo>
                                  <a:pt x="1203172" y="558126"/>
                                </a:lnTo>
                                <a:lnTo>
                                  <a:pt x="1151420" y="541451"/>
                                </a:lnTo>
                                <a:lnTo>
                                  <a:pt x="1111529" y="507225"/>
                                </a:lnTo>
                                <a:lnTo>
                                  <a:pt x="1088136" y="459384"/>
                                </a:lnTo>
                                <a:lnTo>
                                  <a:pt x="1083627" y="422617"/>
                                </a:lnTo>
                                <a:lnTo>
                                  <a:pt x="1084757" y="403796"/>
                                </a:lnTo>
                                <a:lnTo>
                                  <a:pt x="1101661" y="352806"/>
                                </a:lnTo>
                                <a:lnTo>
                                  <a:pt x="1136408" y="313537"/>
                                </a:lnTo>
                                <a:lnTo>
                                  <a:pt x="1185011" y="290474"/>
                                </a:lnTo>
                                <a:lnTo>
                                  <a:pt x="1222260" y="286029"/>
                                </a:lnTo>
                                <a:lnTo>
                                  <a:pt x="1241323" y="287147"/>
                                </a:lnTo>
                                <a:lnTo>
                                  <a:pt x="1292593" y="303796"/>
                                </a:lnTo>
                                <a:lnTo>
                                  <a:pt x="1332014" y="338035"/>
                                </a:lnTo>
                                <a:lnTo>
                                  <a:pt x="1355382" y="385876"/>
                                </a:lnTo>
                                <a:lnTo>
                                  <a:pt x="1359877" y="422617"/>
                                </a:lnTo>
                                <a:lnTo>
                                  <a:pt x="1359877" y="295452"/>
                                </a:lnTo>
                                <a:lnTo>
                                  <a:pt x="1318742" y="264452"/>
                                </a:lnTo>
                                <a:lnTo>
                                  <a:pt x="1273048" y="246735"/>
                                </a:lnTo>
                                <a:lnTo>
                                  <a:pt x="1222260" y="240830"/>
                                </a:lnTo>
                                <a:lnTo>
                                  <a:pt x="1196022" y="242316"/>
                                </a:lnTo>
                                <a:lnTo>
                                  <a:pt x="1147521" y="254127"/>
                                </a:lnTo>
                                <a:lnTo>
                                  <a:pt x="1104849" y="277393"/>
                                </a:lnTo>
                                <a:lnTo>
                                  <a:pt x="1070965" y="310019"/>
                                </a:lnTo>
                                <a:lnTo>
                                  <a:pt x="1046708" y="351129"/>
                                </a:lnTo>
                                <a:lnTo>
                                  <a:pt x="1034440" y="397383"/>
                                </a:lnTo>
                                <a:lnTo>
                                  <a:pt x="1034389" y="397586"/>
                                </a:lnTo>
                                <a:lnTo>
                                  <a:pt x="1032852" y="422617"/>
                                </a:lnTo>
                                <a:lnTo>
                                  <a:pt x="1034389" y="447675"/>
                                </a:lnTo>
                                <a:lnTo>
                                  <a:pt x="1039012" y="471512"/>
                                </a:lnTo>
                                <a:lnTo>
                                  <a:pt x="1057490" y="515556"/>
                                </a:lnTo>
                                <a:lnTo>
                                  <a:pt x="1086827" y="552754"/>
                                </a:lnTo>
                                <a:lnTo>
                                  <a:pt x="1125270" y="580809"/>
                                </a:lnTo>
                                <a:lnTo>
                                  <a:pt x="1171105" y="598525"/>
                                </a:lnTo>
                                <a:lnTo>
                                  <a:pt x="1222260" y="604418"/>
                                </a:lnTo>
                                <a:lnTo>
                                  <a:pt x="1248295" y="602945"/>
                                </a:lnTo>
                                <a:lnTo>
                                  <a:pt x="1296530" y="591146"/>
                                </a:lnTo>
                                <a:lnTo>
                                  <a:pt x="1339151" y="567893"/>
                                </a:lnTo>
                                <a:lnTo>
                                  <a:pt x="1349476" y="559231"/>
                                </a:lnTo>
                                <a:lnTo>
                                  <a:pt x="1357210" y="552754"/>
                                </a:lnTo>
                                <a:lnTo>
                                  <a:pt x="1386281" y="515810"/>
                                </a:lnTo>
                                <a:lnTo>
                                  <a:pt x="1404569" y="471830"/>
                                </a:lnTo>
                                <a:lnTo>
                                  <a:pt x="1409141" y="447878"/>
                                </a:lnTo>
                                <a:lnTo>
                                  <a:pt x="1410665" y="422617"/>
                                </a:lnTo>
                                <a:close/>
                              </a:path>
                              <a:path w="2873375" h="845185">
                                <a:moveTo>
                                  <a:pt x="1782876" y="296189"/>
                                </a:moveTo>
                                <a:lnTo>
                                  <a:pt x="1740611" y="262636"/>
                                </a:lnTo>
                                <a:lnTo>
                                  <a:pt x="1687664" y="244322"/>
                                </a:lnTo>
                                <a:lnTo>
                                  <a:pt x="1647799" y="240830"/>
                                </a:lnTo>
                                <a:lnTo>
                                  <a:pt x="1621777" y="242303"/>
                                </a:lnTo>
                                <a:lnTo>
                                  <a:pt x="1573530" y="254114"/>
                                </a:lnTo>
                                <a:lnTo>
                                  <a:pt x="1530908" y="277368"/>
                                </a:lnTo>
                                <a:lnTo>
                                  <a:pt x="1497139" y="309880"/>
                                </a:lnTo>
                                <a:lnTo>
                                  <a:pt x="1473123" y="350799"/>
                                </a:lnTo>
                                <a:lnTo>
                                  <a:pt x="1460944" y="397383"/>
                                </a:lnTo>
                                <a:lnTo>
                                  <a:pt x="1459420" y="422630"/>
                                </a:lnTo>
                                <a:lnTo>
                                  <a:pt x="1460944" y="447878"/>
                                </a:lnTo>
                                <a:lnTo>
                                  <a:pt x="1473123" y="494474"/>
                                </a:lnTo>
                                <a:lnTo>
                                  <a:pt x="1497126" y="535393"/>
                                </a:lnTo>
                                <a:lnTo>
                                  <a:pt x="1530769" y="567893"/>
                                </a:lnTo>
                                <a:lnTo>
                                  <a:pt x="1573174" y="591146"/>
                                </a:lnTo>
                                <a:lnTo>
                                  <a:pt x="1621282" y="602957"/>
                                </a:lnTo>
                                <a:lnTo>
                                  <a:pt x="1647291" y="604431"/>
                                </a:lnTo>
                                <a:lnTo>
                                  <a:pt x="1667675" y="603542"/>
                                </a:lnTo>
                                <a:lnTo>
                                  <a:pt x="1705889" y="596430"/>
                                </a:lnTo>
                                <a:lnTo>
                                  <a:pt x="1755902" y="572681"/>
                                </a:lnTo>
                                <a:lnTo>
                                  <a:pt x="1782876" y="548576"/>
                                </a:lnTo>
                                <a:lnTo>
                                  <a:pt x="1749869" y="516572"/>
                                </a:lnTo>
                                <a:lnTo>
                                  <a:pt x="1728381" y="535228"/>
                                </a:lnTo>
                                <a:lnTo>
                                  <a:pt x="1704555" y="548563"/>
                                </a:lnTo>
                                <a:lnTo>
                                  <a:pt x="1678368" y="556564"/>
                                </a:lnTo>
                                <a:lnTo>
                                  <a:pt x="1649831" y="559231"/>
                                </a:lnTo>
                                <a:lnTo>
                                  <a:pt x="1630502" y="558126"/>
                                </a:lnTo>
                                <a:lnTo>
                                  <a:pt x="1578229" y="541464"/>
                                </a:lnTo>
                                <a:lnTo>
                                  <a:pt x="1538109" y="507238"/>
                                </a:lnTo>
                                <a:lnTo>
                                  <a:pt x="1514690" y="459384"/>
                                </a:lnTo>
                                <a:lnTo>
                                  <a:pt x="1510182" y="422630"/>
                                </a:lnTo>
                                <a:lnTo>
                                  <a:pt x="1511312" y="403796"/>
                                </a:lnTo>
                                <a:lnTo>
                                  <a:pt x="1528216" y="352806"/>
                                </a:lnTo>
                                <a:lnTo>
                                  <a:pt x="1563116" y="313537"/>
                                </a:lnTo>
                                <a:lnTo>
                                  <a:pt x="1612125" y="290474"/>
                                </a:lnTo>
                                <a:lnTo>
                                  <a:pt x="1649831" y="286029"/>
                                </a:lnTo>
                                <a:lnTo>
                                  <a:pt x="1678559" y="288671"/>
                                </a:lnTo>
                                <a:lnTo>
                                  <a:pt x="1704809" y="296570"/>
                                </a:lnTo>
                                <a:lnTo>
                                  <a:pt x="1728584" y="309740"/>
                                </a:lnTo>
                                <a:lnTo>
                                  <a:pt x="1749869" y="328180"/>
                                </a:lnTo>
                                <a:lnTo>
                                  <a:pt x="1782876" y="296189"/>
                                </a:lnTo>
                                <a:close/>
                              </a:path>
                              <a:path w="2873375" h="845185">
                                <a:moveTo>
                                  <a:pt x="2113457" y="556183"/>
                                </a:moveTo>
                                <a:lnTo>
                                  <a:pt x="1906270" y="556183"/>
                                </a:lnTo>
                                <a:lnTo>
                                  <a:pt x="1906270" y="441883"/>
                                </a:lnTo>
                                <a:lnTo>
                                  <a:pt x="2084514" y="441883"/>
                                </a:lnTo>
                                <a:lnTo>
                                  <a:pt x="2084514" y="398703"/>
                                </a:lnTo>
                                <a:lnTo>
                                  <a:pt x="1906270" y="398703"/>
                                </a:lnTo>
                                <a:lnTo>
                                  <a:pt x="1906270" y="289483"/>
                                </a:lnTo>
                                <a:lnTo>
                                  <a:pt x="2106345" y="289483"/>
                                </a:lnTo>
                                <a:lnTo>
                                  <a:pt x="2106345" y="245033"/>
                                </a:lnTo>
                                <a:lnTo>
                                  <a:pt x="1855495" y="245033"/>
                                </a:lnTo>
                                <a:lnTo>
                                  <a:pt x="1855495" y="289483"/>
                                </a:lnTo>
                                <a:lnTo>
                                  <a:pt x="1855495" y="398703"/>
                                </a:lnTo>
                                <a:lnTo>
                                  <a:pt x="1855495" y="441883"/>
                                </a:lnTo>
                                <a:lnTo>
                                  <a:pt x="1855495" y="556183"/>
                                </a:lnTo>
                                <a:lnTo>
                                  <a:pt x="1855495" y="600633"/>
                                </a:lnTo>
                                <a:lnTo>
                                  <a:pt x="2113457" y="600633"/>
                                </a:lnTo>
                                <a:lnTo>
                                  <a:pt x="2113457" y="556183"/>
                                </a:lnTo>
                                <a:close/>
                              </a:path>
                              <a:path w="2873375" h="845185">
                                <a:moveTo>
                                  <a:pt x="2514600" y="600367"/>
                                </a:moveTo>
                                <a:lnTo>
                                  <a:pt x="2474226" y="511492"/>
                                </a:lnTo>
                                <a:lnTo>
                                  <a:pt x="2455786" y="470877"/>
                                </a:lnTo>
                                <a:lnTo>
                                  <a:pt x="2404414" y="357809"/>
                                </a:lnTo>
                                <a:lnTo>
                                  <a:pt x="2404414" y="470877"/>
                                </a:lnTo>
                                <a:lnTo>
                                  <a:pt x="2251062" y="470877"/>
                                </a:lnTo>
                                <a:lnTo>
                                  <a:pt x="2327745" y="296697"/>
                                </a:lnTo>
                                <a:lnTo>
                                  <a:pt x="2404414" y="470877"/>
                                </a:lnTo>
                                <a:lnTo>
                                  <a:pt x="2404414" y="357809"/>
                                </a:lnTo>
                                <a:lnTo>
                                  <a:pt x="2376652" y="296697"/>
                                </a:lnTo>
                                <a:lnTo>
                                  <a:pt x="2353119" y="244906"/>
                                </a:lnTo>
                                <a:lnTo>
                                  <a:pt x="2302853" y="244906"/>
                                </a:lnTo>
                                <a:lnTo>
                                  <a:pt x="2141880" y="600367"/>
                                </a:lnTo>
                                <a:lnTo>
                                  <a:pt x="2194204" y="600367"/>
                                </a:lnTo>
                                <a:lnTo>
                                  <a:pt x="2233295" y="511492"/>
                                </a:lnTo>
                                <a:lnTo>
                                  <a:pt x="2422182" y="511492"/>
                                </a:lnTo>
                                <a:lnTo>
                                  <a:pt x="2461285" y="600367"/>
                                </a:lnTo>
                                <a:lnTo>
                                  <a:pt x="2514600" y="600367"/>
                                </a:lnTo>
                                <a:close/>
                              </a:path>
                              <a:path w="2873375" h="845185">
                                <a:moveTo>
                                  <a:pt x="2873095" y="0"/>
                                </a:moveTo>
                                <a:lnTo>
                                  <a:pt x="2822346" y="0"/>
                                </a:lnTo>
                                <a:lnTo>
                                  <a:pt x="2822346" y="509943"/>
                                </a:lnTo>
                                <a:lnTo>
                                  <a:pt x="2609075" y="244881"/>
                                </a:lnTo>
                                <a:lnTo>
                                  <a:pt x="2567457" y="244881"/>
                                </a:lnTo>
                                <a:lnTo>
                                  <a:pt x="2567457" y="845134"/>
                                </a:lnTo>
                                <a:lnTo>
                                  <a:pt x="2618206" y="845134"/>
                                </a:lnTo>
                                <a:lnTo>
                                  <a:pt x="2618206" y="335216"/>
                                </a:lnTo>
                                <a:lnTo>
                                  <a:pt x="2831490" y="600278"/>
                                </a:lnTo>
                                <a:lnTo>
                                  <a:pt x="2873095" y="600278"/>
                                </a:lnTo>
                                <a:lnTo>
                                  <a:pt x="2873095"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2233409" y="1213801"/>
                            <a:ext cx="2871470" cy="1261745"/>
                          </a:xfrm>
                          <a:custGeom>
                            <a:avLst/>
                            <a:gdLst/>
                            <a:ahLst/>
                            <a:cxnLst/>
                            <a:rect l="l" t="t" r="r" b="b"/>
                            <a:pathLst>
                              <a:path w="2871470" h="1261745">
                                <a:moveTo>
                                  <a:pt x="78536" y="940727"/>
                                </a:moveTo>
                                <a:lnTo>
                                  <a:pt x="76987" y="936701"/>
                                </a:lnTo>
                                <a:lnTo>
                                  <a:pt x="70777" y="930490"/>
                                </a:lnTo>
                                <a:lnTo>
                                  <a:pt x="66751" y="928941"/>
                                </a:lnTo>
                                <a:lnTo>
                                  <a:pt x="56997" y="928941"/>
                                </a:lnTo>
                                <a:lnTo>
                                  <a:pt x="52997" y="930490"/>
                                </a:lnTo>
                                <a:lnTo>
                                  <a:pt x="46659" y="936701"/>
                                </a:lnTo>
                                <a:lnTo>
                                  <a:pt x="45072" y="940727"/>
                                </a:lnTo>
                                <a:lnTo>
                                  <a:pt x="45072" y="950493"/>
                                </a:lnTo>
                                <a:lnTo>
                                  <a:pt x="46659" y="954493"/>
                                </a:lnTo>
                                <a:lnTo>
                                  <a:pt x="52997" y="960818"/>
                                </a:lnTo>
                                <a:lnTo>
                                  <a:pt x="56997" y="962406"/>
                                </a:lnTo>
                                <a:lnTo>
                                  <a:pt x="61810" y="962406"/>
                                </a:lnTo>
                                <a:lnTo>
                                  <a:pt x="66751" y="962406"/>
                                </a:lnTo>
                                <a:lnTo>
                                  <a:pt x="70777" y="960818"/>
                                </a:lnTo>
                                <a:lnTo>
                                  <a:pt x="76987" y="954493"/>
                                </a:lnTo>
                                <a:lnTo>
                                  <a:pt x="78536" y="950493"/>
                                </a:lnTo>
                                <a:lnTo>
                                  <a:pt x="78536" y="940727"/>
                                </a:lnTo>
                                <a:close/>
                              </a:path>
                              <a:path w="2871470" h="1261745">
                                <a:moveTo>
                                  <a:pt x="429463" y="910437"/>
                                </a:moveTo>
                                <a:lnTo>
                                  <a:pt x="428167" y="907199"/>
                                </a:lnTo>
                                <a:lnTo>
                                  <a:pt x="422960" y="902131"/>
                                </a:lnTo>
                                <a:lnTo>
                                  <a:pt x="419696" y="900861"/>
                                </a:lnTo>
                                <a:lnTo>
                                  <a:pt x="411848" y="900861"/>
                                </a:lnTo>
                                <a:lnTo>
                                  <a:pt x="408584" y="902131"/>
                                </a:lnTo>
                                <a:lnTo>
                                  <a:pt x="403377" y="907199"/>
                                </a:lnTo>
                                <a:lnTo>
                                  <a:pt x="402082" y="910437"/>
                                </a:lnTo>
                                <a:lnTo>
                                  <a:pt x="402082" y="918425"/>
                                </a:lnTo>
                                <a:lnTo>
                                  <a:pt x="403377" y="921740"/>
                                </a:lnTo>
                                <a:lnTo>
                                  <a:pt x="408584" y="926947"/>
                                </a:lnTo>
                                <a:lnTo>
                                  <a:pt x="411848" y="928243"/>
                                </a:lnTo>
                                <a:lnTo>
                                  <a:pt x="415772" y="928243"/>
                                </a:lnTo>
                                <a:lnTo>
                                  <a:pt x="419696" y="928243"/>
                                </a:lnTo>
                                <a:lnTo>
                                  <a:pt x="422960" y="926947"/>
                                </a:lnTo>
                                <a:lnTo>
                                  <a:pt x="428167" y="921740"/>
                                </a:lnTo>
                                <a:lnTo>
                                  <a:pt x="429463" y="918425"/>
                                </a:lnTo>
                                <a:lnTo>
                                  <a:pt x="429463" y="910437"/>
                                </a:lnTo>
                                <a:close/>
                              </a:path>
                              <a:path w="2871470" h="1261745">
                                <a:moveTo>
                                  <a:pt x="448513" y="877176"/>
                                </a:moveTo>
                                <a:lnTo>
                                  <a:pt x="447281" y="874001"/>
                                </a:lnTo>
                                <a:lnTo>
                                  <a:pt x="442341" y="868934"/>
                                </a:lnTo>
                                <a:lnTo>
                                  <a:pt x="439127" y="867664"/>
                                </a:lnTo>
                                <a:lnTo>
                                  <a:pt x="431406" y="867664"/>
                                </a:lnTo>
                                <a:lnTo>
                                  <a:pt x="428231" y="868934"/>
                                </a:lnTo>
                                <a:lnTo>
                                  <a:pt x="423164" y="874001"/>
                                </a:lnTo>
                                <a:lnTo>
                                  <a:pt x="421894" y="877176"/>
                                </a:lnTo>
                                <a:lnTo>
                                  <a:pt x="421894" y="884897"/>
                                </a:lnTo>
                                <a:lnTo>
                                  <a:pt x="423164" y="888098"/>
                                </a:lnTo>
                                <a:lnTo>
                                  <a:pt x="428231" y="893051"/>
                                </a:lnTo>
                                <a:lnTo>
                                  <a:pt x="431406" y="894283"/>
                                </a:lnTo>
                                <a:lnTo>
                                  <a:pt x="435203" y="894283"/>
                                </a:lnTo>
                                <a:lnTo>
                                  <a:pt x="439127" y="894283"/>
                                </a:lnTo>
                                <a:lnTo>
                                  <a:pt x="442341" y="893051"/>
                                </a:lnTo>
                                <a:lnTo>
                                  <a:pt x="447281" y="888098"/>
                                </a:lnTo>
                                <a:lnTo>
                                  <a:pt x="448513" y="884897"/>
                                </a:lnTo>
                                <a:lnTo>
                                  <a:pt x="448513" y="877176"/>
                                </a:lnTo>
                                <a:close/>
                              </a:path>
                              <a:path w="2871470" h="1261745">
                                <a:moveTo>
                                  <a:pt x="469455" y="910437"/>
                                </a:moveTo>
                                <a:lnTo>
                                  <a:pt x="468147" y="907199"/>
                                </a:lnTo>
                                <a:lnTo>
                                  <a:pt x="462953" y="902131"/>
                                </a:lnTo>
                                <a:lnTo>
                                  <a:pt x="459689" y="900861"/>
                                </a:lnTo>
                                <a:lnTo>
                                  <a:pt x="451840" y="900861"/>
                                </a:lnTo>
                                <a:lnTo>
                                  <a:pt x="448576" y="902131"/>
                                </a:lnTo>
                                <a:lnTo>
                                  <a:pt x="443369" y="907199"/>
                                </a:lnTo>
                                <a:lnTo>
                                  <a:pt x="442074" y="910437"/>
                                </a:lnTo>
                                <a:lnTo>
                                  <a:pt x="442074" y="914361"/>
                                </a:lnTo>
                                <a:lnTo>
                                  <a:pt x="442074" y="918413"/>
                                </a:lnTo>
                                <a:lnTo>
                                  <a:pt x="443369" y="921740"/>
                                </a:lnTo>
                                <a:lnTo>
                                  <a:pt x="448576" y="926934"/>
                                </a:lnTo>
                                <a:lnTo>
                                  <a:pt x="451840" y="928243"/>
                                </a:lnTo>
                                <a:lnTo>
                                  <a:pt x="459689" y="928243"/>
                                </a:lnTo>
                                <a:lnTo>
                                  <a:pt x="462953" y="926934"/>
                                </a:lnTo>
                                <a:lnTo>
                                  <a:pt x="468147" y="921740"/>
                                </a:lnTo>
                                <a:lnTo>
                                  <a:pt x="469455" y="918413"/>
                                </a:lnTo>
                                <a:lnTo>
                                  <a:pt x="469455" y="910437"/>
                                </a:lnTo>
                                <a:close/>
                              </a:path>
                              <a:path w="2871470" h="1261745">
                                <a:moveTo>
                                  <a:pt x="503389" y="956589"/>
                                </a:moveTo>
                                <a:lnTo>
                                  <a:pt x="476643" y="956589"/>
                                </a:lnTo>
                                <a:lnTo>
                                  <a:pt x="476643" y="1000340"/>
                                </a:lnTo>
                                <a:lnTo>
                                  <a:pt x="476643" y="1005547"/>
                                </a:lnTo>
                                <a:lnTo>
                                  <a:pt x="475170" y="1009421"/>
                                </a:lnTo>
                                <a:lnTo>
                                  <a:pt x="469265" y="1014526"/>
                                </a:lnTo>
                                <a:lnTo>
                                  <a:pt x="465937" y="1015796"/>
                                </a:lnTo>
                                <a:lnTo>
                                  <a:pt x="458876" y="1015796"/>
                                </a:lnTo>
                                <a:lnTo>
                                  <a:pt x="455714" y="1014691"/>
                                </a:lnTo>
                                <a:lnTo>
                                  <a:pt x="450837" y="1011047"/>
                                </a:lnTo>
                                <a:lnTo>
                                  <a:pt x="449630" y="1008989"/>
                                </a:lnTo>
                                <a:lnTo>
                                  <a:pt x="448767" y="1006652"/>
                                </a:lnTo>
                                <a:lnTo>
                                  <a:pt x="448856" y="965098"/>
                                </a:lnTo>
                                <a:lnTo>
                                  <a:pt x="422122" y="965098"/>
                                </a:lnTo>
                                <a:lnTo>
                                  <a:pt x="422122" y="1005547"/>
                                </a:lnTo>
                                <a:lnTo>
                                  <a:pt x="420636" y="1009421"/>
                                </a:lnTo>
                                <a:lnTo>
                                  <a:pt x="414743" y="1014526"/>
                                </a:lnTo>
                                <a:lnTo>
                                  <a:pt x="411416" y="1015796"/>
                                </a:lnTo>
                                <a:lnTo>
                                  <a:pt x="404342" y="1015796"/>
                                </a:lnTo>
                                <a:lnTo>
                                  <a:pt x="401218" y="1014691"/>
                                </a:lnTo>
                                <a:lnTo>
                                  <a:pt x="395871" y="1010627"/>
                                </a:lnTo>
                                <a:lnTo>
                                  <a:pt x="394487" y="1007833"/>
                                </a:lnTo>
                                <a:lnTo>
                                  <a:pt x="393776" y="1004455"/>
                                </a:lnTo>
                                <a:lnTo>
                                  <a:pt x="393852" y="1003046"/>
                                </a:lnTo>
                                <a:lnTo>
                                  <a:pt x="394169" y="1001826"/>
                                </a:lnTo>
                                <a:lnTo>
                                  <a:pt x="394169" y="973594"/>
                                </a:lnTo>
                                <a:lnTo>
                                  <a:pt x="367423" y="973594"/>
                                </a:lnTo>
                                <a:lnTo>
                                  <a:pt x="367423" y="1004049"/>
                                </a:lnTo>
                                <a:lnTo>
                                  <a:pt x="366991" y="1006970"/>
                                </a:lnTo>
                                <a:lnTo>
                                  <a:pt x="365252" y="1011250"/>
                                </a:lnTo>
                                <a:lnTo>
                                  <a:pt x="363626" y="1012736"/>
                                </a:lnTo>
                                <a:lnTo>
                                  <a:pt x="358889" y="1014349"/>
                                </a:lnTo>
                                <a:lnTo>
                                  <a:pt x="355447" y="1014755"/>
                                </a:lnTo>
                                <a:lnTo>
                                  <a:pt x="139725" y="1014755"/>
                                </a:lnTo>
                                <a:lnTo>
                                  <a:pt x="135496" y="1013968"/>
                                </a:lnTo>
                                <a:lnTo>
                                  <a:pt x="131025" y="1010958"/>
                                </a:lnTo>
                                <a:lnTo>
                                  <a:pt x="129806" y="1008138"/>
                                </a:lnTo>
                                <a:lnTo>
                                  <a:pt x="129362" y="1004227"/>
                                </a:lnTo>
                                <a:lnTo>
                                  <a:pt x="129362" y="956589"/>
                                </a:lnTo>
                                <a:lnTo>
                                  <a:pt x="102793" y="956589"/>
                                </a:lnTo>
                                <a:lnTo>
                                  <a:pt x="102793" y="1030960"/>
                                </a:lnTo>
                                <a:lnTo>
                                  <a:pt x="101282" y="1038517"/>
                                </a:lnTo>
                                <a:lnTo>
                                  <a:pt x="95275" y="1050899"/>
                                </a:lnTo>
                                <a:lnTo>
                                  <a:pt x="90868" y="1055560"/>
                                </a:lnTo>
                                <a:lnTo>
                                  <a:pt x="79286" y="1061808"/>
                                </a:lnTo>
                                <a:lnTo>
                                  <a:pt x="72174" y="1063371"/>
                                </a:lnTo>
                                <a:lnTo>
                                  <a:pt x="55270" y="1063371"/>
                                </a:lnTo>
                                <a:lnTo>
                                  <a:pt x="26733" y="1031189"/>
                                </a:lnTo>
                                <a:lnTo>
                                  <a:pt x="26733" y="1018806"/>
                                </a:lnTo>
                                <a:lnTo>
                                  <a:pt x="27609" y="1008037"/>
                                </a:lnTo>
                                <a:lnTo>
                                  <a:pt x="28994" y="1000683"/>
                                </a:lnTo>
                                <a:lnTo>
                                  <a:pt x="3302" y="995832"/>
                                </a:lnTo>
                                <a:lnTo>
                                  <a:pt x="1435" y="1004506"/>
                                </a:lnTo>
                                <a:lnTo>
                                  <a:pt x="279" y="1013536"/>
                                </a:lnTo>
                                <a:lnTo>
                                  <a:pt x="0" y="1017993"/>
                                </a:lnTo>
                                <a:lnTo>
                                  <a:pt x="254" y="1029817"/>
                                </a:lnTo>
                                <a:lnTo>
                                  <a:pt x="12230" y="1068247"/>
                                </a:lnTo>
                                <a:lnTo>
                                  <a:pt x="48768" y="1092898"/>
                                </a:lnTo>
                                <a:lnTo>
                                  <a:pt x="63728" y="1094282"/>
                                </a:lnTo>
                                <a:lnTo>
                                  <a:pt x="71412" y="1093939"/>
                                </a:lnTo>
                                <a:lnTo>
                                  <a:pt x="107988" y="1078001"/>
                                </a:lnTo>
                                <a:lnTo>
                                  <a:pt x="127000" y="1042352"/>
                                </a:lnTo>
                                <a:lnTo>
                                  <a:pt x="132473" y="1044473"/>
                                </a:lnTo>
                                <a:lnTo>
                                  <a:pt x="138684" y="1045667"/>
                                </a:lnTo>
                                <a:lnTo>
                                  <a:pt x="360184" y="1045667"/>
                                </a:lnTo>
                                <a:lnTo>
                                  <a:pt x="368033" y="1043901"/>
                                </a:lnTo>
                                <a:lnTo>
                                  <a:pt x="378650" y="1038059"/>
                                </a:lnTo>
                                <a:lnTo>
                                  <a:pt x="381952" y="1034808"/>
                                </a:lnTo>
                                <a:lnTo>
                                  <a:pt x="384835" y="1031113"/>
                                </a:lnTo>
                                <a:lnTo>
                                  <a:pt x="388289" y="1035989"/>
                                </a:lnTo>
                                <a:lnTo>
                                  <a:pt x="392379" y="1039685"/>
                                </a:lnTo>
                                <a:lnTo>
                                  <a:pt x="402247" y="1044448"/>
                                </a:lnTo>
                                <a:lnTo>
                                  <a:pt x="407530" y="1045667"/>
                                </a:lnTo>
                                <a:lnTo>
                                  <a:pt x="419112" y="1045667"/>
                                </a:lnTo>
                                <a:lnTo>
                                  <a:pt x="424840" y="1044219"/>
                                </a:lnTo>
                                <a:lnTo>
                                  <a:pt x="434174" y="1039253"/>
                                </a:lnTo>
                                <a:lnTo>
                                  <a:pt x="437388" y="1036066"/>
                                </a:lnTo>
                                <a:lnTo>
                                  <a:pt x="440270" y="1032357"/>
                                </a:lnTo>
                                <a:lnTo>
                                  <a:pt x="443522" y="1036548"/>
                                </a:lnTo>
                                <a:lnTo>
                                  <a:pt x="447217" y="1039914"/>
                                </a:lnTo>
                                <a:lnTo>
                                  <a:pt x="456730" y="1044448"/>
                                </a:lnTo>
                                <a:lnTo>
                                  <a:pt x="462000" y="1045667"/>
                                </a:lnTo>
                                <a:lnTo>
                                  <a:pt x="473468" y="1045667"/>
                                </a:lnTo>
                                <a:lnTo>
                                  <a:pt x="503389" y="1014056"/>
                                </a:lnTo>
                                <a:lnTo>
                                  <a:pt x="503389" y="956589"/>
                                </a:lnTo>
                                <a:close/>
                              </a:path>
                              <a:path w="2871470" h="1261745">
                                <a:moveTo>
                                  <a:pt x="2616123" y="207962"/>
                                </a:moveTo>
                                <a:lnTo>
                                  <a:pt x="2565336" y="207962"/>
                                </a:lnTo>
                                <a:lnTo>
                                  <a:pt x="2565336" y="410222"/>
                                </a:lnTo>
                                <a:lnTo>
                                  <a:pt x="2616123" y="410222"/>
                                </a:lnTo>
                                <a:lnTo>
                                  <a:pt x="2616123" y="207962"/>
                                </a:lnTo>
                                <a:close/>
                              </a:path>
                              <a:path w="2871470" h="1261745">
                                <a:moveTo>
                                  <a:pt x="2743555" y="756805"/>
                                </a:moveTo>
                                <a:lnTo>
                                  <a:pt x="2692806" y="693813"/>
                                </a:lnTo>
                                <a:lnTo>
                                  <a:pt x="2692806" y="1261186"/>
                                </a:lnTo>
                                <a:lnTo>
                                  <a:pt x="2743555" y="1261186"/>
                                </a:lnTo>
                                <a:lnTo>
                                  <a:pt x="2743555" y="756805"/>
                                </a:lnTo>
                                <a:close/>
                              </a:path>
                              <a:path w="2871470" h="1261745">
                                <a:moveTo>
                                  <a:pt x="2743555" y="0"/>
                                </a:moveTo>
                                <a:lnTo>
                                  <a:pt x="2692806" y="0"/>
                                </a:lnTo>
                                <a:lnTo>
                                  <a:pt x="2692806" y="504266"/>
                                </a:lnTo>
                                <a:lnTo>
                                  <a:pt x="2743555" y="567334"/>
                                </a:lnTo>
                                <a:lnTo>
                                  <a:pt x="2743555" y="0"/>
                                </a:lnTo>
                                <a:close/>
                              </a:path>
                              <a:path w="2871470" h="1261745">
                                <a:moveTo>
                                  <a:pt x="2871012" y="850849"/>
                                </a:moveTo>
                                <a:lnTo>
                                  <a:pt x="2820225" y="850849"/>
                                </a:lnTo>
                                <a:lnTo>
                                  <a:pt x="2820225" y="1053096"/>
                                </a:lnTo>
                                <a:lnTo>
                                  <a:pt x="2871012" y="1053096"/>
                                </a:lnTo>
                                <a:lnTo>
                                  <a:pt x="2871012" y="850849"/>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8" cstate="print"/>
                          <a:stretch>
                            <a:fillRect/>
                          </a:stretch>
                        </pic:blipFill>
                        <pic:spPr>
                          <a:xfrm>
                            <a:off x="2753302" y="2165862"/>
                            <a:ext cx="86296" cy="142913"/>
                          </a:xfrm>
                          <a:prstGeom prst="rect">
                            <a:avLst/>
                          </a:prstGeom>
                        </pic:spPr>
                      </pic:pic>
                      <wps:wsp>
                        <wps:cNvPr id="11" name="Graphic 11"/>
                        <wps:cNvSpPr/>
                        <wps:spPr>
                          <a:xfrm>
                            <a:off x="2851747" y="2072804"/>
                            <a:ext cx="1885314" cy="246379"/>
                          </a:xfrm>
                          <a:custGeom>
                            <a:avLst/>
                            <a:gdLst/>
                            <a:ahLst/>
                            <a:cxnLst/>
                            <a:rect l="l" t="t" r="r" b="b"/>
                            <a:pathLst>
                              <a:path w="1885314" h="246379">
                                <a:moveTo>
                                  <a:pt x="36995" y="58331"/>
                                </a:moveTo>
                                <a:lnTo>
                                  <a:pt x="10248" y="58331"/>
                                </a:lnTo>
                                <a:lnTo>
                                  <a:pt x="10248" y="186651"/>
                                </a:lnTo>
                                <a:lnTo>
                                  <a:pt x="36995" y="186651"/>
                                </a:lnTo>
                                <a:lnTo>
                                  <a:pt x="36995" y="58331"/>
                                </a:lnTo>
                                <a:close/>
                              </a:path>
                              <a:path w="1885314" h="246379">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43"/>
                                </a:lnTo>
                                <a:lnTo>
                                  <a:pt x="32181" y="15443"/>
                                </a:lnTo>
                                <a:lnTo>
                                  <a:pt x="37973" y="16256"/>
                                </a:lnTo>
                                <a:lnTo>
                                  <a:pt x="39243" y="16497"/>
                                </a:lnTo>
                                <a:lnTo>
                                  <a:pt x="44970" y="3632"/>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1885314" h="246379">
                                <a:moveTo>
                                  <a:pt x="143332" y="151993"/>
                                </a:moveTo>
                                <a:lnTo>
                                  <a:pt x="121399" y="113626"/>
                                </a:lnTo>
                                <a:lnTo>
                                  <a:pt x="85572" y="90411"/>
                                </a:lnTo>
                                <a:lnTo>
                                  <a:pt x="74676" y="87350"/>
                                </a:lnTo>
                                <a:lnTo>
                                  <a:pt x="68935" y="116166"/>
                                </a:lnTo>
                                <a:lnTo>
                                  <a:pt x="77038" y="118579"/>
                                </a:lnTo>
                                <a:lnTo>
                                  <a:pt x="84505" y="121678"/>
                                </a:lnTo>
                                <a:lnTo>
                                  <a:pt x="114465" y="151993"/>
                                </a:lnTo>
                                <a:lnTo>
                                  <a:pt x="143332" y="151993"/>
                                </a:lnTo>
                                <a:close/>
                              </a:path>
                              <a:path w="1885314" h="246379">
                                <a:moveTo>
                                  <a:pt x="374954" y="151993"/>
                                </a:moveTo>
                                <a:lnTo>
                                  <a:pt x="143332" y="151993"/>
                                </a:lnTo>
                                <a:lnTo>
                                  <a:pt x="374904" y="152120"/>
                                </a:lnTo>
                                <a:lnTo>
                                  <a:pt x="374954" y="151993"/>
                                </a:lnTo>
                                <a:close/>
                              </a:path>
                              <a:path w="1885314" h="246379">
                                <a:moveTo>
                                  <a:pt x="386727" y="225094"/>
                                </a:moveTo>
                                <a:lnTo>
                                  <a:pt x="385229" y="221259"/>
                                </a:lnTo>
                                <a:lnTo>
                                  <a:pt x="379234" y="215265"/>
                                </a:lnTo>
                                <a:lnTo>
                                  <a:pt x="375475" y="213779"/>
                                </a:lnTo>
                                <a:lnTo>
                                  <a:pt x="370954" y="213779"/>
                                </a:lnTo>
                                <a:lnTo>
                                  <a:pt x="366433" y="213779"/>
                                </a:lnTo>
                                <a:lnTo>
                                  <a:pt x="362661" y="215265"/>
                                </a:lnTo>
                                <a:lnTo>
                                  <a:pt x="356679" y="221259"/>
                                </a:lnTo>
                                <a:lnTo>
                                  <a:pt x="355180" y="225094"/>
                                </a:lnTo>
                                <a:lnTo>
                                  <a:pt x="355180" y="234149"/>
                                </a:lnTo>
                                <a:lnTo>
                                  <a:pt x="356679" y="237832"/>
                                </a:lnTo>
                                <a:lnTo>
                                  <a:pt x="362661" y="243814"/>
                                </a:lnTo>
                                <a:lnTo>
                                  <a:pt x="366433" y="245325"/>
                                </a:lnTo>
                                <a:lnTo>
                                  <a:pt x="375475" y="245325"/>
                                </a:lnTo>
                                <a:lnTo>
                                  <a:pt x="379234" y="243814"/>
                                </a:lnTo>
                                <a:lnTo>
                                  <a:pt x="385229" y="237832"/>
                                </a:lnTo>
                                <a:lnTo>
                                  <a:pt x="386727" y="234149"/>
                                </a:lnTo>
                                <a:lnTo>
                                  <a:pt x="386727" y="225094"/>
                                </a:lnTo>
                                <a:close/>
                              </a:path>
                              <a:path w="1885314" h="246379">
                                <a:moveTo>
                                  <a:pt x="405790" y="151993"/>
                                </a:moveTo>
                                <a:lnTo>
                                  <a:pt x="404164" y="147980"/>
                                </a:lnTo>
                                <a:lnTo>
                                  <a:pt x="403796" y="145453"/>
                                </a:lnTo>
                                <a:lnTo>
                                  <a:pt x="403733" y="97586"/>
                                </a:lnTo>
                                <a:lnTo>
                                  <a:pt x="377164" y="97586"/>
                                </a:lnTo>
                                <a:lnTo>
                                  <a:pt x="377101" y="145453"/>
                                </a:lnTo>
                                <a:lnTo>
                                  <a:pt x="376694" y="147980"/>
                                </a:lnTo>
                                <a:lnTo>
                                  <a:pt x="374954" y="151993"/>
                                </a:lnTo>
                                <a:lnTo>
                                  <a:pt x="405790" y="151993"/>
                                </a:lnTo>
                                <a:close/>
                              </a:path>
                              <a:path w="1885314" h="246379">
                                <a:moveTo>
                                  <a:pt x="433908" y="225094"/>
                                </a:moveTo>
                                <a:lnTo>
                                  <a:pt x="432409" y="221259"/>
                                </a:lnTo>
                                <a:lnTo>
                                  <a:pt x="426415" y="215265"/>
                                </a:lnTo>
                                <a:lnTo>
                                  <a:pt x="422656" y="213779"/>
                                </a:lnTo>
                                <a:lnTo>
                                  <a:pt x="418134" y="213779"/>
                                </a:lnTo>
                                <a:lnTo>
                                  <a:pt x="413600" y="213779"/>
                                </a:lnTo>
                                <a:lnTo>
                                  <a:pt x="409841" y="215265"/>
                                </a:lnTo>
                                <a:lnTo>
                                  <a:pt x="403860" y="221259"/>
                                </a:lnTo>
                                <a:lnTo>
                                  <a:pt x="402361" y="225094"/>
                                </a:lnTo>
                                <a:lnTo>
                                  <a:pt x="402361" y="234149"/>
                                </a:lnTo>
                                <a:lnTo>
                                  <a:pt x="403860" y="237832"/>
                                </a:lnTo>
                                <a:lnTo>
                                  <a:pt x="409841" y="243814"/>
                                </a:lnTo>
                                <a:lnTo>
                                  <a:pt x="413600" y="245325"/>
                                </a:lnTo>
                                <a:lnTo>
                                  <a:pt x="422656" y="245325"/>
                                </a:lnTo>
                                <a:lnTo>
                                  <a:pt x="426415" y="243814"/>
                                </a:lnTo>
                                <a:lnTo>
                                  <a:pt x="432409" y="237832"/>
                                </a:lnTo>
                                <a:lnTo>
                                  <a:pt x="433908" y="234149"/>
                                </a:lnTo>
                                <a:lnTo>
                                  <a:pt x="433908" y="225094"/>
                                </a:lnTo>
                                <a:close/>
                              </a:path>
                              <a:path w="1885314" h="246379">
                                <a:moveTo>
                                  <a:pt x="631748" y="151993"/>
                                </a:moveTo>
                                <a:lnTo>
                                  <a:pt x="405790" y="151993"/>
                                </a:lnTo>
                                <a:lnTo>
                                  <a:pt x="405841" y="152120"/>
                                </a:lnTo>
                                <a:lnTo>
                                  <a:pt x="631456" y="152120"/>
                                </a:lnTo>
                                <a:lnTo>
                                  <a:pt x="631748" y="151993"/>
                                </a:lnTo>
                                <a:close/>
                              </a:path>
                              <a:path w="1885314" h="246379">
                                <a:moveTo>
                                  <a:pt x="737984" y="155130"/>
                                </a:moveTo>
                                <a:lnTo>
                                  <a:pt x="711034" y="155130"/>
                                </a:lnTo>
                                <a:lnTo>
                                  <a:pt x="710768" y="157200"/>
                                </a:lnTo>
                                <a:lnTo>
                                  <a:pt x="710184" y="160299"/>
                                </a:lnTo>
                                <a:lnTo>
                                  <a:pt x="710069" y="160921"/>
                                </a:lnTo>
                                <a:lnTo>
                                  <a:pt x="702703" y="160921"/>
                                </a:lnTo>
                                <a:lnTo>
                                  <a:pt x="668655" y="152120"/>
                                </a:lnTo>
                                <a:lnTo>
                                  <a:pt x="631456" y="152120"/>
                                </a:lnTo>
                                <a:lnTo>
                                  <a:pt x="624916" y="155003"/>
                                </a:lnTo>
                                <a:lnTo>
                                  <a:pt x="620356" y="155829"/>
                                </a:lnTo>
                                <a:lnTo>
                                  <a:pt x="416534" y="155829"/>
                                </a:lnTo>
                                <a:lnTo>
                                  <a:pt x="412407" y="155346"/>
                                </a:lnTo>
                                <a:lnTo>
                                  <a:pt x="407885" y="153847"/>
                                </a:lnTo>
                                <a:lnTo>
                                  <a:pt x="407670" y="153847"/>
                                </a:lnTo>
                                <a:lnTo>
                                  <a:pt x="405904" y="152260"/>
                                </a:lnTo>
                                <a:lnTo>
                                  <a:pt x="405841" y="152120"/>
                                </a:lnTo>
                                <a:lnTo>
                                  <a:pt x="374904" y="152120"/>
                                </a:lnTo>
                                <a:lnTo>
                                  <a:pt x="374840" y="152260"/>
                                </a:lnTo>
                                <a:lnTo>
                                  <a:pt x="373100" y="153847"/>
                                </a:lnTo>
                                <a:lnTo>
                                  <a:pt x="372897" y="153847"/>
                                </a:lnTo>
                                <a:lnTo>
                                  <a:pt x="368592" y="155346"/>
                                </a:lnTo>
                                <a:lnTo>
                                  <a:pt x="364477" y="155829"/>
                                </a:lnTo>
                                <a:lnTo>
                                  <a:pt x="144373" y="155829"/>
                                </a:lnTo>
                                <a:lnTo>
                                  <a:pt x="143408" y="152260"/>
                                </a:lnTo>
                                <a:lnTo>
                                  <a:pt x="143370" y="152120"/>
                                </a:lnTo>
                                <a:lnTo>
                                  <a:pt x="114528" y="152120"/>
                                </a:lnTo>
                                <a:lnTo>
                                  <a:pt x="115392" y="153847"/>
                                </a:lnTo>
                                <a:lnTo>
                                  <a:pt x="115658" y="154457"/>
                                </a:lnTo>
                                <a:lnTo>
                                  <a:pt x="115798" y="155003"/>
                                </a:lnTo>
                                <a:lnTo>
                                  <a:pt x="116116" y="155829"/>
                                </a:lnTo>
                                <a:lnTo>
                                  <a:pt x="55918" y="155829"/>
                                </a:lnTo>
                                <a:lnTo>
                                  <a:pt x="55918" y="186664"/>
                                </a:lnTo>
                                <a:lnTo>
                                  <a:pt x="369252" y="186664"/>
                                </a:lnTo>
                                <a:lnTo>
                                  <a:pt x="377596" y="184734"/>
                                </a:lnTo>
                                <a:lnTo>
                                  <a:pt x="386410" y="179882"/>
                                </a:lnTo>
                                <a:lnTo>
                                  <a:pt x="390321" y="176377"/>
                                </a:lnTo>
                                <a:lnTo>
                                  <a:pt x="394335" y="180022"/>
                                </a:lnTo>
                                <a:lnTo>
                                  <a:pt x="403313" y="184988"/>
                                </a:lnTo>
                                <a:lnTo>
                                  <a:pt x="403542" y="184988"/>
                                </a:lnTo>
                                <a:lnTo>
                                  <a:pt x="411022" y="186664"/>
                                </a:lnTo>
                                <a:lnTo>
                                  <a:pt x="623785" y="186664"/>
                                </a:lnTo>
                                <a:lnTo>
                                  <a:pt x="630618" y="185458"/>
                                </a:lnTo>
                                <a:lnTo>
                                  <a:pt x="641896" y="180708"/>
                                </a:lnTo>
                                <a:lnTo>
                                  <a:pt x="647077" y="177139"/>
                                </a:lnTo>
                                <a:lnTo>
                                  <a:pt x="647890" y="176377"/>
                                </a:lnTo>
                                <a:lnTo>
                                  <a:pt x="652005" y="172491"/>
                                </a:lnTo>
                                <a:lnTo>
                                  <a:pt x="654443" y="174574"/>
                                </a:lnTo>
                                <a:lnTo>
                                  <a:pt x="690118" y="190373"/>
                                </a:lnTo>
                                <a:lnTo>
                                  <a:pt x="706412" y="191731"/>
                                </a:lnTo>
                                <a:lnTo>
                                  <a:pt x="720128" y="191731"/>
                                </a:lnTo>
                                <a:lnTo>
                                  <a:pt x="737438" y="160921"/>
                                </a:lnTo>
                                <a:lnTo>
                                  <a:pt x="737870" y="157200"/>
                                </a:lnTo>
                                <a:lnTo>
                                  <a:pt x="737984" y="155130"/>
                                </a:lnTo>
                                <a:close/>
                              </a:path>
                              <a:path w="1885314" h="246379">
                                <a:moveTo>
                                  <a:pt x="737984" y="155003"/>
                                </a:moveTo>
                                <a:lnTo>
                                  <a:pt x="731100" y="117436"/>
                                </a:lnTo>
                                <a:lnTo>
                                  <a:pt x="704532" y="97409"/>
                                </a:lnTo>
                                <a:lnTo>
                                  <a:pt x="691680" y="97409"/>
                                </a:lnTo>
                                <a:lnTo>
                                  <a:pt x="652843" y="125806"/>
                                </a:lnTo>
                                <a:lnTo>
                                  <a:pt x="643699" y="139153"/>
                                </a:lnTo>
                                <a:lnTo>
                                  <a:pt x="640689" y="143141"/>
                                </a:lnTo>
                                <a:lnTo>
                                  <a:pt x="634911" y="149631"/>
                                </a:lnTo>
                                <a:lnTo>
                                  <a:pt x="631748" y="151993"/>
                                </a:lnTo>
                                <a:lnTo>
                                  <a:pt x="668743" y="151993"/>
                                </a:lnTo>
                                <a:lnTo>
                                  <a:pt x="694804" y="127800"/>
                                </a:lnTo>
                                <a:lnTo>
                                  <a:pt x="701992" y="127800"/>
                                </a:lnTo>
                                <a:lnTo>
                                  <a:pt x="711250" y="151993"/>
                                </a:lnTo>
                                <a:lnTo>
                                  <a:pt x="668743" y="151993"/>
                                </a:lnTo>
                                <a:lnTo>
                                  <a:pt x="668655" y="152120"/>
                                </a:lnTo>
                                <a:lnTo>
                                  <a:pt x="711250" y="152120"/>
                                </a:lnTo>
                                <a:lnTo>
                                  <a:pt x="711161" y="154101"/>
                                </a:lnTo>
                                <a:lnTo>
                                  <a:pt x="711047" y="155003"/>
                                </a:lnTo>
                                <a:lnTo>
                                  <a:pt x="737984" y="155003"/>
                                </a:lnTo>
                                <a:close/>
                              </a:path>
                              <a:path w="1885314" h="246379">
                                <a:moveTo>
                                  <a:pt x="858799" y="51498"/>
                                </a:moveTo>
                                <a:lnTo>
                                  <a:pt x="857529" y="48196"/>
                                </a:lnTo>
                                <a:lnTo>
                                  <a:pt x="852462" y="43129"/>
                                </a:lnTo>
                                <a:lnTo>
                                  <a:pt x="849160" y="41859"/>
                                </a:lnTo>
                                <a:lnTo>
                                  <a:pt x="841184" y="41859"/>
                                </a:lnTo>
                                <a:lnTo>
                                  <a:pt x="837907" y="43129"/>
                                </a:lnTo>
                                <a:lnTo>
                                  <a:pt x="832713" y="48196"/>
                                </a:lnTo>
                                <a:lnTo>
                                  <a:pt x="831418" y="51498"/>
                                </a:lnTo>
                                <a:lnTo>
                                  <a:pt x="831418" y="59486"/>
                                </a:lnTo>
                                <a:lnTo>
                                  <a:pt x="832713" y="62738"/>
                                </a:lnTo>
                                <a:lnTo>
                                  <a:pt x="837907" y="67945"/>
                                </a:lnTo>
                                <a:lnTo>
                                  <a:pt x="841184" y="69240"/>
                                </a:lnTo>
                                <a:lnTo>
                                  <a:pt x="845108" y="69240"/>
                                </a:lnTo>
                                <a:lnTo>
                                  <a:pt x="849160" y="69240"/>
                                </a:lnTo>
                                <a:lnTo>
                                  <a:pt x="852462" y="67945"/>
                                </a:lnTo>
                                <a:lnTo>
                                  <a:pt x="857529" y="62738"/>
                                </a:lnTo>
                                <a:lnTo>
                                  <a:pt x="858799" y="59486"/>
                                </a:lnTo>
                                <a:lnTo>
                                  <a:pt x="858799" y="51498"/>
                                </a:lnTo>
                                <a:close/>
                              </a:path>
                              <a:path w="1885314" h="246379">
                                <a:moveTo>
                                  <a:pt x="897826" y="51498"/>
                                </a:moveTo>
                                <a:lnTo>
                                  <a:pt x="896531" y="48196"/>
                                </a:lnTo>
                                <a:lnTo>
                                  <a:pt x="891324" y="43129"/>
                                </a:lnTo>
                                <a:lnTo>
                                  <a:pt x="888060" y="41859"/>
                                </a:lnTo>
                                <a:lnTo>
                                  <a:pt x="880198" y="41859"/>
                                </a:lnTo>
                                <a:lnTo>
                                  <a:pt x="876935" y="43129"/>
                                </a:lnTo>
                                <a:lnTo>
                                  <a:pt x="871740" y="48196"/>
                                </a:lnTo>
                                <a:lnTo>
                                  <a:pt x="870445" y="51498"/>
                                </a:lnTo>
                                <a:lnTo>
                                  <a:pt x="870445" y="59486"/>
                                </a:lnTo>
                                <a:lnTo>
                                  <a:pt x="871740" y="62738"/>
                                </a:lnTo>
                                <a:lnTo>
                                  <a:pt x="876935" y="67945"/>
                                </a:lnTo>
                                <a:lnTo>
                                  <a:pt x="880198" y="69240"/>
                                </a:lnTo>
                                <a:lnTo>
                                  <a:pt x="884135" y="69240"/>
                                </a:lnTo>
                                <a:lnTo>
                                  <a:pt x="888060" y="69240"/>
                                </a:lnTo>
                                <a:lnTo>
                                  <a:pt x="891324" y="67945"/>
                                </a:lnTo>
                                <a:lnTo>
                                  <a:pt x="896531" y="62738"/>
                                </a:lnTo>
                                <a:lnTo>
                                  <a:pt x="897826" y="59486"/>
                                </a:lnTo>
                                <a:lnTo>
                                  <a:pt x="897826" y="51498"/>
                                </a:lnTo>
                                <a:close/>
                              </a:path>
                              <a:path w="1885314" h="246379">
                                <a:moveTo>
                                  <a:pt x="1554695" y="141579"/>
                                </a:moveTo>
                                <a:lnTo>
                                  <a:pt x="1554149" y="137299"/>
                                </a:lnTo>
                                <a:lnTo>
                                  <a:pt x="1554073" y="136639"/>
                                </a:lnTo>
                                <a:lnTo>
                                  <a:pt x="1553997" y="136105"/>
                                </a:lnTo>
                                <a:lnTo>
                                  <a:pt x="1527937" y="99263"/>
                                </a:lnTo>
                                <a:lnTo>
                                  <a:pt x="1527937" y="141579"/>
                                </a:lnTo>
                                <a:lnTo>
                                  <a:pt x="1527822" y="155346"/>
                                </a:lnTo>
                                <a:lnTo>
                                  <a:pt x="1527594" y="157200"/>
                                </a:lnTo>
                                <a:lnTo>
                                  <a:pt x="1526997" y="160299"/>
                                </a:lnTo>
                                <a:lnTo>
                                  <a:pt x="1526882" y="160921"/>
                                </a:lnTo>
                                <a:lnTo>
                                  <a:pt x="1519516" y="160921"/>
                                </a:lnTo>
                                <a:lnTo>
                                  <a:pt x="1507223" y="160299"/>
                                </a:lnTo>
                                <a:lnTo>
                                  <a:pt x="1500390" y="159092"/>
                                </a:lnTo>
                                <a:lnTo>
                                  <a:pt x="1491272" y="155829"/>
                                </a:lnTo>
                                <a:lnTo>
                                  <a:pt x="1488262" y="154101"/>
                                </a:lnTo>
                                <a:lnTo>
                                  <a:pt x="1485671" y="152260"/>
                                </a:lnTo>
                                <a:lnTo>
                                  <a:pt x="1485379" y="152260"/>
                                </a:lnTo>
                                <a:lnTo>
                                  <a:pt x="1511617" y="127800"/>
                                </a:lnTo>
                                <a:lnTo>
                                  <a:pt x="1518805" y="127800"/>
                                </a:lnTo>
                                <a:lnTo>
                                  <a:pt x="1522120" y="129565"/>
                                </a:lnTo>
                                <a:lnTo>
                                  <a:pt x="1524508" y="133096"/>
                                </a:lnTo>
                                <a:lnTo>
                                  <a:pt x="1526870" y="136639"/>
                                </a:lnTo>
                                <a:lnTo>
                                  <a:pt x="1527937" y="141579"/>
                                </a:lnTo>
                                <a:lnTo>
                                  <a:pt x="1527937" y="99263"/>
                                </a:lnTo>
                                <a:lnTo>
                                  <a:pt x="1527073" y="98780"/>
                                </a:lnTo>
                                <a:lnTo>
                                  <a:pt x="1521345" y="97409"/>
                                </a:lnTo>
                                <a:lnTo>
                                  <a:pt x="1508493" y="97409"/>
                                </a:lnTo>
                                <a:lnTo>
                                  <a:pt x="1469593" y="125895"/>
                                </a:lnTo>
                                <a:lnTo>
                                  <a:pt x="1460512" y="139153"/>
                                </a:lnTo>
                                <a:lnTo>
                                  <a:pt x="1457502" y="143141"/>
                                </a:lnTo>
                                <a:lnTo>
                                  <a:pt x="1451851" y="149491"/>
                                </a:lnTo>
                                <a:lnTo>
                                  <a:pt x="1451724" y="149631"/>
                                </a:lnTo>
                                <a:lnTo>
                                  <a:pt x="1448206" y="152260"/>
                                </a:lnTo>
                                <a:lnTo>
                                  <a:pt x="1447952" y="152260"/>
                                </a:lnTo>
                                <a:lnTo>
                                  <a:pt x="1441729" y="155003"/>
                                </a:lnTo>
                                <a:lnTo>
                                  <a:pt x="1437170" y="155829"/>
                                </a:lnTo>
                                <a:lnTo>
                                  <a:pt x="1212011" y="155829"/>
                                </a:lnTo>
                                <a:lnTo>
                                  <a:pt x="1216558" y="151625"/>
                                </a:lnTo>
                                <a:lnTo>
                                  <a:pt x="1220292" y="147167"/>
                                </a:lnTo>
                                <a:lnTo>
                                  <a:pt x="1226007" y="137299"/>
                                </a:lnTo>
                                <a:lnTo>
                                  <a:pt x="1227442" y="132207"/>
                                </a:lnTo>
                                <a:lnTo>
                                  <a:pt x="1227493" y="122593"/>
                                </a:lnTo>
                                <a:lnTo>
                                  <a:pt x="1227493" y="119989"/>
                                </a:lnTo>
                                <a:lnTo>
                                  <a:pt x="1200746" y="97663"/>
                                </a:lnTo>
                                <a:lnTo>
                                  <a:pt x="1200746" y="131102"/>
                                </a:lnTo>
                                <a:lnTo>
                                  <a:pt x="1200708" y="134404"/>
                                </a:lnTo>
                                <a:lnTo>
                                  <a:pt x="1173365" y="151422"/>
                                </a:lnTo>
                                <a:lnTo>
                                  <a:pt x="1173924" y="151422"/>
                                </a:lnTo>
                                <a:lnTo>
                                  <a:pt x="1173340" y="151625"/>
                                </a:lnTo>
                                <a:lnTo>
                                  <a:pt x="1172870" y="151422"/>
                                </a:lnTo>
                                <a:lnTo>
                                  <a:pt x="1172286" y="151422"/>
                                </a:lnTo>
                                <a:lnTo>
                                  <a:pt x="1164450" y="147510"/>
                                </a:lnTo>
                                <a:lnTo>
                                  <a:pt x="1159040" y="142849"/>
                                </a:lnTo>
                                <a:lnTo>
                                  <a:pt x="1152664" y="133769"/>
                                </a:lnTo>
                                <a:lnTo>
                                  <a:pt x="1151026" y="130644"/>
                                </a:lnTo>
                                <a:lnTo>
                                  <a:pt x="1150899" y="130416"/>
                                </a:lnTo>
                                <a:lnTo>
                                  <a:pt x="1149515" y="126873"/>
                                </a:lnTo>
                                <a:lnTo>
                                  <a:pt x="1149311" y="126873"/>
                                </a:lnTo>
                                <a:lnTo>
                                  <a:pt x="1152982" y="125603"/>
                                </a:lnTo>
                                <a:lnTo>
                                  <a:pt x="1156106" y="124587"/>
                                </a:lnTo>
                                <a:lnTo>
                                  <a:pt x="1155877" y="124587"/>
                                </a:lnTo>
                                <a:lnTo>
                                  <a:pt x="1163383" y="123113"/>
                                </a:lnTo>
                                <a:lnTo>
                                  <a:pt x="1162723" y="123113"/>
                                </a:lnTo>
                                <a:lnTo>
                                  <a:pt x="1168323" y="122593"/>
                                </a:lnTo>
                                <a:lnTo>
                                  <a:pt x="1178394" y="122593"/>
                                </a:lnTo>
                                <a:lnTo>
                                  <a:pt x="1200746" y="131102"/>
                                </a:lnTo>
                                <a:lnTo>
                                  <a:pt x="1200746" y="97663"/>
                                </a:lnTo>
                                <a:lnTo>
                                  <a:pt x="1196467" y="96405"/>
                                </a:lnTo>
                                <a:lnTo>
                                  <a:pt x="1189863" y="95135"/>
                                </a:lnTo>
                                <a:lnTo>
                                  <a:pt x="1182789" y="94373"/>
                                </a:lnTo>
                                <a:lnTo>
                                  <a:pt x="1175219" y="94119"/>
                                </a:lnTo>
                                <a:lnTo>
                                  <a:pt x="1168730" y="94119"/>
                                </a:lnTo>
                                <a:lnTo>
                                  <a:pt x="1126248" y="125895"/>
                                </a:lnTo>
                                <a:lnTo>
                                  <a:pt x="1128839" y="133769"/>
                                </a:lnTo>
                                <a:lnTo>
                                  <a:pt x="1141387" y="155829"/>
                                </a:lnTo>
                                <a:lnTo>
                                  <a:pt x="914006" y="155829"/>
                                </a:lnTo>
                                <a:lnTo>
                                  <a:pt x="909916" y="155346"/>
                                </a:lnTo>
                                <a:lnTo>
                                  <a:pt x="905167" y="153733"/>
                                </a:lnTo>
                                <a:lnTo>
                                  <a:pt x="903960" y="152628"/>
                                </a:lnTo>
                                <a:lnTo>
                                  <a:pt x="903554" y="152260"/>
                                </a:lnTo>
                                <a:lnTo>
                                  <a:pt x="901814" y="147980"/>
                                </a:lnTo>
                                <a:lnTo>
                                  <a:pt x="901407" y="145224"/>
                                </a:lnTo>
                                <a:lnTo>
                                  <a:pt x="901382" y="116408"/>
                                </a:lnTo>
                                <a:lnTo>
                                  <a:pt x="901382" y="84048"/>
                                </a:lnTo>
                                <a:lnTo>
                                  <a:pt x="875411" y="84048"/>
                                </a:lnTo>
                                <a:lnTo>
                                  <a:pt x="875411" y="149491"/>
                                </a:lnTo>
                                <a:lnTo>
                                  <a:pt x="873518" y="150152"/>
                                </a:lnTo>
                                <a:lnTo>
                                  <a:pt x="872324" y="150698"/>
                                </a:lnTo>
                                <a:lnTo>
                                  <a:pt x="872985" y="150698"/>
                                </a:lnTo>
                                <a:lnTo>
                                  <a:pt x="865873" y="152260"/>
                                </a:lnTo>
                                <a:lnTo>
                                  <a:pt x="865682" y="152260"/>
                                </a:lnTo>
                                <a:lnTo>
                                  <a:pt x="862139" y="152628"/>
                                </a:lnTo>
                                <a:lnTo>
                                  <a:pt x="853109" y="152628"/>
                                </a:lnTo>
                                <a:lnTo>
                                  <a:pt x="850125" y="152260"/>
                                </a:lnTo>
                                <a:lnTo>
                                  <a:pt x="849401" y="152260"/>
                                </a:lnTo>
                                <a:lnTo>
                                  <a:pt x="841705" y="150025"/>
                                </a:lnTo>
                                <a:lnTo>
                                  <a:pt x="838987" y="148437"/>
                                </a:lnTo>
                                <a:lnTo>
                                  <a:pt x="835393" y="144284"/>
                                </a:lnTo>
                                <a:lnTo>
                                  <a:pt x="835279" y="144157"/>
                                </a:lnTo>
                                <a:lnTo>
                                  <a:pt x="834428" y="141795"/>
                                </a:lnTo>
                                <a:lnTo>
                                  <a:pt x="834351" y="135216"/>
                                </a:lnTo>
                                <a:lnTo>
                                  <a:pt x="835431" y="132207"/>
                                </a:lnTo>
                                <a:lnTo>
                                  <a:pt x="874636" y="116408"/>
                                </a:lnTo>
                                <a:lnTo>
                                  <a:pt x="874636" y="144284"/>
                                </a:lnTo>
                                <a:lnTo>
                                  <a:pt x="875017" y="146418"/>
                                </a:lnTo>
                                <a:lnTo>
                                  <a:pt x="875093" y="146824"/>
                                </a:lnTo>
                                <a:lnTo>
                                  <a:pt x="875182" y="147510"/>
                                </a:lnTo>
                                <a:lnTo>
                                  <a:pt x="875284" y="148437"/>
                                </a:lnTo>
                                <a:lnTo>
                                  <a:pt x="875411" y="149491"/>
                                </a:lnTo>
                                <a:lnTo>
                                  <a:pt x="875411" y="84048"/>
                                </a:lnTo>
                                <a:lnTo>
                                  <a:pt x="874636" y="84048"/>
                                </a:lnTo>
                                <a:lnTo>
                                  <a:pt x="874636" y="89611"/>
                                </a:lnTo>
                                <a:lnTo>
                                  <a:pt x="865733" y="90068"/>
                                </a:lnTo>
                                <a:lnTo>
                                  <a:pt x="821334" y="106845"/>
                                </a:lnTo>
                                <a:lnTo>
                                  <a:pt x="807758" y="130124"/>
                                </a:lnTo>
                                <a:lnTo>
                                  <a:pt x="807681" y="130416"/>
                                </a:lnTo>
                                <a:lnTo>
                                  <a:pt x="807618" y="145224"/>
                                </a:lnTo>
                                <a:lnTo>
                                  <a:pt x="807885" y="146418"/>
                                </a:lnTo>
                                <a:lnTo>
                                  <a:pt x="807974" y="146824"/>
                                </a:lnTo>
                                <a:lnTo>
                                  <a:pt x="808050" y="147167"/>
                                </a:lnTo>
                                <a:lnTo>
                                  <a:pt x="808126" y="147510"/>
                                </a:lnTo>
                                <a:lnTo>
                                  <a:pt x="808228" y="147980"/>
                                </a:lnTo>
                                <a:lnTo>
                                  <a:pt x="808329" y="148437"/>
                                </a:lnTo>
                                <a:lnTo>
                                  <a:pt x="808456" y="149009"/>
                                </a:lnTo>
                                <a:lnTo>
                                  <a:pt x="808558" y="149491"/>
                                </a:lnTo>
                                <a:lnTo>
                                  <a:pt x="808596" y="149631"/>
                                </a:lnTo>
                                <a:lnTo>
                                  <a:pt x="808710" y="150152"/>
                                </a:lnTo>
                                <a:lnTo>
                                  <a:pt x="808824" y="150698"/>
                                </a:lnTo>
                                <a:lnTo>
                                  <a:pt x="809040" y="151422"/>
                                </a:lnTo>
                                <a:lnTo>
                                  <a:pt x="844829" y="178676"/>
                                </a:lnTo>
                                <a:lnTo>
                                  <a:pt x="851319" y="179552"/>
                                </a:lnTo>
                                <a:lnTo>
                                  <a:pt x="863815" y="179552"/>
                                </a:lnTo>
                                <a:lnTo>
                                  <a:pt x="869543" y="178917"/>
                                </a:lnTo>
                                <a:lnTo>
                                  <a:pt x="878916" y="176847"/>
                                </a:lnTo>
                                <a:lnTo>
                                  <a:pt x="882319" y="175768"/>
                                </a:lnTo>
                                <a:lnTo>
                                  <a:pt x="885532" y="174574"/>
                                </a:lnTo>
                                <a:lnTo>
                                  <a:pt x="885672" y="174574"/>
                                </a:lnTo>
                                <a:lnTo>
                                  <a:pt x="888136" y="177228"/>
                                </a:lnTo>
                                <a:lnTo>
                                  <a:pt x="891044" y="179552"/>
                                </a:lnTo>
                                <a:lnTo>
                                  <a:pt x="900938" y="184988"/>
                                </a:lnTo>
                                <a:lnTo>
                                  <a:pt x="901166" y="184988"/>
                                </a:lnTo>
                                <a:lnTo>
                                  <a:pt x="908608" y="186664"/>
                                </a:lnTo>
                                <a:lnTo>
                                  <a:pt x="1143850" y="186664"/>
                                </a:lnTo>
                                <a:lnTo>
                                  <a:pt x="1149553" y="185940"/>
                                </a:lnTo>
                                <a:lnTo>
                                  <a:pt x="1161211" y="183273"/>
                                </a:lnTo>
                                <a:lnTo>
                                  <a:pt x="1166698" y="181508"/>
                                </a:lnTo>
                                <a:lnTo>
                                  <a:pt x="1172260" y="179400"/>
                                </a:lnTo>
                                <a:lnTo>
                                  <a:pt x="1180820" y="182562"/>
                                </a:lnTo>
                                <a:lnTo>
                                  <a:pt x="1190447" y="184988"/>
                                </a:lnTo>
                                <a:lnTo>
                                  <a:pt x="1190879" y="184988"/>
                                </a:lnTo>
                                <a:lnTo>
                                  <a:pt x="1199400" y="186207"/>
                                </a:lnTo>
                                <a:lnTo>
                                  <a:pt x="1209421" y="186664"/>
                                </a:lnTo>
                                <a:lnTo>
                                  <a:pt x="1440599" y="186664"/>
                                </a:lnTo>
                                <a:lnTo>
                                  <a:pt x="1468818" y="172491"/>
                                </a:lnTo>
                                <a:lnTo>
                                  <a:pt x="1471256" y="174574"/>
                                </a:lnTo>
                                <a:lnTo>
                                  <a:pt x="1506931" y="190373"/>
                                </a:lnTo>
                                <a:lnTo>
                                  <a:pt x="1523238" y="191731"/>
                                </a:lnTo>
                                <a:lnTo>
                                  <a:pt x="1536941" y="191731"/>
                                </a:lnTo>
                                <a:lnTo>
                                  <a:pt x="1545247" y="191363"/>
                                </a:lnTo>
                                <a:lnTo>
                                  <a:pt x="1548371" y="184988"/>
                                </a:lnTo>
                                <a:lnTo>
                                  <a:pt x="1550746" y="178066"/>
                                </a:lnTo>
                                <a:lnTo>
                                  <a:pt x="1551927" y="172631"/>
                                </a:lnTo>
                                <a:lnTo>
                                  <a:pt x="1551965" y="172491"/>
                                </a:lnTo>
                                <a:lnTo>
                                  <a:pt x="1553997" y="163144"/>
                                </a:lnTo>
                                <a:lnTo>
                                  <a:pt x="1554187" y="161518"/>
                                </a:lnTo>
                                <a:lnTo>
                                  <a:pt x="1554251" y="160921"/>
                                </a:lnTo>
                                <a:lnTo>
                                  <a:pt x="1554683" y="157200"/>
                                </a:lnTo>
                                <a:lnTo>
                                  <a:pt x="1554695" y="141579"/>
                                </a:lnTo>
                                <a:close/>
                              </a:path>
                              <a:path w="1885314" h="246379">
                                <a:moveTo>
                                  <a:pt x="1831886" y="224599"/>
                                </a:moveTo>
                                <a:lnTo>
                                  <a:pt x="1830324" y="220573"/>
                                </a:lnTo>
                                <a:lnTo>
                                  <a:pt x="1824113" y="214363"/>
                                </a:lnTo>
                                <a:lnTo>
                                  <a:pt x="1820100" y="212813"/>
                                </a:lnTo>
                                <a:lnTo>
                                  <a:pt x="1815147" y="212813"/>
                                </a:lnTo>
                                <a:lnTo>
                                  <a:pt x="1810334" y="212813"/>
                                </a:lnTo>
                                <a:lnTo>
                                  <a:pt x="1806333" y="214363"/>
                                </a:lnTo>
                                <a:lnTo>
                                  <a:pt x="1799996" y="220573"/>
                                </a:lnTo>
                                <a:lnTo>
                                  <a:pt x="1798408" y="224599"/>
                                </a:lnTo>
                                <a:lnTo>
                                  <a:pt x="1798408" y="234365"/>
                                </a:lnTo>
                                <a:lnTo>
                                  <a:pt x="1799996" y="238353"/>
                                </a:lnTo>
                                <a:lnTo>
                                  <a:pt x="1806333" y="244690"/>
                                </a:lnTo>
                                <a:lnTo>
                                  <a:pt x="1810334" y="246278"/>
                                </a:lnTo>
                                <a:lnTo>
                                  <a:pt x="1820100" y="246278"/>
                                </a:lnTo>
                                <a:lnTo>
                                  <a:pt x="1824113" y="244690"/>
                                </a:lnTo>
                                <a:lnTo>
                                  <a:pt x="1830324" y="238353"/>
                                </a:lnTo>
                                <a:lnTo>
                                  <a:pt x="1831886" y="234365"/>
                                </a:lnTo>
                                <a:lnTo>
                                  <a:pt x="1831886" y="224599"/>
                                </a:lnTo>
                                <a:close/>
                              </a:path>
                              <a:path w="1885314" h="246379">
                                <a:moveTo>
                                  <a:pt x="1884730" y="155752"/>
                                </a:moveTo>
                                <a:lnTo>
                                  <a:pt x="1878126" y="155752"/>
                                </a:lnTo>
                                <a:lnTo>
                                  <a:pt x="1878126" y="132080"/>
                                </a:lnTo>
                                <a:lnTo>
                                  <a:pt x="1876628" y="124726"/>
                                </a:lnTo>
                                <a:lnTo>
                                  <a:pt x="1849513" y="93967"/>
                                </a:lnTo>
                                <a:lnTo>
                                  <a:pt x="1828406" y="88036"/>
                                </a:lnTo>
                                <a:lnTo>
                                  <a:pt x="1813814" y="88036"/>
                                </a:lnTo>
                                <a:lnTo>
                                  <a:pt x="1807083" y="88963"/>
                                </a:lnTo>
                                <a:lnTo>
                                  <a:pt x="1793760" y="92671"/>
                                </a:lnTo>
                                <a:lnTo>
                                  <a:pt x="1787550" y="95440"/>
                                </a:lnTo>
                                <a:lnTo>
                                  <a:pt x="1781759" y="99148"/>
                                </a:lnTo>
                                <a:lnTo>
                                  <a:pt x="1793214" y="124675"/>
                                </a:lnTo>
                                <a:lnTo>
                                  <a:pt x="1796808" y="123050"/>
                                </a:lnTo>
                                <a:lnTo>
                                  <a:pt x="1801037" y="121691"/>
                                </a:lnTo>
                                <a:lnTo>
                                  <a:pt x="1841957" y="123571"/>
                                </a:lnTo>
                                <a:lnTo>
                                  <a:pt x="1851558" y="136131"/>
                                </a:lnTo>
                                <a:lnTo>
                                  <a:pt x="1851558" y="155752"/>
                                </a:lnTo>
                                <a:lnTo>
                                  <a:pt x="1603933" y="155752"/>
                                </a:lnTo>
                                <a:lnTo>
                                  <a:pt x="1603933" y="36283"/>
                                </a:lnTo>
                                <a:lnTo>
                                  <a:pt x="1577200" y="36283"/>
                                </a:lnTo>
                                <a:lnTo>
                                  <a:pt x="1577200" y="186664"/>
                                </a:lnTo>
                                <a:lnTo>
                                  <a:pt x="1879168" y="186664"/>
                                </a:lnTo>
                                <a:lnTo>
                                  <a:pt x="1884730" y="155752"/>
                                </a:lnTo>
                                <a:close/>
                              </a:path>
                            </a:pathLst>
                          </a:custGeom>
                          <a:solidFill>
                            <a:srgbClr val="FFFFFF"/>
                          </a:solidFill>
                        </wps:spPr>
                        <wps:bodyPr wrap="square" lIns="0" tIns="0" rIns="0" bIns="0" rtlCol="0">
                          <a:prstTxWarp prst="textNoShape">
                            <a:avLst/>
                          </a:prstTxWarp>
                          <a:noAutofit/>
                        </wps:bodyPr>
                      </wps:wsp>
                      <wps:wsp>
                        <wps:cNvPr id="12" name="Graphic 12"/>
                        <wps:cNvSpPr/>
                        <wps:spPr>
                          <a:xfrm>
                            <a:off x="1213639" y="6243112"/>
                            <a:ext cx="5133340" cy="784860"/>
                          </a:xfrm>
                          <a:custGeom>
                            <a:avLst/>
                            <a:gdLst/>
                            <a:ahLst/>
                            <a:cxnLst/>
                            <a:rect l="l" t="t" r="r" b="b"/>
                            <a:pathLst>
                              <a:path w="5133340" h="784860">
                                <a:moveTo>
                                  <a:pt x="4740579" y="0"/>
                                </a:moveTo>
                                <a:lnTo>
                                  <a:pt x="392137" y="0"/>
                                </a:lnTo>
                                <a:lnTo>
                                  <a:pt x="342948" y="3055"/>
                                </a:lnTo>
                                <a:lnTo>
                                  <a:pt x="295582" y="11976"/>
                                </a:lnTo>
                                <a:lnTo>
                                  <a:pt x="250407" y="26395"/>
                                </a:lnTo>
                                <a:lnTo>
                                  <a:pt x="207791" y="45944"/>
                                </a:lnTo>
                                <a:lnTo>
                                  <a:pt x="168100" y="70257"/>
                                </a:lnTo>
                                <a:lnTo>
                                  <a:pt x="131702" y="98966"/>
                                </a:lnTo>
                                <a:lnTo>
                                  <a:pt x="98966" y="131702"/>
                                </a:lnTo>
                                <a:lnTo>
                                  <a:pt x="70257" y="168100"/>
                                </a:lnTo>
                                <a:lnTo>
                                  <a:pt x="45944" y="207791"/>
                                </a:lnTo>
                                <a:lnTo>
                                  <a:pt x="26395" y="250407"/>
                                </a:lnTo>
                                <a:lnTo>
                                  <a:pt x="11976" y="295582"/>
                                </a:lnTo>
                                <a:lnTo>
                                  <a:pt x="3055" y="342948"/>
                                </a:lnTo>
                                <a:lnTo>
                                  <a:pt x="0" y="392137"/>
                                </a:lnTo>
                                <a:lnTo>
                                  <a:pt x="3055" y="441329"/>
                                </a:lnTo>
                                <a:lnTo>
                                  <a:pt x="11976" y="488697"/>
                                </a:lnTo>
                                <a:lnTo>
                                  <a:pt x="26395" y="533874"/>
                                </a:lnTo>
                                <a:lnTo>
                                  <a:pt x="45944" y="576492"/>
                                </a:lnTo>
                                <a:lnTo>
                                  <a:pt x="70257" y="616185"/>
                                </a:lnTo>
                                <a:lnTo>
                                  <a:pt x="98966" y="652583"/>
                                </a:lnTo>
                                <a:lnTo>
                                  <a:pt x="131702" y="685321"/>
                                </a:lnTo>
                                <a:lnTo>
                                  <a:pt x="168100" y="714030"/>
                                </a:lnTo>
                                <a:lnTo>
                                  <a:pt x="207791" y="738343"/>
                                </a:lnTo>
                                <a:lnTo>
                                  <a:pt x="250407" y="757893"/>
                                </a:lnTo>
                                <a:lnTo>
                                  <a:pt x="295582" y="772312"/>
                                </a:lnTo>
                                <a:lnTo>
                                  <a:pt x="342948" y="781233"/>
                                </a:lnTo>
                                <a:lnTo>
                                  <a:pt x="392137" y="784288"/>
                                </a:lnTo>
                                <a:lnTo>
                                  <a:pt x="4740579" y="784288"/>
                                </a:lnTo>
                                <a:lnTo>
                                  <a:pt x="4789769" y="781233"/>
                                </a:lnTo>
                                <a:lnTo>
                                  <a:pt x="4837135" y="772312"/>
                                </a:lnTo>
                                <a:lnTo>
                                  <a:pt x="4882311" y="757893"/>
                                </a:lnTo>
                                <a:lnTo>
                                  <a:pt x="4924929" y="738343"/>
                                </a:lnTo>
                                <a:lnTo>
                                  <a:pt x="4964621" y="714030"/>
                                </a:lnTo>
                                <a:lnTo>
                                  <a:pt x="5001020" y="685321"/>
                                </a:lnTo>
                                <a:lnTo>
                                  <a:pt x="5033758" y="652583"/>
                                </a:lnTo>
                                <a:lnTo>
                                  <a:pt x="5062468" y="616185"/>
                                </a:lnTo>
                                <a:lnTo>
                                  <a:pt x="5086782" y="576492"/>
                                </a:lnTo>
                                <a:lnTo>
                                  <a:pt x="5106333" y="533874"/>
                                </a:lnTo>
                                <a:lnTo>
                                  <a:pt x="5120753" y="488697"/>
                                </a:lnTo>
                                <a:lnTo>
                                  <a:pt x="5129674" y="441329"/>
                                </a:lnTo>
                                <a:lnTo>
                                  <a:pt x="5132730" y="392137"/>
                                </a:lnTo>
                                <a:lnTo>
                                  <a:pt x="5129674" y="342948"/>
                                </a:lnTo>
                                <a:lnTo>
                                  <a:pt x="5120753" y="295582"/>
                                </a:lnTo>
                                <a:lnTo>
                                  <a:pt x="5106333" y="250407"/>
                                </a:lnTo>
                                <a:lnTo>
                                  <a:pt x="5086782" y="207791"/>
                                </a:lnTo>
                                <a:lnTo>
                                  <a:pt x="5062468" y="168100"/>
                                </a:lnTo>
                                <a:lnTo>
                                  <a:pt x="5033758" y="131702"/>
                                </a:lnTo>
                                <a:lnTo>
                                  <a:pt x="5001020" y="98966"/>
                                </a:lnTo>
                                <a:lnTo>
                                  <a:pt x="4964621" y="70257"/>
                                </a:lnTo>
                                <a:lnTo>
                                  <a:pt x="4924929" y="45944"/>
                                </a:lnTo>
                                <a:lnTo>
                                  <a:pt x="4882311" y="26395"/>
                                </a:lnTo>
                                <a:lnTo>
                                  <a:pt x="4837135" y="11976"/>
                                </a:lnTo>
                                <a:lnTo>
                                  <a:pt x="4789769" y="3055"/>
                                </a:lnTo>
                                <a:lnTo>
                                  <a:pt x="4740579" y="0"/>
                                </a:lnTo>
                                <a:close/>
                              </a:path>
                            </a:pathLst>
                          </a:custGeom>
                          <a:solidFill>
                            <a:srgbClr val="45CFFF">
                              <a:alpha val="66000"/>
                            </a:srgbClr>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97B2E8" id="Group 1" o:spid="_x0000_s1026" style="position:absolute;margin-left:.1pt;margin-top:-.6pt;width:596.4pt;height:843.05pt;z-index:-251649024;mso-wrap-distance-left:0;mso-wrap-distance-right:0;mso-position-horizontal-relative:page;mso-position-vertical-relative:page;mso-width-relative:margin;mso-height-relative:margin" coordorigin=",142" coordsize="75604,106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142;width:75600;height:106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">
                  <v:imagedata r:id="rId9" o:title=""/>
                </v:shape>
                <v:shape id="Graphic 3" o:spid="_x0000_s1028" style="position:absolute;left:58827;top:142;width:16777;height:43256;visibility:visible;mso-wrap-style:square;v-text-anchor:top" coordsize="1677670,432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" path="m1677200,l,,,534207r248,50162l982,634471r1222,50038l3912,734481r2193,49903l8781,834213r3158,49754l15578,933642r4117,49592l24290,1032742r5070,49419l34906,1131489r6018,49233l47414,1229857r6960,49035l61803,1327823r7896,48824l78060,1425361r8826,48601l96175,1522446r9750,48365l116135,1619053r10669,48116l137930,1715157r11581,47856l161546,1810733r12488,47583l186972,1905757r13389,47297l214198,2000203r14283,46999l243210,2094047r15173,46688l273998,2187264r16056,46365l306549,2279827r16934,46030l340853,2371714r17805,45682l376896,2462899r18671,45321l414668,2553356r19531,44948l454158,2643061r20384,44563l495352,2731989r21233,44165l538240,2820116r22075,43754l582809,2907415r22912,43332l629049,2993863r23742,42896l676947,3079434r24567,42449l726492,3164103r25386,41989l777672,3247846r26199,41516l830475,3330637r27007,41031l884890,3412452r27808,40533l940905,3493265r28603,40024l998508,3573052r29393,39501l1057688,3651788r30177,38966l1118432,3729448r30956,38419l1180730,3806007r31728,37859l1244569,3881440r32494,37286l1309938,3955721r33255,36702l1376826,4028827r34009,36105l1445219,4100733r34759,35494l1515108,4171412r35501,34872l1586479,4240841r36239,34237l1659322,4308994r17878,16243l1677200,xe" fillcolor="#45cfff" stroked="f">
                  <v:fill opacity="43176f"/>
                  <v:path arrowok="t"/>
                </v:shape>
                <v:shape id="Graphic 4" o:spid="_x0000_s1029" style="position:absolute;left:62462;top:142;width:13138;height:30334;visibility:visible;mso-wrap-style:square;v-text-anchor:top" coordsize="1313815,303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" path="m1313729,l,,,77236r312,49970l1249,177097r1559,49809l4986,276626r2795,49627l11190,375781r4022,49425l19843,474522r5239,49202l30926,572807r6446,48960l44418,670597r7645,48696l60302,767850r8833,48413l78558,864526r10012,48108l99167,960583r11181,47784l122110,1055981r12340,47439l147367,1150679r13490,47074l174919,1244637r14632,46688l204748,1337813r15762,46282l236834,1430166r16884,45856l271159,1521657r17995,45409l307702,1612244r19097,44941l346445,1701886r20190,44454l387368,1790542r21274,43946l430453,1878172r22347,43418l475681,1964735r23411,42869l523031,2050190r24466,42300l572486,2134497r25510,41710l624025,2217614r26546,41100l677631,2299501r27571,40469l733283,2380116r28587,39819l790963,2459420r29594,39147l850650,2537371r30592,38455l912328,2613928r31578,37744l975975,2689052r32557,37011l1041573,2762700r33525,36258l1109103,2834832r34484,35485l1178546,2905408r35433,34691l1249883,2974386r36372,33877l1313729,3033220,1313729,xe" fillcolor="#098ee8" stroked="f">
                  <v:path arrowok="t"/>
                </v:shape>
                <v:shape id="Graphic 5" o:spid="_x0000_s1030" style="position:absolute;left:69657;top:142;width:5943;height:11570;visibility:visible;mso-wrap-style:square;v-text-anchor:top" coordsize="594360,115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" path="m594254,1156398r-39127,-48391l525256,1069562r-29232,-38884l467436,991363,439496,951626,412208,911476,385575,870921,359601,829969,334291,788628,309649,746908,285678,704816,262382,662361,239765,619552,217832,576396,196586,532903,176031,489080,156171,444937,137010,400481,118553,355721,100802,310665,83762,265322,67437,219701,51830,173809,36947,127655,22790,81248,9364,34596,,e" filled="f" strokecolor="#45cfff" strokeweight=".79233mm">
                  <v:path arrowok="t"/>
                </v:shape>
                <v:shape id="Graphic 6" o:spid="_x0000_s1031" style="position:absolute;top:89891;width:28295;height:17177;visibility:visible;mso-wrap-style:square;v-text-anchor:top" coordsize="2829560,171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" path="m,l,1717122r2829520,l2437790,1245987r-32212,-38182l2372874,1170149r-33188,-37126l2306020,1096428r-34138,-36059l2237280,1024849r-35061,-34979l2166708,955436r-35957,-33886l2094357,888215r-36826,-32781l2020281,823210r-37668,-31663l1944534,760448r-38484,-30533l1867169,699952r-39273,-29390l1788239,641748r-40035,-28234l1707798,585862r-40771,-27067l1625899,532317r-41479,-25886l1542596,481140r-42161,-24693l1457943,432355r-42817,-23487l1371992,385988r-43445,-22269l1284798,342063r-44047,-21038l1196414,300606r-44622,-19795l1106893,261642r-45170,-18539l1016289,225196,970598,207925,924655,191293,878469,175302,832046,159957,785391,145260,738513,131215,691418,117824,644111,105091,596601,93019,548894,81611,500996,70869,452915,60798,404656,51401,356227,42680,307634,34638,258883,27280,209983,20607,160938,14624,111757,9332,62445,4736,13010,839,,xe" fillcolor="#45cfff" stroked="f">
                  <v:fill opacity="43176f"/>
                  <v:path arrowok="t"/>
                </v:shape>
                <v:shape id="Graphic 7" o:spid="_x0000_s1032" style="position:absolute;top:96429;width:25742;height:10637;visibility:visible;mso-wrap-style:square;v-text-anchor:top" coordsize="2574290,1063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" path="m169646,l,,,1063274r2574231,l2571014,1059693r-33760,-36443l2502992,987379r-34756,-35294l2432994,917371r-35721,-34130l2361081,849697r-36655,-32952l2287314,784387r-37559,-31760l2211755,721468r-38433,-30553l2134464,660970r-39275,-29332l2055503,602921r-40088,-28097l1974932,547350r-40869,-26848l1892814,494285r-41621,-25583l1809207,443755r-42341,-24305l1724175,395789r-43031,-23012l1637778,350416r-43691,-21706l1550077,307663r-44320,-20384l1461134,267561r-44919,-19049l1371008,230136r-45487,-17699l1279762,195419r-46024,-16335l1187456,163437r-46531,-14956l1094152,134219r-47007,-13563l999911,107795,952458,95639,904793,84192,856925,73457,808860,63439,760607,54140,712173,45565,663566,37717,614793,30599,565863,24215,516782,18569,467558,13664,418199,9503,368713,6092,319107,3432,269388,1527,219566,382,169646,xe" fillcolor="#098ee8" stroked="f">
                  <v:path arrowok="t"/>
                </v:shape>
                <v:shape id="Graphic 8" o:spid="_x0000_s1033" style="position:absolute;left:22313;top:14217;width:28733;height:8452;visibility:visible;mso-wrap-style:square;v-text-anchor:top" coordsize="2873375,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" path="m378320,600367r-521,-355461l336169,244906,189915,494741,41643,244906,,244906,,600367r48755,l48755,342912,177215,557199r23368,l329057,341388r508,258979l378320,600367xem535711,244894r-50762,l484949,600367r50762,l535711,244894xem984110,422630r-6033,-49314l959993,329958,933335,296608r,126022l932230,441845r-16675,50610l880478,530199r-50813,21793l789114,556183r-95974,l693140,289077r95974,l829665,293268r50813,21793l915555,352806r16675,50609l933335,422630r,-126022l892200,267233,845350,250494r-53188,-5588l642353,244906r,355461l792162,600367r53188,-5576l892200,578015r32525,-21832l959993,515302r18084,-43345l982599,448043r1511,-25413xem1410665,422617r-6033,-48856l1386408,329704r-13386,-19685l1372920,309867r-13043,-14415l1359877,422617r-1117,18847l1341856,492442r-34468,39294l1259395,554786r-37135,4445l1203172,558126r-51752,-16675l1111529,507225r-23393,-47841l1083627,422617r1130,-18821l1101661,352806r34747,-39269l1185011,290474r37249,-4445l1241323,287147r51270,16649l1332014,338035r23368,47841l1359877,422617r,-127165l1318742,264452r-45694,-17717l1222260,240830r-26238,1486l1147521,254127r-42672,23266l1070965,310019r-24257,41110l1034440,397383r-51,203l1032852,422617r1537,25058l1039012,471512r18478,44044l1086827,552754r38443,28055l1171105,598525r51155,5893l1248295,602945r48235,-11799l1339151,567893r10325,-8662l1357210,552754r29071,-36944l1404569,471830r4572,-23952l1410665,422617xem1782876,296189r-42265,-33553l1687664,244322r-39865,-3492l1621777,242303r-48247,11811l1530908,277368r-33769,32512l1473123,350799r-12179,46584l1459420,422630r1524,25248l1473123,494474r24003,40919l1530769,567893r42405,23253l1621282,602957r26009,1474l1667675,603542r38214,-7112l1755902,572681r26974,-24105l1749869,516572r-21488,18656l1704555,548563r-26187,8001l1649831,559231r-19329,-1105l1578229,541464r-40120,-34226l1514690,459384r-4508,-36754l1511312,403796r16904,-50990l1563116,313537r49009,-23063l1649831,286029r28728,2642l1704809,296570r23775,13170l1749869,328180r33007,-31991xem2113457,556183r-207187,l1906270,441883r178244,l2084514,398703r-178244,l1906270,289483r200075,l2106345,245033r-250850,l1855495,289483r,109220l1855495,441883r,114300l1855495,600633r257962,l2113457,556183xem2514600,600367r-40374,-88875l2455786,470877,2404414,357809r,113068l2251062,470877r76683,-174180l2404414,470877r,-113068l2376652,296697r-23533,-51791l2302853,244906,2141880,600367r52324,l2233295,511492r188887,l2461285,600367r53315,xem2873095,r-50749,l2822346,509943,2609075,244881r-41618,l2567457,845134r50749,l2618206,335216r213284,265062l2873095,600278,2873095,xe" fillcolor="black" stroked="f">
                  <v:path arrowok="t"/>
                </v:shape>
                <v:shape id="Graphic 9" o:spid="_x0000_s1034" style="position:absolute;left:22334;top:12138;width:28714;height:12617;visibility:visible;mso-wrap-style:square;v-text-anchor:top" coordsize="28714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" path="m78536,940727r-1549,-4026l70777,930490r-4026,-1549l56997,928941r-4000,1549l46659,936701r-1587,4026l45072,950493r1587,4000l52997,960818r4000,1588l61810,962406r4941,l70777,960818r6210,-6325l78536,950493r,-9766xem429463,910437r-1296,-3238l422960,902131r-3264,-1270l411848,900861r-3264,1270l403377,907199r-1295,3238l402082,918425r1295,3315l408584,926947r3264,1296l415772,928243r3924,l422960,926947r5207,-5207l429463,918425r,-7988xem448513,877176r-1232,-3175l442341,868934r-3214,-1270l431406,867664r-3175,1270l423164,874001r-1270,3175l421894,884897r1270,3201l428231,893051r3175,1232l435203,894283r3924,l442341,893051r4940,-4953l448513,884897r,-7721xem469455,910437r-1308,-3238l462953,902131r-3264,-1270l451840,900861r-3264,1270l443369,907199r-1295,3238l442074,914361r,4052l443369,921740r5207,5194l451840,928243r7849,l462953,926934r5194,-5194l469455,918413r,-7976xem503389,956589r-26746,l476643,1000340r,5207l475170,1009421r-5905,5105l465937,1015796r-7061,l455714,1014691r-4877,-3644l449630,1008989r-863,-2337l448856,965098r-26734,l422122,1005547r-1486,3874l414743,1014526r-3327,1270l404342,1015796r-3124,-1105l395871,1010627r-1384,-2794l393776,1004455r76,-1409l394169,1001826r,-28232l367423,973594r,30455l366991,1006970r-1739,4280l363626,1012736r-4737,1613l355447,1014755r-215722,l135496,1013968r-4471,-3010l129806,1008138r-444,-3911l129362,956589r-26569,l102793,1030960r-1511,7557l95275,1050899r-4407,4661l79286,1061808r-7112,1563l55270,1063371,26733,1031189r,-12383l27609,1008037r1385,-7354l3302,995832r-1867,8674l279,1013536,,1017993r254,11824l12230,1068247r36538,24651l63728,1094282r7684,-343l107988,1078001r19012,-35649l132473,1044473r6211,1194l360184,1045667r7849,-1766l378650,1038059r3302,-3251l384835,1031113r3454,4876l392379,1039685r9868,4763l407530,1045667r11582,l424840,1044219r9334,-4966l437388,1036066r2882,-3709l443522,1036548r3695,3366l456730,1044448r5270,1219l473468,1045667r29921,-31611l503389,956589xem2616123,207962r-50787,l2565336,410222r50787,l2616123,207962xem2743555,756805r-50749,-62992l2692806,1261186r50749,l2743555,756805xem2743555,r-50749,l2692806,504266r50749,63068l2743555,xem2871012,850849r-50787,l2820225,1053096r50787,l2871012,850849xe" stroked="f">
                  <v:path arrowok="t"/>
                </v:shape>
                <v:shape id="Image 10" o:spid="_x0000_s1035" type="#_x0000_t75" style="position:absolute;left:27533;top:21658;width:862;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">
                  <v:imagedata r:id="rId10" o:title=""/>
                </v:shape>
                <v:shape id="Graphic 11" o:spid="_x0000_s1036" style="position:absolute;left:28517;top:20728;width:18853;height:2463;visibility:visible;mso-wrap-style:square;v-text-anchor:top" coordsize="1885314,246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" path="m36995,58331r-26747,l10248,186651r26747,l36995,58331xem47574,27076r-20663,l23609,26479,21183,25260,18757,24041,17538,22745r,-2895l18757,18491r4852,-2439l26860,15443r5321,l37973,16256r1270,241l44970,3632,42659,2374,40195,1447,34988,279,32296,,25120,,3987,16141r,6706l4559,25069r927,2007l,27076,,42887r47574,l47574,27076xem143332,151993l121399,113626,85572,90411,74676,87350r-5741,28816l77038,118579r7467,3099l114465,151993r28867,xem374954,151993r-231622,l374904,152120r50,-127xem386727,225094r-1498,-3835l379234,215265r-3759,-1486l370954,213779r-4521,l362661,215265r-5982,5994l355180,225094r,9055l356679,237832r5982,5982l366433,245325r9042,l379234,243814r5995,-5982l386727,234149r,-9055xem405790,151993r-1626,-4013l403796,145453r-63,-47867l377164,97586r-63,47867l376694,147980r-1740,4013l405790,151993xem433908,225094r-1499,-3835l426415,215265r-3759,-1486l418134,213779r-4534,l409841,215265r-5981,5994l402361,225094r,9055l403860,237832r5981,5982l413600,245325r9056,l426415,243814r5994,-5982l433908,234149r,-9055xem631748,151993r-225958,l405841,152120r225615,l631748,151993xem737984,155130r-26950,l710768,157200r-584,3099l710069,160921r-7366,l668655,152120r-37199,l624916,155003r-4560,826l416534,155829r-4127,-483l407885,153847r-215,l405904,152260r-63,-140l374904,152120r-64,140l373100,153847r-203,l368592,155346r-4115,483l144373,155829r-965,-3569l143370,152120r-28842,l115392,153847r266,610l115798,155003r318,826l55918,155829r,30835l369252,186664r8344,-1930l386410,179882r3911,-3505l394335,180022r8978,4966l403542,184988r7480,1676l623785,186664r6833,-1206l641896,180708r5181,-3569l647890,176377r4115,-3886l654443,174574r35675,15799l706412,191731r13716,l737438,160921r432,-3721l737984,155130xem737984,155003r-6884,-37567l704532,97409r-12852,l652843,125806r-9144,13347l640689,143141r-5778,6490l631748,151993r36995,l694804,127800r7188,l711250,151993r-42507,l668655,152120r42595,l711161,154101r-114,902l737984,155003xem858799,51498r-1270,-3302l852462,43129r-3302,-1270l841184,41859r-3277,1270l832713,48196r-1295,3302l831418,59486r1295,3252l837907,67945r3277,1295l845108,69240r4052,l852462,67945r5067,-5207l858799,59486r,-7988xem897826,51498r-1295,-3302l891324,43129r-3264,-1270l880198,41859r-3263,1270l871740,48196r-1295,3302l870445,59486r1295,3252l876935,67945r3263,1295l884135,69240r3925,l891324,67945r5207,-5207l897826,59486r,-7988xem1554695,141579r-546,-4280l1554073,136639r-76,-534l1527937,99263r,42316l1527822,155346r-228,1854l1526997,160299r-115,622l1519516,160921r-12293,-622l1500390,159092r-9118,-3263l1488262,154101r-2591,-1841l1485379,152260r26238,-24460l1518805,127800r3315,1765l1524508,133096r2362,3543l1527937,141579r,-42316l1527073,98780r-5728,-1371l1508493,97409r-38900,28486l1460512,139153r-3010,3988l1451851,149491r-127,140l1448206,152260r-254,l1441729,155003r-4559,826l1212011,155829r4547,-4204l1220292,147167r5715,-9868l1227442,132207r51,-9614l1227493,119989,1200746,97663r,33439l1200708,134404r-27343,17018l1173924,151422r-584,203l1172870,151422r-584,l1164450,147510r-5410,-4661l1152664,133769r-1638,-3125l1150899,130416r-1384,-3543l1149311,126873r3671,-1270l1156106,124587r-229,l1163383,123113r-660,l1168323,122593r10071,l1200746,131102r,-33439l1196467,96405r-6604,-1270l1182789,94373r-7570,-254l1168730,94119r-42482,31776l1128839,133769r12548,22060l914006,155829r-4090,-483l905167,153733r-1207,-1105l903554,152260r-1740,-4280l901407,145224r-25,-28816l901382,84048r-25971,l875411,149491r-1893,661l872324,150698r661,l865873,152260r-191,l862139,152628r-9030,l850125,152260r-724,l841705,150025r-2718,-1588l835393,144284r-114,-127l834428,141795r-77,-6579l835431,132207r39205,-15799l874636,144284r381,2134l875093,146824r89,686l875284,148437r127,1054l875411,84048r-775,l874636,89611r-8903,457l821334,106845r-13576,23279l807681,130416r-63,14808l807885,146418r89,406l808050,147167r76,343l808228,147980r101,457l808456,149009r102,482l808596,149631r114,521l808824,150698r216,724l844829,178676r6490,876l863815,179552r5728,-635l878916,176847r3403,-1079l885532,174574r140,l888136,177228r2908,2324l900938,184988r228,l908608,186664r235242,l1149553,185940r11658,-2667l1166698,181508r5562,-2108l1180820,182562r9627,2426l1190879,184988r8521,1219l1209421,186664r231178,l1468818,172491r2438,2083l1506931,190373r16307,1358l1536941,191731r8306,-368l1548371,184988r2375,-6922l1551927,172631r38,-140l1553997,163144r190,-1626l1554251,160921r432,-3721l1554695,141579xem1831886,224599r-1562,-4026l1824113,214363r-4013,-1550l1815147,212813r-4813,l1806333,214363r-6337,6210l1798408,224599r,9766l1799996,238353r6337,6337l1810334,246278r9766,l1824113,244690r6211,-6337l1831886,234365r,-9766xem1884730,155752r-6604,l1878126,132080r-1498,-7354l1849513,93967r-21107,-5931l1813814,88036r-6731,927l1793760,92671r-6210,2769l1781759,99148r11455,25527l1796808,123050r4229,-1359l1841957,123571r9601,12560l1851558,155752r-247625,l1603933,36283r-26733,l1577200,186664r301968,l1884730,155752xe" stroked="f">
                  <v:path arrowok="t"/>
                </v:shape>
                <v:shape id="Graphic 12" o:spid="_x0000_s1037" style="position:absolute;left:12136;top:62431;width:51333;height:7848;visibility:visible;mso-wrap-style:square;v-text-anchor:top" coordsize="5133340,784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" path="m4740579,l392137,,342948,3055r-47366,8921l250407,26395,207791,45944,168100,70257,131702,98966,98966,131702,70257,168100,45944,207791,26395,250407,11976,295582,3055,342948,,392137r3055,49192l11976,488697r14419,45177l45944,576492r24313,39693l98966,652583r32736,32738l168100,714030r39691,24313l250407,757893r45175,14419l342948,781233r49189,3055l4740579,784288r49190,-3055l4837135,772312r45176,-14419l4924929,738343r39692,-24313l5001020,685321r32738,-32738l5062468,616185r24314,-39693l5106333,533874r14420,-45177l5129674,441329r3056,-49192l5129674,342948r-8921,-47366l5106333,250407r-19551,-42616l5062468,168100r-28710,-36398l5001020,98966,4964621,70257,4924929,45944,4882311,26395,4837135,11976,4789769,3055,4740579,xe" fillcolor="#45cfff" stroked="f">
                  <v:fill opacity="43176f"/>
                  <v:path arrowok="t"/>
                </v:shape>
                <w10:wrap anchorx="page" anchory="page"/>
              </v:group>
            </w:pict>
          </mc:Fallback>
        </mc:AlternateContent>
      </w:r>
    </w:p>
    <w:p w14:paraId="3FCE85B5" w14:textId="77777777" w:rsidR="00637802" w:rsidRDefault="00637802">
      <w:pPr>
        <w:pStyle w:val="BodyText"/>
        <w:rPr>
          <w:rFonts w:ascii="Times New Roman"/>
          <w:sz w:val="72"/>
        </w:rPr>
      </w:pPr>
    </w:p>
    <w:p w14:paraId="70EC45CB" w14:textId="51BCDE4F" w:rsidR="00637802" w:rsidRDefault="009F0A6D" w:rsidP="009F0A6D">
      <w:pPr>
        <w:pStyle w:val="BodyText"/>
        <w:tabs>
          <w:tab w:val="left" w:pos="8292"/>
        </w:tabs>
        <w:rPr>
          <w:rFonts w:ascii="Times New Roman"/>
          <w:sz w:val="72"/>
        </w:rPr>
      </w:pPr>
      <w:r>
        <w:rPr>
          <w:rFonts w:ascii="Times New Roman"/>
          <w:sz w:val="72"/>
        </w:rPr>
        <w:tab/>
      </w:r>
    </w:p>
    <w:p w14:paraId="333E832B" w14:textId="77777777" w:rsidR="00637802" w:rsidRPr="00F937BB" w:rsidRDefault="00637802" w:rsidP="00F937BB">
      <w:pPr>
        <w:pStyle w:val="BodyText"/>
        <w:bidi/>
        <w:rPr>
          <w:rFonts w:ascii="Times New Roman"/>
          <w:sz w:val="72"/>
          <w:rtl/>
          <w:lang w:val="en-GB"/>
        </w:rPr>
      </w:pPr>
    </w:p>
    <w:p w14:paraId="003ADD5F" w14:textId="02CCB920" w:rsidR="00637802" w:rsidRDefault="009F0A6D" w:rsidP="009F0A6D">
      <w:pPr>
        <w:pStyle w:val="BodyText"/>
        <w:tabs>
          <w:tab w:val="left" w:pos="2556"/>
        </w:tabs>
        <w:rPr>
          <w:rFonts w:ascii="Times New Roman"/>
          <w:sz w:val="72"/>
        </w:rPr>
      </w:pPr>
      <w:r>
        <w:rPr>
          <w:rFonts w:ascii="Times New Roman"/>
          <w:sz w:val="72"/>
        </w:rPr>
        <w:tab/>
      </w:r>
    </w:p>
    <w:p w14:paraId="6D4B2355" w14:textId="77777777" w:rsidR="00637802" w:rsidRDefault="00637802" w:rsidP="009F0A6D">
      <w:pPr>
        <w:pStyle w:val="BodyText"/>
        <w:spacing w:before="354"/>
        <w:jc w:val="right"/>
        <w:rPr>
          <w:rFonts w:ascii="Times New Roman"/>
          <w:sz w:val="72"/>
        </w:rPr>
      </w:pPr>
    </w:p>
    <w:p w14:paraId="769758F5" w14:textId="77777777" w:rsidR="00637802" w:rsidRDefault="00637802" w:rsidP="0093650A">
      <w:pPr>
        <w:bidi/>
        <w:spacing w:line="417" w:lineRule="auto"/>
        <w:ind w:left="1325" w:right="1158" w:hanging="169"/>
        <w:jc w:val="center"/>
        <w:rPr>
          <w:color w:val="FFFFFF"/>
          <w:w w:val="119"/>
          <w:sz w:val="64"/>
          <w:szCs w:val="64"/>
          <w:rtl/>
        </w:rPr>
      </w:pPr>
    </w:p>
    <w:p w14:paraId="273C9894" w14:textId="77777777" w:rsidR="00637802" w:rsidRPr="0093650A" w:rsidRDefault="00637802" w:rsidP="0093650A">
      <w:pPr>
        <w:bidi/>
        <w:spacing w:line="417" w:lineRule="auto"/>
        <w:ind w:left="1325" w:right="1158" w:hanging="169"/>
        <w:jc w:val="center"/>
        <w:rPr>
          <w:color w:val="FFFFFF"/>
          <w:w w:val="119"/>
          <w:sz w:val="64"/>
          <w:szCs w:val="64"/>
          <w:rtl/>
        </w:rPr>
      </w:pPr>
      <w:r>
        <w:rPr>
          <w:rFonts w:hint="cs"/>
          <w:color w:val="FFFFFF"/>
          <w:w w:val="119"/>
          <w:sz w:val="64"/>
          <w:szCs w:val="64"/>
          <w:rtl/>
        </w:rPr>
        <w:t>خطة</w:t>
      </w:r>
      <w:r w:rsidRPr="0093650A">
        <w:rPr>
          <w:color w:val="FFFFFF"/>
          <w:spacing w:val="-223"/>
          <w:w w:val="119"/>
          <w:sz w:val="64"/>
          <w:szCs w:val="64"/>
          <w:rtl/>
        </w:rPr>
        <w:t xml:space="preserve"> </w:t>
      </w:r>
      <w:r w:rsidRPr="0093650A">
        <w:rPr>
          <w:rFonts w:hint="cs"/>
          <w:color w:val="FFFFFF"/>
          <w:w w:val="119"/>
          <w:sz w:val="64"/>
          <w:szCs w:val="64"/>
          <w:rtl/>
        </w:rPr>
        <w:t>بحث علمي لدرجة الدكتوراه</w:t>
      </w:r>
    </w:p>
    <w:p w14:paraId="1C513361" w14:textId="36764218" w:rsidR="00637802" w:rsidRPr="00E1425F" w:rsidRDefault="00637802" w:rsidP="00E1425F">
      <w:pPr>
        <w:bidi/>
        <w:spacing w:line="417" w:lineRule="auto"/>
        <w:ind w:left="1325" w:right="1158" w:hanging="169"/>
        <w:jc w:val="center"/>
        <w:rPr>
          <w:sz w:val="64"/>
          <w:szCs w:val="64"/>
        </w:rPr>
        <w:sectPr w:rsidR="00637802" w:rsidRPr="00E1425F" w:rsidSect="00637802">
          <w:headerReference w:type="default" r:id="rId11"/>
          <w:footerReference w:type="default" r:id="rId12"/>
          <w:type w:val="continuous"/>
          <w:pgSz w:w="11910" w:h="16840"/>
          <w:pgMar w:top="1920" w:right="708" w:bottom="280" w:left="1133" w:header="720" w:footer="720" w:gutter="0"/>
          <w:cols w:space="720"/>
        </w:sectPr>
      </w:pPr>
      <w:proofErr w:type="spellStart"/>
      <w:r w:rsidRPr="0093650A">
        <w:rPr>
          <w:color w:val="FFFFFF"/>
          <w:w w:val="119"/>
          <w:sz w:val="64"/>
          <w:szCs w:val="64"/>
          <w:rtl/>
        </w:rPr>
        <w:t>ﺗﺨﺼﺺ</w:t>
      </w:r>
      <w:proofErr w:type="spellEnd"/>
      <w:r w:rsidRPr="0093650A">
        <w:rPr>
          <w:color w:val="FFFFFF"/>
          <w:spacing w:val="-223"/>
          <w:w w:val="119"/>
          <w:sz w:val="64"/>
          <w:szCs w:val="64"/>
          <w:rtl/>
        </w:rPr>
        <w:t xml:space="preserve"> </w:t>
      </w:r>
      <w:r w:rsidRPr="0093650A">
        <w:rPr>
          <w:rFonts w:hint="cs"/>
          <w:color w:val="FFFFFF"/>
          <w:w w:val="119"/>
          <w:sz w:val="64"/>
          <w:szCs w:val="64"/>
          <w:rtl/>
        </w:rPr>
        <w:t>إدارة أعما</w:t>
      </w:r>
      <w:r w:rsidRPr="0093650A">
        <w:rPr>
          <w:rFonts w:hint="eastAsia"/>
          <w:color w:val="FFFFFF"/>
          <w:w w:val="119"/>
          <w:sz w:val="64"/>
          <w:szCs w:val="64"/>
          <w:rtl/>
        </w:rPr>
        <w:t>ل</w:t>
      </w:r>
    </w:p>
    <w:p w14:paraId="19ADD4DF" w14:textId="4E769671" w:rsidR="00E1425F" w:rsidRPr="00E1425F" w:rsidRDefault="00E1425F" w:rsidP="00E1425F">
      <w:pPr>
        <w:rPr>
          <w:rFonts w:ascii="Simplified Arabic" w:eastAsia="Calibri" w:hAnsi="Simplified Arabic" w:cs="Simplified Arabic"/>
          <w:b/>
          <w:bCs/>
          <w:color w:val="000000" w:themeColor="text1"/>
          <w:kern w:val="2"/>
          <w:sz w:val="28"/>
          <w:szCs w:val="28"/>
          <w14:ligatures w14:val="standardContextual"/>
        </w:rPr>
      </w:pPr>
      <w:r w:rsidRPr="00E1425F">
        <w:rPr>
          <w:rFonts w:ascii="Traditional Arabic" w:eastAsia="Calibri" w:hAnsi="Traditional Arabic" w:cs="Traditional Arabic"/>
          <w:b/>
          <w:bCs/>
          <w:noProof/>
          <w:color w:val="000000"/>
          <w:sz w:val="28"/>
          <w:szCs w:val="28"/>
          <w:rtl/>
        </w:rPr>
        <w:lastRenderedPageBreak/>
        <mc:AlternateContent>
          <mc:Choice Requires="wps">
            <w:drawing>
              <wp:anchor distT="0" distB="0" distL="114300" distR="114300" simplePos="0" relativeHeight="251658752" behindDoc="0" locked="0" layoutInCell="1" allowOverlap="1" wp14:anchorId="700B60DE" wp14:editId="488D5728">
                <wp:simplePos x="0" y="0"/>
                <wp:positionH relativeFrom="column">
                  <wp:posOffset>2314575</wp:posOffset>
                </wp:positionH>
                <wp:positionV relativeFrom="paragraph">
                  <wp:posOffset>154940</wp:posOffset>
                </wp:positionV>
                <wp:extent cx="2227580" cy="914400"/>
                <wp:effectExtent l="0" t="0" r="20320" b="19050"/>
                <wp:wrapNone/>
                <wp:docPr id="2036171770" name="Rectangle 53"/>
                <wp:cNvGraphicFramePr/>
                <a:graphic xmlns:a="http://schemas.openxmlformats.org/drawingml/2006/main">
                  <a:graphicData uri="http://schemas.microsoft.com/office/word/2010/wordprocessingShape">
                    <wps:wsp>
                      <wps:cNvSpPr/>
                      <wps:spPr>
                        <a:xfrm>
                          <a:off x="0" y="0"/>
                          <a:ext cx="222758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644C926" w14:textId="77777777" w:rsidR="00E1425F" w:rsidRPr="006617DC" w:rsidRDefault="00E1425F" w:rsidP="00E1425F">
                            <w:pPr>
                              <w:jc w:val="center"/>
                              <w:rPr>
                                <w:rFonts w:ascii="Traditional Arabic" w:hAnsi="Traditional Arabic" w:cs="Traditional Arabic"/>
                                <w:b/>
                                <w:bCs/>
                                <w:sz w:val="28"/>
                                <w:szCs w:val="28"/>
                                <w:rtl/>
                                <w:lang w:bidi="ar-EG"/>
                              </w:rPr>
                            </w:pPr>
                            <w:r w:rsidRPr="006617DC">
                              <w:rPr>
                                <w:rFonts w:ascii="Traditional Arabic" w:hAnsi="Traditional Arabic" w:cs="Traditional Arabic"/>
                                <w:b/>
                                <w:bCs/>
                                <w:sz w:val="28"/>
                                <w:szCs w:val="28"/>
                                <w:rtl/>
                                <w:lang w:bidi="ar-EG"/>
                              </w:rPr>
                              <w:t xml:space="preserve">جامعة ميد اوشن </w:t>
                            </w:r>
                          </w:p>
                          <w:p w14:paraId="37E58FE5" w14:textId="77777777" w:rsidR="00E1425F" w:rsidRPr="006617DC" w:rsidRDefault="00E1425F" w:rsidP="00E1425F">
                            <w:pPr>
                              <w:jc w:val="center"/>
                              <w:rPr>
                                <w:rFonts w:ascii="Traditional Arabic" w:hAnsi="Traditional Arabic" w:cs="Traditional Arabic"/>
                                <w:sz w:val="28"/>
                                <w:szCs w:val="28"/>
                                <w:lang w:bidi="ar-EG"/>
                              </w:rPr>
                            </w:pPr>
                            <w:r w:rsidRPr="006617DC">
                              <w:rPr>
                                <w:rFonts w:ascii="Traditional Arabic" w:hAnsi="Traditional Arabic" w:cs="Traditional Arabic"/>
                                <w:b/>
                                <w:bCs/>
                                <w:sz w:val="28"/>
                                <w:szCs w:val="28"/>
                                <w:rtl/>
                                <w:lang w:bidi="ar-EG"/>
                              </w:rPr>
                              <w:t>برنامج الدكتوراة</w:t>
                            </w:r>
                            <w:r w:rsidRPr="006617DC">
                              <w:rPr>
                                <w:rFonts w:ascii="Traditional Arabic" w:hAnsi="Traditional Arabic" w:cs="Traditional Arabic"/>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0B60DE" id="Rectangle 53" o:spid="_x0000_s1026" style="position:absolute;margin-left:182.25pt;margin-top:12.2pt;width:175.4pt;height:1in;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" fillcolor="window" strokecolor="window" strokeweight="1pt">
                <v:textbox>
                  <w:txbxContent>
                    <w:p w14:paraId="2644C926" w14:textId="77777777" w:rsidR="00E1425F" w:rsidRPr="006617DC" w:rsidRDefault="00E1425F" w:rsidP="00E1425F">
                      <w:pPr>
                        <w:jc w:val="center"/>
                        <w:rPr>
                          <w:rFonts w:ascii="Traditional Arabic" w:hAnsi="Traditional Arabic" w:cs="Traditional Arabic"/>
                          <w:b/>
                          <w:bCs/>
                          <w:sz w:val="28"/>
                          <w:szCs w:val="28"/>
                          <w:rtl/>
                          <w:lang w:bidi="ar-EG"/>
                        </w:rPr>
                      </w:pPr>
                      <w:r w:rsidRPr="006617DC">
                        <w:rPr>
                          <w:rFonts w:ascii="Traditional Arabic" w:hAnsi="Traditional Arabic" w:cs="Traditional Arabic"/>
                          <w:b/>
                          <w:bCs/>
                          <w:sz w:val="28"/>
                          <w:szCs w:val="28"/>
                          <w:rtl/>
                          <w:lang w:bidi="ar-EG"/>
                        </w:rPr>
                        <w:t xml:space="preserve">جامعة ميد اوشن </w:t>
                      </w:r>
                    </w:p>
                    <w:p w14:paraId="37E58FE5" w14:textId="77777777" w:rsidR="00E1425F" w:rsidRPr="006617DC" w:rsidRDefault="00E1425F" w:rsidP="00E1425F">
                      <w:pPr>
                        <w:jc w:val="center"/>
                        <w:rPr>
                          <w:rFonts w:ascii="Traditional Arabic" w:hAnsi="Traditional Arabic" w:cs="Traditional Arabic"/>
                          <w:sz w:val="28"/>
                          <w:szCs w:val="28"/>
                          <w:lang w:bidi="ar-EG"/>
                        </w:rPr>
                      </w:pPr>
                      <w:r w:rsidRPr="006617DC">
                        <w:rPr>
                          <w:rFonts w:ascii="Traditional Arabic" w:hAnsi="Traditional Arabic" w:cs="Traditional Arabic"/>
                          <w:b/>
                          <w:bCs/>
                          <w:sz w:val="28"/>
                          <w:szCs w:val="28"/>
                          <w:rtl/>
                          <w:lang w:bidi="ar-EG"/>
                        </w:rPr>
                        <w:t>برنامج الدكتوراة</w:t>
                      </w:r>
                      <w:r w:rsidRPr="006617DC">
                        <w:rPr>
                          <w:rFonts w:ascii="Traditional Arabic" w:hAnsi="Traditional Arabic" w:cs="Traditional Arabic"/>
                          <w:sz w:val="28"/>
                          <w:szCs w:val="28"/>
                          <w:rtl/>
                          <w:lang w:bidi="ar-EG"/>
                        </w:rPr>
                        <w:t xml:space="preserve"> </w:t>
                      </w:r>
                    </w:p>
                  </w:txbxContent>
                </v:textbox>
              </v:rect>
            </w:pict>
          </mc:Fallback>
        </mc:AlternateContent>
      </w:r>
      <w:r w:rsidRPr="00E1425F">
        <w:rPr>
          <w:rFonts w:ascii="Times New Roman" w:eastAsia="Times New Roman" w:hAnsi="Times New Roman" w:cs="Times New Roman"/>
          <w:noProof/>
          <w:color w:val="1C1C1C"/>
          <w:sz w:val="24"/>
          <w:szCs w:val="24"/>
        </w:rPr>
        <w:drawing>
          <wp:anchor distT="0" distB="0" distL="114300" distR="114300" simplePos="0" relativeHeight="251654656" behindDoc="0" locked="0" layoutInCell="1" allowOverlap="1" wp14:anchorId="67946F3C" wp14:editId="1A7571B3">
            <wp:simplePos x="0" y="0"/>
            <wp:positionH relativeFrom="column">
              <wp:posOffset>-396240</wp:posOffset>
            </wp:positionH>
            <wp:positionV relativeFrom="paragraph">
              <wp:posOffset>0</wp:posOffset>
            </wp:positionV>
            <wp:extent cx="2346248" cy="1108953"/>
            <wp:effectExtent l="0" t="0" r="0" b="0"/>
            <wp:wrapSquare wrapText="bothSides"/>
            <wp:docPr id="768253347" name="Picture 768253347"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1425F" w:rsidRPr="00E1425F" w14:paraId="60985420" w14:textId="77777777" w:rsidTr="0013590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CCC3E96" w14:textId="77777777" w:rsidR="00E1425F" w:rsidRPr="00E1425F" w:rsidRDefault="00E1425F" w:rsidP="00E1425F">
            <w:pPr>
              <w:widowControl/>
              <w:autoSpaceDE/>
              <w:autoSpaceDN/>
              <w:jc w:val="center"/>
              <w:rPr>
                <w:rFonts w:ascii="Times New Roman" w:eastAsia="Times New Roman" w:hAnsi="Times New Roman" w:cs="Times New Roman"/>
                <w:color w:val="1C1C1C"/>
                <w:sz w:val="24"/>
                <w:szCs w:val="24"/>
                <w:rtl/>
              </w:rPr>
            </w:pPr>
          </w:p>
          <w:p w14:paraId="0289D697" w14:textId="77777777" w:rsidR="00E1425F" w:rsidRPr="00E1425F" w:rsidRDefault="00E1425F" w:rsidP="00E1425F">
            <w:pPr>
              <w:widowControl/>
              <w:autoSpaceDE/>
              <w:autoSpaceDN/>
              <w:jc w:val="center"/>
              <w:rPr>
                <w:rFonts w:ascii="Times New Roman" w:eastAsia="Times New Roman" w:hAnsi="Times New Roman" w:cs="Times New Roman"/>
                <w:color w:val="1C1C1C"/>
                <w:sz w:val="24"/>
                <w:szCs w:val="24"/>
              </w:rPr>
            </w:pPr>
          </w:p>
          <w:p w14:paraId="7CFA0703" w14:textId="77777777" w:rsidR="00E1425F" w:rsidRPr="00E1425F" w:rsidRDefault="00E1425F" w:rsidP="00E1425F">
            <w:pPr>
              <w:widowControl/>
              <w:autoSpaceDE/>
              <w:autoSpaceDN/>
              <w:jc w:val="center"/>
              <w:rPr>
                <w:rFonts w:ascii="Times New Roman" w:eastAsia="Times New Roman" w:hAnsi="Times New Roman" w:cs="Times New Roman"/>
                <w:color w:val="1C1C1C"/>
                <w:sz w:val="24"/>
                <w:szCs w:val="24"/>
              </w:rPr>
            </w:pPr>
          </w:p>
          <w:p w14:paraId="1EEC0C15" w14:textId="77777777" w:rsidR="00E1425F" w:rsidRPr="00E1425F" w:rsidRDefault="00E1425F" w:rsidP="00E1425F">
            <w:pPr>
              <w:widowControl/>
              <w:autoSpaceDE/>
              <w:autoSpaceDN/>
              <w:spacing w:before="60"/>
              <w:jc w:val="center"/>
              <w:rPr>
                <w:rFonts w:ascii="Times New Roman" w:eastAsia="Times New Roman" w:hAnsi="Times New Roman" w:cs="Times New Roman"/>
                <w:color w:val="1C1C1C"/>
                <w:sz w:val="24"/>
                <w:szCs w:val="24"/>
              </w:rPr>
            </w:pPr>
          </w:p>
        </w:tc>
      </w:tr>
    </w:tbl>
    <w:p w14:paraId="4EE028F0" w14:textId="77777777" w:rsidR="00E1425F" w:rsidRPr="00E1425F" w:rsidRDefault="00E1425F" w:rsidP="00E1425F">
      <w:pPr>
        <w:keepNext/>
        <w:widowControl/>
        <w:pBdr>
          <w:top w:val="nil"/>
          <w:left w:val="nil"/>
          <w:bottom w:val="nil"/>
          <w:right w:val="nil"/>
          <w:between w:val="nil"/>
          <w:bar w:val="nil"/>
        </w:pBdr>
        <w:autoSpaceDE/>
        <w:autoSpaceDN/>
        <w:bidi/>
        <w:spacing w:before="50" w:after="50"/>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sidRPr="00E1425F">
        <w:rPr>
          <w:rFonts w:ascii="Times New Roman" w:eastAsia="Arial Unicode MS" w:hAnsi="Times New Roman" w:cs="Times New Roman"/>
          <w:b/>
          <w:bCs/>
          <w:color w:val="000000"/>
          <w:sz w:val="36"/>
          <w:szCs w:val="36"/>
          <w:bdr w:val="nil"/>
          <w:rtl/>
          <w:lang w:val="ar-SA"/>
          <w14:textOutline w14:w="0" w14:cap="flat" w14:cmpd="sng" w14:algn="ctr">
            <w14:noFill/>
            <w14:prstDash w14:val="solid"/>
            <w14:bevel/>
          </w14:textOutline>
        </w:rPr>
        <w:t>اسم الرسالة</w:t>
      </w:r>
    </w:p>
    <w:p w14:paraId="088F6CD0" w14:textId="77777777" w:rsidR="00E1425F" w:rsidRPr="00E1425F" w:rsidRDefault="00E1425F" w:rsidP="00E1425F">
      <w:pPr>
        <w:widowControl/>
        <w:autoSpaceDE/>
        <w:autoSpaceDN/>
        <w:spacing w:after="160" w:line="259" w:lineRule="auto"/>
        <w:jc w:val="center"/>
        <w:rPr>
          <w:rFonts w:ascii="Simplified Arabic" w:eastAsia="Calibri" w:hAnsi="Simplified Arabic" w:cs="Simplified Arabic"/>
          <w:b/>
          <w:bCs/>
          <w:color w:val="000000"/>
          <w:kern w:val="2"/>
          <w:sz w:val="28"/>
          <w:szCs w:val="28"/>
          <w14:ligatures w14:val="standardContextual"/>
        </w:rPr>
      </w:pPr>
    </w:p>
    <w:p w14:paraId="014E1114" w14:textId="77777777" w:rsidR="00E1425F" w:rsidRPr="00E1425F" w:rsidRDefault="00E1425F" w:rsidP="00E1425F">
      <w:pPr>
        <w:widowControl/>
        <w:autoSpaceDE/>
        <w:autoSpaceDN/>
        <w:bidi/>
        <w:spacing w:after="160" w:line="259" w:lineRule="auto"/>
        <w:ind w:left="-11" w:right="-90"/>
        <w:jc w:val="center"/>
        <w:rPr>
          <w:rFonts w:ascii="Traditional Arabic" w:eastAsia="Calibri" w:hAnsi="Traditional Arabic" w:cs="Traditional Arabic"/>
          <w:b/>
          <w:bCs/>
          <w:color w:val="000000"/>
          <w:kern w:val="2"/>
          <w:sz w:val="36"/>
          <w:szCs w:val="36"/>
          <w14:ligatures w14:val="standardContextual"/>
        </w:rPr>
      </w:pPr>
      <w:r w:rsidRPr="00E1425F">
        <w:rPr>
          <w:rFonts w:ascii="Traditional Arabic" w:eastAsia="Calibri" w:hAnsi="Traditional Arabic" w:cs="Traditional Arabic"/>
          <w:b/>
          <w:bCs/>
          <w:color w:val="000000"/>
          <w:kern w:val="2"/>
          <w:sz w:val="36"/>
          <w:szCs w:val="36"/>
          <w:rtl/>
          <w14:ligatures w14:val="standardContextual"/>
        </w:rPr>
        <w:t>تأثير ممارسات حوكمة التحول الرقمي على استدامة الأداء التشغيلي: الدور الوسيط للقدرات التشغيلية الرقمية في المنشآت الصناعية بالمملكة العربية السعودية</w:t>
      </w:r>
    </w:p>
    <w:p w14:paraId="2AF1D182" w14:textId="77777777" w:rsidR="00E1425F" w:rsidRPr="00E1425F" w:rsidRDefault="00E1425F" w:rsidP="00E1425F">
      <w:pPr>
        <w:widowControl/>
        <w:autoSpaceDE/>
        <w:autoSpaceDN/>
        <w:spacing w:after="160" w:line="20" w:lineRule="exact"/>
        <w:ind w:left="-327"/>
        <w:jc w:val="center"/>
        <w:rPr>
          <w:rFonts w:ascii="Simplified Arabic" w:eastAsia="Calibri" w:hAnsi="Simplified Arabic" w:cs="Simplified Arabic"/>
          <w:b/>
          <w:bCs/>
          <w:color w:val="000000"/>
          <w:kern w:val="2"/>
          <w:sz w:val="28"/>
          <w:szCs w:val="28"/>
          <w14:ligatures w14:val="standardContextual"/>
        </w:rPr>
      </w:pPr>
    </w:p>
    <w:p w14:paraId="19FF2645" w14:textId="77777777" w:rsidR="00E1425F" w:rsidRPr="00E1425F" w:rsidRDefault="00E1425F" w:rsidP="00E1425F">
      <w:pPr>
        <w:widowControl/>
        <w:autoSpaceDE/>
        <w:autoSpaceDN/>
        <w:spacing w:after="80"/>
        <w:jc w:val="center"/>
        <w:rPr>
          <w:rFonts w:ascii="Times New Roman" w:eastAsia="Times New Roman" w:hAnsi="Times New Roman" w:cs="Times New Roman"/>
          <w:b/>
          <w:bCs/>
          <w:color w:val="1C1C1C"/>
          <w:sz w:val="32"/>
          <w:szCs w:val="32"/>
        </w:rPr>
      </w:pPr>
    </w:p>
    <w:p w14:paraId="6C6BF354" w14:textId="77777777" w:rsidR="00E1425F" w:rsidRPr="00E1425F" w:rsidRDefault="00E1425F" w:rsidP="00E1425F">
      <w:pPr>
        <w:widowControl/>
        <w:autoSpaceDE/>
        <w:autoSpaceDN/>
        <w:spacing w:after="80"/>
        <w:jc w:val="center"/>
        <w:rPr>
          <w:rFonts w:ascii="Times New Roman" w:eastAsia="Times New Roman" w:hAnsi="Times New Roman" w:cs="Times New Roman"/>
          <w:color w:val="1C1C1C"/>
          <w:sz w:val="28"/>
          <w:szCs w:val="28"/>
        </w:rPr>
      </w:pPr>
    </w:p>
    <w:p w14:paraId="0462BFF0" w14:textId="77777777" w:rsidR="00E1425F" w:rsidRPr="00E1425F" w:rsidRDefault="00E1425F" w:rsidP="00E1425F">
      <w:pPr>
        <w:widowControl/>
        <w:autoSpaceDE/>
        <w:autoSpaceDN/>
        <w:spacing w:after="80"/>
        <w:jc w:val="center"/>
        <w:rPr>
          <w:rFonts w:ascii="Times New Roman" w:eastAsia="Times New Roman" w:hAnsi="Times New Roman" w:cs="Times New Roman"/>
          <w:color w:val="1C1C1C"/>
          <w:sz w:val="32"/>
          <w:szCs w:val="32"/>
        </w:rPr>
      </w:pPr>
    </w:p>
    <w:p w14:paraId="5B6A10F5" w14:textId="77777777" w:rsidR="00E1425F" w:rsidRPr="006617DC" w:rsidRDefault="00E1425F" w:rsidP="00E1425F">
      <w:pPr>
        <w:widowControl/>
        <w:autoSpaceDE/>
        <w:autoSpaceDN/>
        <w:spacing w:after="80"/>
        <w:jc w:val="center"/>
        <w:rPr>
          <w:rFonts w:ascii="Times New Roman" w:eastAsia="Times New Roman" w:hAnsi="Times New Roman" w:cs="Times New Roman"/>
          <w:b/>
          <w:bCs/>
          <w:color w:val="1C1C1C"/>
          <w:sz w:val="28"/>
          <w:szCs w:val="28"/>
          <w:rtl/>
        </w:rPr>
      </w:pPr>
      <w:r w:rsidRPr="006617DC">
        <w:rPr>
          <w:rFonts w:ascii="Times New Roman" w:eastAsia="Times New Roman" w:hAnsi="Times New Roman" w:cs="Times New Roman"/>
          <w:b/>
          <w:bCs/>
          <w:color w:val="1C1C1C"/>
          <w:sz w:val="28"/>
          <w:szCs w:val="28"/>
          <w:rtl/>
        </w:rPr>
        <w:t>إعداد</w:t>
      </w:r>
    </w:p>
    <w:p w14:paraId="0F197EBE" w14:textId="77777777" w:rsidR="00E1425F" w:rsidRPr="00E1425F" w:rsidRDefault="00E1425F" w:rsidP="00E1425F">
      <w:pPr>
        <w:tabs>
          <w:tab w:val="right" w:pos="9169"/>
        </w:tabs>
        <w:bidi/>
        <w:spacing w:line="333" w:lineRule="auto"/>
        <w:ind w:left="811" w:right="810"/>
        <w:jc w:val="center"/>
        <w:rPr>
          <w:rFonts w:ascii="Simplified Arabic" w:eastAsia="Calibri" w:hAnsi="Simplified Arabic" w:cs="Simplified Arabic"/>
          <w:b/>
          <w:bCs/>
          <w:color w:val="000000"/>
          <w:kern w:val="2"/>
          <w:sz w:val="28"/>
          <w:szCs w:val="28"/>
          <w:rtl/>
          <w14:ligatures w14:val="standardContextual"/>
        </w:rPr>
      </w:pPr>
      <w:r w:rsidRPr="00E1425F">
        <w:rPr>
          <w:rFonts w:ascii="Simplified Arabic" w:eastAsia="Calibri" w:hAnsi="Simplified Arabic" w:cs="Simplified Arabic"/>
          <w:b/>
          <w:bCs/>
          <w:color w:val="000000"/>
          <w:kern w:val="2"/>
          <w:sz w:val="28"/>
          <w:szCs w:val="28"/>
          <w:rtl/>
          <w14:ligatures w14:val="standardContextual"/>
        </w:rPr>
        <w:t>اسم الباحث: عبدالله منير نصرالدين</w:t>
      </w:r>
    </w:p>
    <w:p w14:paraId="601FFC8A" w14:textId="77777777" w:rsidR="00E1425F" w:rsidRPr="006617DC" w:rsidRDefault="00E1425F" w:rsidP="00E1425F">
      <w:pPr>
        <w:tabs>
          <w:tab w:val="right" w:pos="9169"/>
        </w:tabs>
        <w:bidi/>
        <w:spacing w:line="333" w:lineRule="auto"/>
        <w:ind w:left="811" w:right="810"/>
        <w:jc w:val="center"/>
        <w:rPr>
          <w:rFonts w:ascii="Simplified Arabic" w:eastAsia="Calibri" w:hAnsi="Simplified Arabic" w:cs="Simplified Arabic"/>
          <w:b/>
          <w:bCs/>
          <w:color w:val="000000"/>
          <w:kern w:val="2"/>
          <w:sz w:val="24"/>
          <w:szCs w:val="24"/>
          <w:rtl/>
          <w14:ligatures w14:val="standardContextual"/>
        </w:rPr>
      </w:pPr>
      <w:r w:rsidRPr="006617DC">
        <w:rPr>
          <w:rFonts w:ascii="Simplified Arabic" w:eastAsia="Calibri" w:hAnsi="Simplified Arabic" w:cs="Simplified Arabic"/>
          <w:b/>
          <w:bCs/>
          <w:color w:val="000000"/>
          <w:kern w:val="2"/>
          <w:sz w:val="24"/>
          <w:szCs w:val="24"/>
          <w:rtl/>
          <w14:ligatures w14:val="standardContextual"/>
        </w:rPr>
        <w:t>المملكة العربية السعودية</w:t>
      </w:r>
    </w:p>
    <w:p w14:paraId="462818D8" w14:textId="77777777" w:rsidR="00E1425F" w:rsidRPr="00E1425F" w:rsidRDefault="00E1425F" w:rsidP="00E1425F">
      <w:pPr>
        <w:tabs>
          <w:tab w:val="right" w:pos="9169"/>
        </w:tabs>
        <w:bidi/>
        <w:spacing w:line="333" w:lineRule="auto"/>
        <w:ind w:left="811" w:right="810"/>
        <w:jc w:val="center"/>
        <w:rPr>
          <w:rFonts w:ascii="Simplified Arabic" w:eastAsia="Calibri" w:hAnsi="Simplified Arabic" w:cs="Simplified Arabic"/>
          <w:b/>
          <w:bCs/>
          <w:color w:val="000000"/>
          <w:kern w:val="2"/>
          <w:sz w:val="28"/>
          <w:szCs w:val="28"/>
          <w:rtl/>
          <w14:ligatures w14:val="standardContextual"/>
        </w:rPr>
      </w:pPr>
    </w:p>
    <w:p w14:paraId="0B4DE0BA" w14:textId="7E80A9FA" w:rsidR="00E1425F" w:rsidRPr="006617DC" w:rsidRDefault="00E1425F" w:rsidP="00E1425F">
      <w:pPr>
        <w:widowControl/>
        <w:autoSpaceDE/>
        <w:autoSpaceDN/>
        <w:bidi/>
        <w:spacing w:after="60" w:line="276" w:lineRule="auto"/>
        <w:jc w:val="center"/>
        <w:rPr>
          <w:rFonts w:ascii="Times New Roman" w:eastAsia="Times New Roman" w:hAnsi="Times New Roman" w:cs="Times New Roman"/>
          <w:b/>
          <w:bCs/>
          <w:color w:val="1C1C1C"/>
          <w:sz w:val="24"/>
          <w:szCs w:val="24"/>
          <w:rtl/>
        </w:rPr>
      </w:pPr>
      <w:bookmarkStart w:id="0" w:name="OLE_LINK2"/>
      <w:r w:rsidRPr="006617DC">
        <w:rPr>
          <w:rFonts w:ascii="Times New Roman" w:eastAsia="Times New Roman" w:hAnsi="Times New Roman" w:cs="Times New Roman"/>
          <w:b/>
          <w:bCs/>
          <w:color w:val="1C1C1C"/>
          <w:sz w:val="24"/>
          <w:szCs w:val="24"/>
          <w:rtl/>
        </w:rPr>
        <w:t xml:space="preserve">رسالة مقدمة </w:t>
      </w:r>
      <w:r w:rsidRPr="006617DC">
        <w:rPr>
          <w:rFonts w:ascii="Times New Roman" w:eastAsia="Times New Roman" w:hAnsi="Times New Roman" w:cs="Times New Roman" w:hint="cs"/>
          <w:b/>
          <w:bCs/>
          <w:color w:val="1C1C1C"/>
          <w:sz w:val="24"/>
          <w:szCs w:val="24"/>
          <w:rtl/>
        </w:rPr>
        <w:t>إلى برنامج</w:t>
      </w:r>
      <w:r w:rsidRPr="006617DC">
        <w:rPr>
          <w:rFonts w:ascii="Times New Roman" w:eastAsia="Times New Roman" w:hAnsi="Times New Roman" w:cs="Times New Roman"/>
          <w:b/>
          <w:bCs/>
          <w:color w:val="1C1C1C"/>
          <w:sz w:val="24"/>
          <w:szCs w:val="24"/>
          <w:rtl/>
        </w:rPr>
        <w:t xml:space="preserve"> الدكتوراة</w:t>
      </w:r>
    </w:p>
    <w:p w14:paraId="3D6F3354" w14:textId="77777777" w:rsidR="006617DC" w:rsidRDefault="00E1425F" w:rsidP="00E1425F">
      <w:pPr>
        <w:widowControl/>
        <w:autoSpaceDE/>
        <w:autoSpaceDN/>
        <w:bidi/>
        <w:spacing w:line="276" w:lineRule="auto"/>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tl/>
        </w:rPr>
        <w:t>كجزء من متطلبات نيل درجة دكتوراه الفلسفة</w:t>
      </w:r>
    </w:p>
    <w:p w14:paraId="45B2F345" w14:textId="6E10F57B" w:rsidR="00E1425F" w:rsidRPr="006617DC" w:rsidRDefault="00E1425F" w:rsidP="006617DC">
      <w:pPr>
        <w:widowControl/>
        <w:autoSpaceDE/>
        <w:autoSpaceDN/>
        <w:bidi/>
        <w:spacing w:line="276" w:lineRule="auto"/>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tl/>
        </w:rPr>
        <w:t>في الإدارة</w:t>
      </w:r>
    </w:p>
    <w:p w14:paraId="7D2B84A4" w14:textId="77777777" w:rsidR="00E1425F" w:rsidRPr="00E1425F" w:rsidRDefault="00E1425F" w:rsidP="00E1425F">
      <w:pPr>
        <w:widowControl/>
        <w:autoSpaceDE/>
        <w:autoSpaceDN/>
        <w:bidi/>
        <w:spacing w:line="276" w:lineRule="auto"/>
        <w:jc w:val="center"/>
        <w:rPr>
          <w:rFonts w:ascii="Times New Roman" w:eastAsia="Times New Roman" w:hAnsi="Times New Roman" w:cs="Times New Roman"/>
          <w:b/>
          <w:bCs/>
          <w:color w:val="1C1C1C"/>
          <w:sz w:val="28"/>
          <w:szCs w:val="28"/>
        </w:rPr>
      </w:pPr>
    </w:p>
    <w:p w14:paraId="098C7AF9" w14:textId="77777777" w:rsidR="00E1425F" w:rsidRPr="00E1425F" w:rsidRDefault="00E1425F" w:rsidP="00E1425F">
      <w:pPr>
        <w:widowControl/>
        <w:autoSpaceDE/>
        <w:autoSpaceDN/>
        <w:bidi/>
        <w:spacing w:line="276" w:lineRule="auto"/>
        <w:jc w:val="center"/>
        <w:rPr>
          <w:rFonts w:ascii="Times New Roman" w:eastAsia="Times New Roman" w:hAnsi="Times New Roman" w:cs="Times New Roman"/>
          <w:b/>
          <w:bCs/>
          <w:color w:val="1C1C1C"/>
          <w:sz w:val="28"/>
          <w:szCs w:val="28"/>
        </w:rPr>
      </w:pPr>
    </w:p>
    <w:p w14:paraId="6D564B71" w14:textId="77777777" w:rsidR="00E1425F" w:rsidRPr="00E1425F" w:rsidRDefault="00E1425F" w:rsidP="00E1425F">
      <w:pPr>
        <w:widowControl/>
        <w:autoSpaceDE/>
        <w:autoSpaceDN/>
        <w:bidi/>
        <w:spacing w:line="276" w:lineRule="auto"/>
        <w:jc w:val="center"/>
        <w:rPr>
          <w:rFonts w:ascii="Times New Roman" w:eastAsia="Times New Roman" w:hAnsi="Times New Roman" w:cs="Times New Roman"/>
          <w:b/>
          <w:bCs/>
          <w:color w:val="1C1C1C"/>
          <w:sz w:val="28"/>
          <w:szCs w:val="28"/>
        </w:rPr>
      </w:pPr>
    </w:p>
    <w:p w14:paraId="2299159B" w14:textId="77777777" w:rsidR="00E1425F" w:rsidRPr="00E1425F" w:rsidRDefault="00E1425F" w:rsidP="00E1425F">
      <w:pPr>
        <w:widowControl/>
        <w:autoSpaceDE/>
        <w:autoSpaceDN/>
        <w:bidi/>
        <w:spacing w:line="276" w:lineRule="auto"/>
        <w:jc w:val="center"/>
        <w:rPr>
          <w:rFonts w:ascii="Times New Roman" w:eastAsia="Times New Roman" w:hAnsi="Times New Roman" w:cs="Times New Roman"/>
          <w:b/>
          <w:bCs/>
          <w:color w:val="1C1C1C"/>
          <w:sz w:val="28"/>
          <w:szCs w:val="28"/>
        </w:rPr>
      </w:pPr>
    </w:p>
    <w:bookmarkEnd w:id="0"/>
    <w:p w14:paraId="65DE8FFB" w14:textId="77777777" w:rsidR="00E1425F" w:rsidRPr="006617DC" w:rsidRDefault="00E1425F" w:rsidP="00E1425F">
      <w:pPr>
        <w:widowControl/>
        <w:tabs>
          <w:tab w:val="left" w:pos="3666"/>
        </w:tabs>
        <w:autoSpaceDE/>
        <w:autoSpaceDN/>
        <w:bidi/>
        <w:spacing w:line="360" w:lineRule="auto"/>
        <w:jc w:val="center"/>
        <w:rPr>
          <w:rFonts w:ascii="Traditional Arabic" w:eastAsia="Calibri" w:hAnsi="Traditional Arabic" w:cs="Traditional Arabic"/>
          <w:sz w:val="16"/>
          <w:szCs w:val="16"/>
          <w:rtl/>
          <w:lang w:bidi="ar-EG"/>
        </w:rPr>
      </w:pPr>
      <w:r w:rsidRPr="006617DC">
        <w:rPr>
          <w:rFonts w:ascii="Traditional Arabic" w:eastAsia="Times New Roman" w:hAnsi="Traditional Arabic" w:cs="Traditional Arabic"/>
          <w:color w:val="1C1C1C"/>
          <w:sz w:val="16"/>
          <w:szCs w:val="16"/>
          <w:rtl/>
        </w:rPr>
        <w:t>العام الجامعي</w:t>
      </w:r>
      <w:r w:rsidRPr="006617DC">
        <w:rPr>
          <w:rFonts w:ascii="Traditional Arabic" w:eastAsia="Times New Roman" w:hAnsi="Traditional Arabic" w:cs="Traditional Arabic"/>
          <w:color w:val="1C1C1C"/>
          <w:sz w:val="16"/>
          <w:szCs w:val="16"/>
        </w:rPr>
        <w:t>2026 </w:t>
      </w:r>
      <w:r w:rsidRPr="006617DC">
        <w:rPr>
          <w:rFonts w:ascii="Traditional Arabic" w:eastAsia="Times New Roman" w:hAnsi="Traditional Arabic" w:cs="Traditional Arabic"/>
          <w:color w:val="1C1C1C"/>
          <w:sz w:val="16"/>
          <w:szCs w:val="16"/>
          <w:rtl/>
        </w:rPr>
        <w:t>م </w:t>
      </w:r>
      <w:r w:rsidRPr="006617DC">
        <w:rPr>
          <w:rFonts w:ascii="Traditional Arabic" w:eastAsia="Times New Roman" w:hAnsi="Traditional Arabic" w:cs="Traditional Arabic"/>
          <w:color w:val="1C1C1C"/>
          <w:sz w:val="16"/>
          <w:szCs w:val="16"/>
        </w:rPr>
        <w:br/>
      </w:r>
      <w:r w:rsidRPr="006617DC">
        <w:rPr>
          <w:rFonts w:ascii="Traditional Arabic" w:eastAsia="Calibri" w:hAnsi="Traditional Arabic" w:cs="Traditional Arabic"/>
          <w:sz w:val="16"/>
          <w:szCs w:val="16"/>
          <w:rtl/>
          <w:lang w:bidi="ar-EG"/>
        </w:rPr>
        <w:t>1447ه‍ - 1448ه</w:t>
      </w:r>
    </w:p>
    <w:p w14:paraId="79B446EA" w14:textId="77777777" w:rsidR="00E1425F" w:rsidRDefault="00E1425F">
      <w:pPr>
        <w:rPr>
          <w:rFonts w:ascii="Traditional Arabic" w:eastAsia="Calibri" w:hAnsi="Traditional Arabic" w:cs="Traditional Arabic"/>
          <w:b/>
          <w:bCs/>
          <w:sz w:val="28"/>
          <w:szCs w:val="28"/>
          <w:lang w:bidi="ar-EG"/>
        </w:rPr>
      </w:pPr>
      <w:r>
        <w:rPr>
          <w:rFonts w:ascii="Traditional Arabic" w:eastAsia="Calibri" w:hAnsi="Traditional Arabic" w:cs="Traditional Arabic"/>
          <w:b/>
          <w:bCs/>
          <w:sz w:val="28"/>
          <w:szCs w:val="28"/>
          <w:lang w:bidi="ar-EG"/>
        </w:rPr>
        <w:br w:type="page"/>
      </w:r>
    </w:p>
    <w:p w14:paraId="264684A0" w14:textId="32CFD6DF" w:rsidR="00E1425F" w:rsidRPr="00E1425F" w:rsidRDefault="00E1425F" w:rsidP="00E1425F">
      <w:pPr>
        <w:widowControl/>
        <w:autoSpaceDE/>
        <w:autoSpaceDN/>
        <w:spacing w:after="160" w:line="259" w:lineRule="auto"/>
        <w:jc w:val="center"/>
        <w:rPr>
          <w:rFonts w:ascii="Traditional Arabic" w:eastAsia="Calibri" w:hAnsi="Traditional Arabic" w:cs="Traditional Arabic"/>
          <w:b/>
          <w:bCs/>
          <w:sz w:val="28"/>
          <w:szCs w:val="28"/>
          <w:lang w:bidi="ar-EG"/>
        </w:rPr>
      </w:pPr>
      <w:r w:rsidRPr="00E1425F">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1824" behindDoc="0" locked="0" layoutInCell="1" allowOverlap="1" wp14:anchorId="4F276077" wp14:editId="7BD5B81C">
                <wp:simplePos x="0" y="0"/>
                <wp:positionH relativeFrom="column">
                  <wp:posOffset>4210685</wp:posOffset>
                </wp:positionH>
                <wp:positionV relativeFrom="paragraph">
                  <wp:posOffset>181610</wp:posOffset>
                </wp:positionV>
                <wp:extent cx="2506980" cy="929640"/>
                <wp:effectExtent l="0" t="0" r="26670" b="22860"/>
                <wp:wrapSquare wrapText="bothSides"/>
                <wp:docPr id="237180379" name="Rectangle 9"/>
                <wp:cNvGraphicFramePr/>
                <a:graphic xmlns:a="http://schemas.openxmlformats.org/drawingml/2006/main">
                  <a:graphicData uri="http://schemas.microsoft.com/office/word/2010/wordprocessingShape">
                    <wps:wsp>
                      <wps:cNvSpPr/>
                      <wps:spPr>
                        <a:xfrm>
                          <a:off x="0" y="0"/>
                          <a:ext cx="250698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CCE1CE7" w14:textId="77777777" w:rsidR="00E1425F" w:rsidRPr="0039166C" w:rsidRDefault="00E1425F" w:rsidP="00E1425F">
                            <w:pPr>
                              <w:rPr>
                                <w:b/>
                                <w:bCs/>
                                <w:sz w:val="28"/>
                                <w:szCs w:val="28"/>
                                <w:rtl/>
                                <w:lang w:bidi="ar-EG"/>
                              </w:rPr>
                            </w:pPr>
                            <w:r w:rsidRPr="0039166C">
                              <w:rPr>
                                <w:b/>
                                <w:bCs/>
                                <w:sz w:val="28"/>
                                <w:szCs w:val="28"/>
                                <w:lang w:bidi="ar-EG"/>
                              </w:rPr>
                              <w:t>Midocean University</w:t>
                            </w:r>
                          </w:p>
                          <w:p w14:paraId="0A37CC86" w14:textId="77777777" w:rsidR="00E1425F" w:rsidRPr="0039166C" w:rsidRDefault="00E1425F" w:rsidP="00E1425F">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276077" id="Rectangle 9" o:spid="_x0000_s1027" style="position:absolute;left:0;text-align:left;margin-left:331.55pt;margin-top:14.3pt;width:197.4pt;height:73.2pt;z-index:251661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" fillcolor="window" strokecolor="window" strokeweight="1pt">
                <v:textbox>
                  <w:txbxContent>
                    <w:p w14:paraId="7CCE1CE7" w14:textId="77777777" w:rsidR="00E1425F" w:rsidRPr="0039166C" w:rsidRDefault="00E1425F" w:rsidP="00E1425F">
                      <w:pPr>
                        <w:rPr>
                          <w:b/>
                          <w:bCs/>
                          <w:sz w:val="28"/>
                          <w:szCs w:val="28"/>
                          <w:rtl/>
                          <w:lang w:bidi="ar-EG"/>
                        </w:rPr>
                      </w:pPr>
                      <w:r w:rsidRPr="0039166C">
                        <w:rPr>
                          <w:b/>
                          <w:bCs/>
                          <w:sz w:val="28"/>
                          <w:szCs w:val="28"/>
                          <w:lang w:bidi="ar-EG"/>
                        </w:rPr>
                        <w:t>Midocean University</w:t>
                      </w:r>
                    </w:p>
                    <w:p w14:paraId="0A37CC86" w14:textId="77777777" w:rsidR="00E1425F" w:rsidRPr="0039166C" w:rsidRDefault="00E1425F" w:rsidP="00E1425F">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Pr="00E1425F">
        <w:rPr>
          <w:rFonts w:ascii="Times New Roman" w:eastAsia="Times New Roman" w:hAnsi="Times New Roman" w:cs="Times New Roman"/>
          <w:noProof/>
          <w:color w:val="1C1C1C"/>
          <w:sz w:val="24"/>
          <w:szCs w:val="24"/>
        </w:rPr>
        <w:drawing>
          <wp:anchor distT="0" distB="0" distL="114300" distR="114300" simplePos="0" relativeHeight="251664896" behindDoc="0" locked="0" layoutInCell="1" allowOverlap="1" wp14:anchorId="56D17D27" wp14:editId="354177CE">
            <wp:simplePos x="0" y="0"/>
            <wp:positionH relativeFrom="column">
              <wp:posOffset>-167640</wp:posOffset>
            </wp:positionH>
            <wp:positionV relativeFrom="paragraph">
              <wp:posOffset>0</wp:posOffset>
            </wp:positionV>
            <wp:extent cx="2346248" cy="1108953"/>
            <wp:effectExtent l="0" t="0" r="0" b="0"/>
            <wp:wrapSquare wrapText="bothSides"/>
            <wp:docPr id="2100978650" name="Picture 2100978650"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1425F" w:rsidRPr="00E1425F" w14:paraId="7E4B4C58" w14:textId="77777777" w:rsidTr="00E1425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A5AABF0" w14:textId="77777777" w:rsidR="00E1425F" w:rsidRPr="00E1425F" w:rsidRDefault="00E1425F" w:rsidP="00E1425F">
            <w:pPr>
              <w:widowControl/>
              <w:autoSpaceDE/>
              <w:autoSpaceDN/>
              <w:jc w:val="center"/>
              <w:rPr>
                <w:rFonts w:ascii="Times New Roman" w:eastAsia="Calibri" w:hAnsi="Times New Roman" w:cs="Times New Roman"/>
                <w:b/>
                <w:bCs/>
                <w:color w:val="000000"/>
                <w:kern w:val="2"/>
                <w:sz w:val="36"/>
                <w:szCs w:val="36"/>
                <w14:ligatures w14:val="standardContextual"/>
              </w:rPr>
            </w:pPr>
          </w:p>
          <w:p w14:paraId="038310C6" w14:textId="77777777" w:rsidR="00E1425F" w:rsidRPr="00E1425F" w:rsidRDefault="00E1425F" w:rsidP="00E1425F">
            <w:pPr>
              <w:widowControl/>
              <w:autoSpaceDE/>
              <w:autoSpaceDN/>
              <w:jc w:val="center"/>
              <w:rPr>
                <w:rFonts w:ascii="Times New Roman" w:eastAsia="Calibri" w:hAnsi="Times New Roman" w:cs="Times New Roman"/>
                <w:b/>
                <w:bCs/>
                <w:color w:val="000000"/>
                <w:kern w:val="2"/>
                <w:sz w:val="36"/>
                <w:szCs w:val="36"/>
                <w14:ligatures w14:val="standardContextual"/>
              </w:rPr>
            </w:pPr>
          </w:p>
          <w:p w14:paraId="562735B3" w14:textId="77777777" w:rsidR="00E1425F" w:rsidRPr="00E1425F" w:rsidRDefault="00E1425F" w:rsidP="00E1425F">
            <w:pPr>
              <w:widowControl/>
              <w:autoSpaceDE/>
              <w:autoSpaceDN/>
              <w:jc w:val="center"/>
              <w:rPr>
                <w:rFonts w:ascii="Times New Roman" w:eastAsia="Calibri" w:hAnsi="Times New Roman" w:cs="Times New Roman"/>
                <w:b/>
                <w:bCs/>
                <w:color w:val="000000"/>
                <w:kern w:val="2"/>
                <w:sz w:val="36"/>
                <w:szCs w:val="36"/>
                <w14:ligatures w14:val="standardContextual"/>
              </w:rPr>
            </w:pPr>
            <w:r w:rsidRPr="00E1425F">
              <w:rPr>
                <w:rFonts w:ascii="Times New Roman" w:eastAsia="Calibri" w:hAnsi="Times New Roman" w:cs="Times New Roman"/>
                <w:b/>
                <w:bCs/>
                <w:color w:val="000000"/>
                <w:kern w:val="2"/>
                <w:sz w:val="36"/>
                <w:szCs w:val="36"/>
                <w14:ligatures w14:val="standardContextual"/>
              </w:rPr>
              <w:t>Study name</w:t>
            </w:r>
          </w:p>
          <w:p w14:paraId="3943EF97" w14:textId="77777777" w:rsidR="00E1425F" w:rsidRPr="00E1425F" w:rsidRDefault="00E1425F" w:rsidP="00E1425F">
            <w:pPr>
              <w:widowControl/>
              <w:autoSpaceDE/>
              <w:autoSpaceDN/>
              <w:spacing w:before="60"/>
              <w:jc w:val="center"/>
              <w:rPr>
                <w:rFonts w:ascii="Times New Roman" w:eastAsia="Calibri" w:hAnsi="Times New Roman" w:cs="Times New Roman"/>
                <w:b/>
                <w:bCs/>
                <w:color w:val="000000"/>
                <w:kern w:val="2"/>
                <w:sz w:val="36"/>
                <w:szCs w:val="36"/>
                <w14:ligatures w14:val="standardContextual"/>
              </w:rPr>
            </w:pPr>
          </w:p>
        </w:tc>
      </w:tr>
    </w:tbl>
    <w:p w14:paraId="29BCB9AA" w14:textId="77777777" w:rsidR="00E1425F" w:rsidRPr="00E1425F" w:rsidRDefault="00E1425F" w:rsidP="00E1425F">
      <w:pPr>
        <w:spacing w:before="53"/>
        <w:jc w:val="center"/>
        <w:rPr>
          <w:rFonts w:ascii="Times New Roman" w:eastAsia="Calibri" w:hAnsi="Times New Roman" w:cs="Times New Roman"/>
          <w:b/>
          <w:bCs/>
          <w:color w:val="000000"/>
          <w:kern w:val="2"/>
          <w:sz w:val="36"/>
          <w:szCs w:val="36"/>
          <w:rtl/>
          <w14:ligatures w14:val="standardContextual"/>
        </w:rPr>
      </w:pPr>
      <w:r w:rsidRPr="00E1425F">
        <w:rPr>
          <w:rFonts w:ascii="Times New Roman" w:eastAsia="Calibri" w:hAnsi="Times New Roman" w:cs="Times New Roman"/>
          <w:b/>
          <w:bCs/>
          <w:color w:val="000000"/>
          <w:kern w:val="2"/>
          <w:sz w:val="36"/>
          <w:szCs w:val="36"/>
          <w14:ligatures w14:val="standardContextual"/>
        </w:rPr>
        <w:t>The Impact of Digital Transformation Governance Practices on Sustainable Operational Performance: The Mediating Role of Digital Operational Capabilities in Saudi Industrial Organizations</w:t>
      </w:r>
    </w:p>
    <w:p w14:paraId="482B8599" w14:textId="77777777" w:rsidR="00E1425F" w:rsidRPr="00E1425F" w:rsidRDefault="00E1425F" w:rsidP="00E1425F">
      <w:pPr>
        <w:widowControl/>
        <w:autoSpaceDE/>
        <w:autoSpaceDN/>
        <w:spacing w:after="80"/>
        <w:jc w:val="center"/>
        <w:rPr>
          <w:rFonts w:ascii="Times New Roman" w:eastAsia="Times New Roman" w:hAnsi="Times New Roman" w:cs="Times New Roman"/>
          <w:color w:val="1C1C1C"/>
          <w:sz w:val="28"/>
          <w:szCs w:val="28"/>
        </w:rPr>
      </w:pPr>
    </w:p>
    <w:p w14:paraId="48B12C6D" w14:textId="77777777" w:rsidR="00E1425F" w:rsidRPr="00E1425F" w:rsidRDefault="00E1425F" w:rsidP="00E1425F">
      <w:pPr>
        <w:widowControl/>
        <w:autoSpaceDE/>
        <w:autoSpaceDN/>
        <w:spacing w:after="80"/>
        <w:jc w:val="center"/>
        <w:rPr>
          <w:rFonts w:ascii="Times New Roman" w:eastAsia="Times New Roman" w:hAnsi="Times New Roman" w:cs="Times New Roman"/>
          <w:color w:val="1C1C1C"/>
          <w:sz w:val="28"/>
          <w:szCs w:val="28"/>
        </w:rPr>
      </w:pPr>
    </w:p>
    <w:p w14:paraId="50023660" w14:textId="77777777" w:rsidR="00E1425F" w:rsidRPr="00E1425F" w:rsidRDefault="00E1425F" w:rsidP="00E1425F">
      <w:pPr>
        <w:widowControl/>
        <w:autoSpaceDE/>
        <w:autoSpaceDN/>
        <w:spacing w:after="80"/>
        <w:jc w:val="center"/>
        <w:rPr>
          <w:rFonts w:ascii="Times New Roman" w:eastAsia="Times New Roman" w:hAnsi="Times New Roman" w:cs="Times New Roman"/>
          <w:color w:val="1C1C1C"/>
          <w:sz w:val="28"/>
          <w:szCs w:val="28"/>
        </w:rPr>
      </w:pPr>
    </w:p>
    <w:p w14:paraId="7FECE679" w14:textId="77777777" w:rsidR="00E1425F" w:rsidRPr="00E1425F" w:rsidRDefault="00E1425F" w:rsidP="00E1425F">
      <w:pPr>
        <w:widowControl/>
        <w:autoSpaceDE/>
        <w:autoSpaceDN/>
        <w:spacing w:after="80"/>
        <w:jc w:val="center"/>
        <w:rPr>
          <w:rFonts w:ascii="Times New Roman" w:eastAsia="Times New Roman" w:hAnsi="Times New Roman" w:cs="Times New Roman"/>
          <w:color w:val="1C1C1C"/>
          <w:sz w:val="28"/>
          <w:szCs w:val="28"/>
        </w:rPr>
      </w:pPr>
    </w:p>
    <w:p w14:paraId="3E52BBD9" w14:textId="77777777" w:rsidR="00E1425F" w:rsidRPr="006617DC" w:rsidRDefault="00E1425F" w:rsidP="00E1425F">
      <w:pPr>
        <w:widowControl/>
        <w:autoSpaceDE/>
        <w:autoSpaceDN/>
        <w:spacing w:after="80"/>
        <w:jc w:val="center"/>
        <w:rPr>
          <w:rFonts w:ascii="Times New Roman" w:eastAsia="Times New Roman" w:hAnsi="Times New Roman" w:cs="Times New Roman"/>
          <w:b/>
          <w:bCs/>
          <w:color w:val="1C1C1C"/>
          <w:sz w:val="28"/>
          <w:szCs w:val="28"/>
        </w:rPr>
      </w:pPr>
      <w:r w:rsidRPr="006617DC">
        <w:rPr>
          <w:rFonts w:ascii="Times New Roman" w:eastAsia="Times New Roman" w:hAnsi="Times New Roman" w:cs="Times New Roman"/>
          <w:b/>
          <w:bCs/>
          <w:color w:val="1C1C1C"/>
          <w:sz w:val="28"/>
          <w:szCs w:val="28"/>
        </w:rPr>
        <w:t>Prepared by</w:t>
      </w:r>
    </w:p>
    <w:p w14:paraId="06FD5278" w14:textId="77777777" w:rsidR="00E1425F" w:rsidRPr="006617DC" w:rsidRDefault="00E1425F" w:rsidP="00E1425F">
      <w:pPr>
        <w:widowControl/>
        <w:autoSpaceDE/>
        <w:autoSpaceDN/>
        <w:jc w:val="center"/>
        <w:rPr>
          <w:rFonts w:ascii="Times New Roman" w:eastAsia="Times New Roman" w:hAnsi="Times New Roman" w:cs="Times New Roman"/>
          <w:b/>
          <w:bCs/>
          <w:color w:val="1C1C1C"/>
          <w:sz w:val="28"/>
          <w:szCs w:val="28"/>
          <w:rtl/>
        </w:rPr>
      </w:pPr>
      <w:r w:rsidRPr="006617DC">
        <w:rPr>
          <w:rFonts w:ascii="Times New Roman" w:eastAsia="Times New Roman" w:hAnsi="Times New Roman" w:cs="Times New Roman"/>
          <w:b/>
          <w:bCs/>
          <w:color w:val="1C1C1C"/>
          <w:sz w:val="28"/>
          <w:szCs w:val="28"/>
        </w:rPr>
        <w:t>Abdulla Moneer Nnasruddin</w:t>
      </w:r>
    </w:p>
    <w:p w14:paraId="3F5188E1" w14:textId="77777777" w:rsidR="00E1425F" w:rsidRPr="006617DC" w:rsidRDefault="00E1425F" w:rsidP="00E1425F">
      <w:pPr>
        <w:widowControl/>
        <w:autoSpaceDE/>
        <w:autoSpaceDN/>
        <w:spacing w:after="300"/>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Pr>
        <w:t>Kingdom of Saudi Arabia</w:t>
      </w:r>
    </w:p>
    <w:p w14:paraId="35FCFDED" w14:textId="77777777" w:rsidR="00E1425F" w:rsidRPr="006617DC" w:rsidRDefault="00E1425F" w:rsidP="00E1425F">
      <w:pPr>
        <w:widowControl/>
        <w:autoSpaceDE/>
        <w:autoSpaceDN/>
        <w:spacing w:after="60"/>
        <w:jc w:val="center"/>
        <w:rPr>
          <w:rFonts w:ascii="Times New Roman" w:eastAsia="Times New Roman" w:hAnsi="Times New Roman" w:cs="Times New Roman"/>
          <w:b/>
          <w:bCs/>
          <w:color w:val="1C1C1C"/>
          <w:sz w:val="24"/>
          <w:szCs w:val="24"/>
        </w:rPr>
      </w:pPr>
    </w:p>
    <w:p w14:paraId="45A62CF0" w14:textId="77777777" w:rsidR="00E1425F" w:rsidRPr="006617DC" w:rsidRDefault="00E1425F" w:rsidP="00E1425F">
      <w:pPr>
        <w:widowControl/>
        <w:autoSpaceDE/>
        <w:autoSpaceDN/>
        <w:spacing w:after="60"/>
        <w:jc w:val="center"/>
        <w:rPr>
          <w:rFonts w:ascii="Times New Roman" w:eastAsia="Times New Roman" w:hAnsi="Times New Roman" w:cs="Times New Roman"/>
          <w:b/>
          <w:bCs/>
          <w:color w:val="1C1C1C"/>
          <w:sz w:val="24"/>
          <w:szCs w:val="24"/>
        </w:rPr>
      </w:pPr>
    </w:p>
    <w:p w14:paraId="1316C3BD" w14:textId="77777777" w:rsidR="00E1425F" w:rsidRPr="006617DC" w:rsidRDefault="00E1425F" w:rsidP="00E1425F">
      <w:pPr>
        <w:widowControl/>
        <w:autoSpaceDE/>
        <w:autoSpaceDN/>
        <w:spacing w:after="60" w:line="276" w:lineRule="auto"/>
        <w:jc w:val="center"/>
        <w:rPr>
          <w:rFonts w:ascii="Times New Roman" w:eastAsia="Times New Roman" w:hAnsi="Times New Roman" w:cs="Times New Roman"/>
          <w:b/>
          <w:bCs/>
          <w:color w:val="1C1C1C"/>
          <w:sz w:val="24"/>
          <w:szCs w:val="24"/>
        </w:rPr>
      </w:pPr>
    </w:p>
    <w:p w14:paraId="6B5FE740" w14:textId="77777777" w:rsidR="00E1425F" w:rsidRPr="006617DC" w:rsidRDefault="00E1425F" w:rsidP="00E1425F">
      <w:pPr>
        <w:widowControl/>
        <w:autoSpaceDE/>
        <w:autoSpaceDN/>
        <w:spacing w:after="60" w:line="276" w:lineRule="auto"/>
        <w:jc w:val="center"/>
        <w:rPr>
          <w:rFonts w:ascii="Times New Roman" w:eastAsia="Times New Roman" w:hAnsi="Times New Roman" w:cs="Times New Roman"/>
          <w:b/>
          <w:bCs/>
          <w:color w:val="1C1C1C"/>
          <w:sz w:val="28"/>
          <w:szCs w:val="28"/>
        </w:rPr>
      </w:pPr>
      <w:r w:rsidRPr="006617DC">
        <w:rPr>
          <w:rFonts w:ascii="Times New Roman" w:eastAsia="Times New Roman" w:hAnsi="Times New Roman" w:cs="Times New Roman"/>
          <w:b/>
          <w:bCs/>
          <w:color w:val="1C1C1C"/>
          <w:sz w:val="24"/>
          <w:szCs w:val="24"/>
        </w:rPr>
        <w:t>A Dissertation submitted to Doctorate Program</w:t>
      </w:r>
    </w:p>
    <w:p w14:paraId="593767ED" w14:textId="77777777" w:rsidR="00E1425F" w:rsidRPr="006617DC" w:rsidRDefault="00E1425F" w:rsidP="00E1425F">
      <w:pPr>
        <w:widowControl/>
        <w:autoSpaceDE/>
        <w:autoSpaceDN/>
        <w:spacing w:after="60" w:line="276" w:lineRule="auto"/>
        <w:jc w:val="center"/>
        <w:rPr>
          <w:rFonts w:ascii="Times New Roman" w:eastAsia="Times New Roman" w:hAnsi="Times New Roman" w:cs="Times New Roman"/>
          <w:b/>
          <w:bCs/>
          <w:color w:val="1C1C1C"/>
          <w:sz w:val="28"/>
          <w:szCs w:val="28"/>
        </w:rPr>
      </w:pPr>
      <w:r w:rsidRPr="006617DC">
        <w:rPr>
          <w:rFonts w:ascii="Times New Roman" w:eastAsia="Times New Roman" w:hAnsi="Times New Roman" w:cs="Times New Roman"/>
          <w:b/>
          <w:bCs/>
          <w:color w:val="1C1C1C"/>
          <w:sz w:val="24"/>
          <w:szCs w:val="24"/>
        </w:rPr>
        <w:t>In partial fulfillment of the requirements for the Degree of</w:t>
      </w:r>
    </w:p>
    <w:p w14:paraId="56C99B21" w14:textId="77777777" w:rsidR="006617DC" w:rsidRPr="006617DC" w:rsidRDefault="00E1425F" w:rsidP="00E1425F">
      <w:pPr>
        <w:widowControl/>
        <w:autoSpaceDE/>
        <w:autoSpaceDN/>
        <w:spacing w:after="160" w:line="276" w:lineRule="auto"/>
        <w:jc w:val="center"/>
        <w:rPr>
          <w:rFonts w:ascii="Times New Roman" w:eastAsia="Times New Roman" w:hAnsi="Times New Roman" w:cs="Times New Roman"/>
          <w:b/>
          <w:bCs/>
          <w:color w:val="1C1C1C"/>
          <w:sz w:val="24"/>
          <w:szCs w:val="24"/>
        </w:rPr>
      </w:pPr>
      <w:r w:rsidRPr="006617DC">
        <w:rPr>
          <w:rFonts w:ascii="Times New Roman" w:eastAsia="Times New Roman" w:hAnsi="Times New Roman" w:cs="Times New Roman"/>
          <w:b/>
          <w:bCs/>
          <w:color w:val="1C1C1C"/>
          <w:sz w:val="24"/>
          <w:szCs w:val="24"/>
        </w:rPr>
        <w:t xml:space="preserve">Doctor of Philosophy (PhD) </w:t>
      </w:r>
    </w:p>
    <w:p w14:paraId="3D9ADBAB" w14:textId="1BA652F7" w:rsidR="00E1425F" w:rsidRPr="006617DC" w:rsidRDefault="00E1425F" w:rsidP="00E1425F">
      <w:pPr>
        <w:widowControl/>
        <w:autoSpaceDE/>
        <w:autoSpaceDN/>
        <w:spacing w:after="160" w:line="276" w:lineRule="auto"/>
        <w:jc w:val="center"/>
        <w:rPr>
          <w:rFonts w:ascii="Times New Roman" w:eastAsia="Times New Roman" w:hAnsi="Times New Roman" w:cs="Times New Roman"/>
          <w:b/>
          <w:bCs/>
          <w:color w:val="1C1C1C"/>
          <w:sz w:val="24"/>
          <w:szCs w:val="24"/>
          <w:lang w:val="en"/>
        </w:rPr>
      </w:pPr>
      <w:r w:rsidRPr="006617DC">
        <w:rPr>
          <w:rFonts w:ascii="Times New Roman" w:eastAsia="Times New Roman" w:hAnsi="Times New Roman" w:cs="Times New Roman"/>
          <w:b/>
          <w:bCs/>
          <w:color w:val="1C1C1C"/>
          <w:sz w:val="24"/>
          <w:szCs w:val="24"/>
        </w:rPr>
        <w:t xml:space="preserve">In </w:t>
      </w:r>
      <w:r w:rsidRPr="006617DC">
        <w:rPr>
          <w:rFonts w:ascii="Times New Roman" w:eastAsia="Times New Roman" w:hAnsi="Times New Roman" w:cs="Times New Roman"/>
          <w:b/>
          <w:bCs/>
          <w:color w:val="1C1C1C"/>
          <w:sz w:val="24"/>
          <w:szCs w:val="24"/>
          <w:lang w:val="en"/>
        </w:rPr>
        <w:t>Management</w:t>
      </w:r>
    </w:p>
    <w:p w14:paraId="78EA1086" w14:textId="77777777" w:rsidR="00E1425F" w:rsidRPr="00E1425F" w:rsidRDefault="00E1425F" w:rsidP="00E1425F">
      <w:pPr>
        <w:widowControl/>
        <w:autoSpaceDE/>
        <w:autoSpaceDN/>
        <w:spacing w:line="276" w:lineRule="auto"/>
        <w:jc w:val="center"/>
        <w:rPr>
          <w:rFonts w:ascii="Times New Roman" w:eastAsia="Times New Roman" w:hAnsi="Times New Roman" w:cs="Times New Roman"/>
          <w:b/>
          <w:bCs/>
          <w:color w:val="1C1C1C"/>
          <w:sz w:val="24"/>
          <w:szCs w:val="24"/>
          <w:lang w:val="en"/>
        </w:rPr>
      </w:pPr>
    </w:p>
    <w:p w14:paraId="4688E9FA" w14:textId="77777777" w:rsidR="00E1425F" w:rsidRPr="00E1425F" w:rsidRDefault="00E1425F" w:rsidP="00E1425F">
      <w:pPr>
        <w:widowControl/>
        <w:autoSpaceDE/>
        <w:autoSpaceDN/>
        <w:spacing w:line="276" w:lineRule="auto"/>
        <w:jc w:val="center"/>
        <w:rPr>
          <w:rFonts w:ascii="Times New Roman" w:eastAsia="Times New Roman" w:hAnsi="Times New Roman" w:cs="Times New Roman"/>
          <w:color w:val="1C1C1C"/>
          <w:sz w:val="24"/>
          <w:szCs w:val="24"/>
          <w:rtl/>
        </w:rPr>
      </w:pPr>
    </w:p>
    <w:p w14:paraId="0D84FB0F" w14:textId="77777777" w:rsidR="00E1425F" w:rsidRPr="00E1425F" w:rsidRDefault="00E1425F" w:rsidP="00E1425F">
      <w:pPr>
        <w:widowControl/>
        <w:autoSpaceDE/>
        <w:autoSpaceDN/>
        <w:spacing w:line="276" w:lineRule="auto"/>
        <w:jc w:val="center"/>
        <w:rPr>
          <w:rFonts w:ascii="Times New Roman" w:eastAsia="Times New Roman" w:hAnsi="Times New Roman" w:cs="Times New Roman"/>
          <w:color w:val="1C1C1C"/>
          <w:sz w:val="24"/>
          <w:szCs w:val="24"/>
          <w:rtl/>
        </w:rPr>
      </w:pPr>
    </w:p>
    <w:p w14:paraId="41A01CC1" w14:textId="77777777" w:rsidR="00E1425F" w:rsidRPr="00E1425F" w:rsidRDefault="00E1425F" w:rsidP="00E1425F">
      <w:pPr>
        <w:widowControl/>
        <w:autoSpaceDE/>
        <w:autoSpaceDN/>
        <w:spacing w:line="276" w:lineRule="auto"/>
        <w:jc w:val="center"/>
        <w:rPr>
          <w:rFonts w:ascii="Times New Roman" w:eastAsia="Times New Roman" w:hAnsi="Times New Roman" w:cs="Times New Roman"/>
          <w:color w:val="1C1C1C"/>
          <w:sz w:val="24"/>
          <w:szCs w:val="24"/>
          <w:rtl/>
        </w:rPr>
      </w:pPr>
    </w:p>
    <w:p w14:paraId="367BFBB2" w14:textId="77777777" w:rsidR="00E1425F" w:rsidRPr="006617DC" w:rsidRDefault="00E1425F" w:rsidP="00E1425F">
      <w:pPr>
        <w:widowControl/>
        <w:pBdr>
          <w:top w:val="nil"/>
          <w:left w:val="nil"/>
          <w:bottom w:val="nil"/>
          <w:right w:val="nil"/>
          <w:between w:val="nil"/>
          <w:bar w:val="nil"/>
        </w:pBdr>
        <w:autoSpaceDE/>
        <w:autoSpaceDN/>
        <w:bidi/>
        <w:spacing w:before="50" w:after="50"/>
        <w:ind w:left="-398" w:right="-90"/>
        <w:jc w:val="center"/>
        <w:rPr>
          <w:rFonts w:ascii="Simplified Arabic" w:eastAsia="Arial Unicode MS" w:hAnsi="Simplified Arabic" w:cs="Simplified Arabic"/>
          <w:b/>
          <w:bCs/>
          <w:color w:val="000000"/>
          <w:sz w:val="18"/>
          <w:szCs w:val="18"/>
          <w:u w:color="548DD4"/>
          <w:bdr w:val="nil"/>
          <w:rtl/>
          <w:lang w:val="ar-SA"/>
          <w14:textOutline w14:w="12700" w14:cap="flat" w14:cmpd="sng" w14:algn="ctr">
            <w14:noFill/>
            <w14:prstDash w14:val="solid"/>
            <w14:miter w14:lim="400000"/>
          </w14:textOutline>
        </w:rPr>
      </w:pPr>
      <w:r w:rsidRPr="006617DC">
        <w:rPr>
          <w:rFonts w:ascii="Times New Roman" w:eastAsia="Times New Roman" w:hAnsi="Times New Roman" w:cs="Times New Roman"/>
          <w:color w:val="1C1C1C"/>
          <w:sz w:val="16"/>
          <w:szCs w:val="16"/>
        </w:rPr>
        <w:t>Academic Year: 2026 AD</w:t>
      </w:r>
      <w:r w:rsidRPr="006617DC">
        <w:rPr>
          <w:rFonts w:ascii="Times New Roman" w:eastAsia="Times New Roman" w:hAnsi="Times New Roman" w:cs="Times New Roman"/>
          <w:b/>
          <w:bCs/>
          <w:color w:val="1C1C1C"/>
          <w:sz w:val="16"/>
          <w:szCs w:val="16"/>
          <w:rtl/>
        </w:rPr>
        <w:t> </w:t>
      </w:r>
      <w:r w:rsidRPr="006617DC">
        <w:rPr>
          <w:rFonts w:ascii="Times New Roman" w:eastAsia="Times New Roman" w:hAnsi="Times New Roman" w:cs="Times New Roman"/>
          <w:b/>
          <w:bCs/>
          <w:color w:val="1C1C1C"/>
          <w:sz w:val="16"/>
          <w:szCs w:val="16"/>
          <w:rtl/>
        </w:rPr>
        <w:br/>
      </w:r>
      <w:r w:rsidRPr="006617DC">
        <w:rPr>
          <w:rFonts w:ascii="Times New Roman" w:eastAsia="Times New Roman" w:hAnsi="Times New Roman" w:cs="Times New Roman"/>
          <w:color w:val="1C1C1C"/>
          <w:sz w:val="16"/>
          <w:szCs w:val="16"/>
          <w:rtl/>
        </w:rPr>
        <w:t xml:space="preserve">1447–1448 </w:t>
      </w:r>
      <w:r w:rsidRPr="006617DC">
        <w:rPr>
          <w:rFonts w:ascii="Times New Roman" w:eastAsia="Times New Roman" w:hAnsi="Times New Roman" w:cs="Times New Roman"/>
          <w:color w:val="1C1C1C"/>
          <w:sz w:val="16"/>
          <w:szCs w:val="16"/>
        </w:rPr>
        <w:t>AH</w:t>
      </w:r>
    </w:p>
    <w:p w14:paraId="4D739E80" w14:textId="77777777" w:rsidR="00E1425F" w:rsidRPr="00E1425F" w:rsidRDefault="00E1425F" w:rsidP="00E1425F">
      <w:pPr>
        <w:widowControl/>
        <w:autoSpaceDE/>
        <w:autoSpaceDN/>
        <w:bidi/>
        <w:spacing w:after="160" w:line="360" w:lineRule="auto"/>
        <w:jc w:val="center"/>
        <w:rPr>
          <w:rFonts w:ascii="Times New Roman" w:eastAsia="Calibri" w:hAnsi="Times New Roman" w:cs="Times New Roman"/>
          <w:sz w:val="28"/>
          <w:szCs w:val="28"/>
        </w:rPr>
      </w:pPr>
    </w:p>
    <w:p w14:paraId="28701C8F" w14:textId="77777777" w:rsidR="00E1425F" w:rsidRDefault="00E1425F">
      <w:pPr>
        <w:rPr>
          <w:rFonts w:ascii="Simplified Arabic" w:eastAsia="Calibri" w:hAnsi="Simplified Arabic" w:cs="Simplified Arabic"/>
          <w:b/>
          <w:bCs/>
          <w:color w:val="000000" w:themeColor="text1"/>
          <w:kern w:val="2"/>
          <w:sz w:val="28"/>
          <w:szCs w:val="28"/>
          <w:rtl/>
          <w14:ligatures w14:val="standardContextual"/>
        </w:rPr>
      </w:pPr>
      <w:r>
        <w:rPr>
          <w:rFonts w:ascii="Simplified Arabic" w:eastAsia="Calibri" w:hAnsi="Simplified Arabic" w:cs="Simplified Arabic"/>
          <w:b/>
          <w:bCs/>
          <w:color w:val="000000" w:themeColor="text1"/>
          <w:kern w:val="2"/>
          <w:sz w:val="28"/>
          <w:szCs w:val="28"/>
          <w:rtl/>
          <w14:ligatures w14:val="standardContextual"/>
        </w:rPr>
        <w:br w:type="page"/>
      </w:r>
    </w:p>
    <w:p w14:paraId="0F48ACA3" w14:textId="77777777" w:rsidR="00637802" w:rsidRPr="0033722F" w:rsidRDefault="00637802" w:rsidP="0033722F">
      <w:pPr>
        <w:rPr>
          <w:w w:val="72"/>
          <w:sz w:val="36"/>
          <w:szCs w:val="36"/>
        </w:rPr>
        <w:sectPr w:rsidR="00637802" w:rsidRPr="0033722F" w:rsidSect="00637802">
          <w:pgSz w:w="11910" w:h="16840"/>
          <w:pgMar w:top="1640" w:right="708" w:bottom="0" w:left="1133" w:header="720" w:footer="720" w:gutter="0"/>
          <w:cols w:space="720"/>
        </w:sectPr>
      </w:pPr>
    </w:p>
    <w:p w14:paraId="7213A84D" w14:textId="77777777" w:rsidR="00637802" w:rsidRPr="000908E6" w:rsidRDefault="00637802" w:rsidP="000908E6">
      <w:pPr>
        <w:bidi/>
        <w:spacing w:after="160" w:line="278" w:lineRule="auto"/>
        <w:rPr>
          <w:rFonts w:ascii="Simplified Arabic" w:hAnsi="Simplified Arabic" w:cs="Simplified Arabic"/>
          <w:b/>
          <w:bCs/>
          <w:w w:val="89"/>
          <w:sz w:val="28"/>
          <w:szCs w:val="28"/>
        </w:rPr>
      </w:pPr>
      <w:r w:rsidRPr="000908E6">
        <w:rPr>
          <w:rFonts w:ascii="Simplified Arabic" w:hAnsi="Simplified Arabic" w:cs="Simplified Arabic"/>
          <w:b/>
          <w:bCs/>
          <w:noProof/>
          <w:w w:val="89"/>
          <w:sz w:val="28"/>
          <w:szCs w:val="28"/>
        </w:rPr>
        <w:lastRenderedPageBreak/>
        <mc:AlternateContent>
          <mc:Choice Requires="wps">
            <w:drawing>
              <wp:anchor distT="0" distB="0" distL="0" distR="0" simplePos="0" relativeHeight="251659264" behindDoc="0" locked="0" layoutInCell="1" allowOverlap="1" wp14:anchorId="5B1933E6" wp14:editId="70E8E86D">
                <wp:simplePos x="0" y="0"/>
                <wp:positionH relativeFrom="page">
                  <wp:posOffset>0</wp:posOffset>
                </wp:positionH>
                <wp:positionV relativeFrom="page">
                  <wp:posOffset>0</wp:posOffset>
                </wp:positionV>
                <wp:extent cx="657225" cy="1863089"/>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7225" cy="1863089"/>
                        </a:xfrm>
                        <a:custGeom>
                          <a:avLst/>
                          <a:gdLst/>
                          <a:ahLst/>
                          <a:cxnLst/>
                          <a:rect l="l" t="t" r="r" b="b"/>
                          <a:pathLst>
                            <a:path w="657225" h="1863089">
                              <a:moveTo>
                                <a:pt x="0" y="1862494"/>
                              </a:moveTo>
                              <a:lnTo>
                                <a:pt x="34052" y="1816058"/>
                              </a:lnTo>
                              <a:lnTo>
                                <a:pt x="62500" y="1775853"/>
                              </a:lnTo>
                              <a:lnTo>
                                <a:pt x="90333" y="1735256"/>
                              </a:lnTo>
                              <a:lnTo>
                                <a:pt x="117547" y="1694273"/>
                              </a:lnTo>
                              <a:lnTo>
                                <a:pt x="144140" y="1652912"/>
                              </a:lnTo>
                              <a:lnTo>
                                <a:pt x="170107" y="1611182"/>
                              </a:lnTo>
                              <a:lnTo>
                                <a:pt x="195445" y="1569088"/>
                              </a:lnTo>
                              <a:lnTo>
                                <a:pt x="220151" y="1526639"/>
                              </a:lnTo>
                              <a:lnTo>
                                <a:pt x="244221" y="1483841"/>
                              </a:lnTo>
                              <a:lnTo>
                                <a:pt x="267651" y="1440703"/>
                              </a:lnTo>
                              <a:lnTo>
                                <a:pt x="290439" y="1397232"/>
                              </a:lnTo>
                              <a:lnTo>
                                <a:pt x="312580" y="1353435"/>
                              </a:lnTo>
                              <a:lnTo>
                                <a:pt x="334072" y="1309320"/>
                              </a:lnTo>
                              <a:lnTo>
                                <a:pt x="354910" y="1264894"/>
                              </a:lnTo>
                              <a:lnTo>
                                <a:pt x="375092" y="1220164"/>
                              </a:lnTo>
                              <a:lnTo>
                                <a:pt x="394613" y="1175138"/>
                              </a:lnTo>
                              <a:lnTo>
                                <a:pt x="413470" y="1129824"/>
                              </a:lnTo>
                              <a:lnTo>
                                <a:pt x="431661" y="1084228"/>
                              </a:lnTo>
                              <a:lnTo>
                                <a:pt x="449180" y="1038358"/>
                              </a:lnTo>
                              <a:lnTo>
                                <a:pt x="466026" y="992222"/>
                              </a:lnTo>
                              <a:lnTo>
                                <a:pt x="482194" y="945827"/>
                              </a:lnTo>
                              <a:lnTo>
                                <a:pt x="497680" y="899181"/>
                              </a:lnTo>
                              <a:lnTo>
                                <a:pt x="512482" y="852290"/>
                              </a:lnTo>
                              <a:lnTo>
                                <a:pt x="526596" y="805163"/>
                              </a:lnTo>
                              <a:lnTo>
                                <a:pt x="540019" y="757806"/>
                              </a:lnTo>
                              <a:lnTo>
                                <a:pt x="552746" y="710228"/>
                              </a:lnTo>
                              <a:lnTo>
                                <a:pt x="564775" y="662435"/>
                              </a:lnTo>
                              <a:lnTo>
                                <a:pt x="576101" y="614435"/>
                              </a:lnTo>
                              <a:lnTo>
                                <a:pt x="586723" y="566235"/>
                              </a:lnTo>
                              <a:lnTo>
                                <a:pt x="596635" y="517844"/>
                              </a:lnTo>
                              <a:lnTo>
                                <a:pt x="605835" y="469267"/>
                              </a:lnTo>
                              <a:lnTo>
                                <a:pt x="614318" y="420513"/>
                              </a:lnTo>
                              <a:lnTo>
                                <a:pt x="622083" y="371590"/>
                              </a:lnTo>
                              <a:lnTo>
                                <a:pt x="629124" y="322504"/>
                              </a:lnTo>
                              <a:lnTo>
                                <a:pt x="635439" y="273262"/>
                              </a:lnTo>
                              <a:lnTo>
                                <a:pt x="641024" y="223874"/>
                              </a:lnTo>
                              <a:lnTo>
                                <a:pt x="645876" y="174345"/>
                              </a:lnTo>
                              <a:lnTo>
                                <a:pt x="649990" y="124683"/>
                              </a:lnTo>
                              <a:lnTo>
                                <a:pt x="653365" y="74896"/>
                              </a:lnTo>
                              <a:lnTo>
                                <a:pt x="655996" y="24990"/>
                              </a:lnTo>
                              <a:lnTo>
                                <a:pt x="656937" y="0"/>
                              </a:lnTo>
                            </a:path>
                          </a:pathLst>
                        </a:custGeom>
                        <a:ln w="28524">
                          <a:solidFill>
                            <a:srgbClr val="45CFFF"/>
                          </a:solidFill>
                          <a:prstDash val="solid"/>
                        </a:ln>
                      </wps:spPr>
                      <wps:bodyPr wrap="square" lIns="0" tIns="0" rIns="0" bIns="0" rtlCol="0">
                        <a:prstTxWarp prst="textNoShape">
                          <a:avLst/>
                        </a:prstTxWarp>
                        <a:noAutofit/>
                      </wps:bodyPr>
                    </wps:wsp>
                  </a:graphicData>
                </a:graphic>
              </wp:anchor>
            </w:drawing>
          </mc:Choice>
          <mc:Fallback>
            <w:pict>
              <v:shape w14:anchorId="20CF9D43" id="Graphic 25" o:spid="_x0000_s1026" style="position:absolute;margin-left:0;margin-top:0;width:51.75pt;height:146.7pt;z-index:251659264;visibility:visible;mso-wrap-style:square;mso-wrap-distance-left:0;mso-wrap-distance-top:0;mso-wrap-distance-right:0;mso-wrap-distance-bottom:0;mso-position-horizontal:absolute;mso-position-horizontal-relative:page;mso-position-vertical:absolute;mso-position-vertical-relative:page;v-text-anchor:top" coordsize="657225,186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" path="m,1862494r34052,-46436l62500,1775853r27833,-40597l117547,1694273r26593,-41361l170107,1611182r25338,-42094l220151,1526639r24070,-42798l267651,1440703r22788,-43471l312580,1353435r21492,-44115l354910,1264894r20182,-44730l394613,1175138r18857,-45314l431661,1084228r17519,-45870l466026,992222r16168,-46395l497680,899181r14802,-46891l526596,805163r13423,-47357l552746,710228r12029,-47793l576101,614435r10622,-48200l596635,517844r9200,-48577l614318,420513r7765,-48923l629124,322504r6315,-49242l641024,223874r4852,-49529l649990,124683r3375,-49787l655996,24990,656937,e" filled="f" strokecolor="#45cfff" strokeweight=".79233mm">
                <v:path arrowok="t"/>
                <w10:wrap anchorx="page" anchory="page"/>
              </v:shape>
            </w:pict>
          </mc:Fallback>
        </mc:AlternateContent>
      </w:r>
      <w:r w:rsidRPr="000908E6">
        <w:rPr>
          <w:rFonts w:ascii="Simplified Arabic" w:hAnsi="Simplified Arabic" w:cs="Simplified Arabic"/>
          <w:b/>
          <w:bCs/>
          <w:noProof/>
          <w:w w:val="89"/>
          <w:sz w:val="28"/>
          <w:szCs w:val="28"/>
        </w:rPr>
        <mc:AlternateContent>
          <mc:Choice Requires="wps">
            <w:drawing>
              <wp:anchor distT="0" distB="0" distL="0" distR="0" simplePos="0" relativeHeight="251663360" behindDoc="0" locked="0" layoutInCell="1" allowOverlap="1" wp14:anchorId="322990B0" wp14:editId="7FA089C6">
                <wp:simplePos x="0" y="0"/>
                <wp:positionH relativeFrom="page">
                  <wp:posOffset>0</wp:posOffset>
                </wp:positionH>
                <wp:positionV relativeFrom="page">
                  <wp:posOffset>10236818</wp:posOffset>
                </wp:positionV>
                <wp:extent cx="4340860" cy="455295"/>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40860" cy="455295"/>
                        </a:xfrm>
                        <a:custGeom>
                          <a:avLst/>
                          <a:gdLst/>
                          <a:ahLst/>
                          <a:cxnLst/>
                          <a:rect l="l" t="t" r="r" b="b"/>
                          <a:pathLst>
                            <a:path w="4340860" h="455295">
                              <a:moveTo>
                                <a:pt x="2622605" y="0"/>
                              </a:moveTo>
                              <a:lnTo>
                                <a:pt x="0" y="0"/>
                              </a:lnTo>
                              <a:lnTo>
                                <a:pt x="0" y="455184"/>
                              </a:lnTo>
                              <a:lnTo>
                                <a:pt x="4340660" y="455184"/>
                              </a:lnTo>
                              <a:lnTo>
                                <a:pt x="4313139" y="439580"/>
                              </a:lnTo>
                              <a:lnTo>
                                <a:pt x="4270403" y="416138"/>
                              </a:lnTo>
                              <a:lnTo>
                                <a:pt x="4227350" y="393301"/>
                              </a:lnTo>
                              <a:lnTo>
                                <a:pt x="4183987" y="371074"/>
                              </a:lnTo>
                              <a:lnTo>
                                <a:pt x="4140320" y="349460"/>
                              </a:lnTo>
                              <a:lnTo>
                                <a:pt x="4096357" y="328461"/>
                              </a:lnTo>
                              <a:lnTo>
                                <a:pt x="4052103" y="308081"/>
                              </a:lnTo>
                              <a:lnTo>
                                <a:pt x="4007565" y="288324"/>
                              </a:lnTo>
                              <a:lnTo>
                                <a:pt x="3962750" y="269191"/>
                              </a:lnTo>
                              <a:lnTo>
                                <a:pt x="3917666" y="250687"/>
                              </a:lnTo>
                              <a:lnTo>
                                <a:pt x="3872317" y="232814"/>
                              </a:lnTo>
                              <a:lnTo>
                                <a:pt x="3826712" y="215576"/>
                              </a:lnTo>
                              <a:lnTo>
                                <a:pt x="3780856" y="198975"/>
                              </a:lnTo>
                              <a:lnTo>
                                <a:pt x="3734757" y="183015"/>
                              </a:lnTo>
                              <a:lnTo>
                                <a:pt x="3688421" y="167699"/>
                              </a:lnTo>
                              <a:lnTo>
                                <a:pt x="3641855" y="153030"/>
                              </a:lnTo>
                              <a:lnTo>
                                <a:pt x="3595065" y="139012"/>
                              </a:lnTo>
                              <a:lnTo>
                                <a:pt x="3548058" y="125646"/>
                              </a:lnTo>
                              <a:lnTo>
                                <a:pt x="3500842" y="112938"/>
                              </a:lnTo>
                              <a:lnTo>
                                <a:pt x="3453421" y="100888"/>
                              </a:lnTo>
                              <a:lnTo>
                                <a:pt x="3405804" y="89502"/>
                              </a:lnTo>
                              <a:lnTo>
                                <a:pt x="3357997" y="78781"/>
                              </a:lnTo>
                              <a:lnTo>
                                <a:pt x="3310006" y="68729"/>
                              </a:lnTo>
                              <a:lnTo>
                                <a:pt x="3261838" y="59349"/>
                              </a:lnTo>
                              <a:lnTo>
                                <a:pt x="3213500" y="50645"/>
                              </a:lnTo>
                              <a:lnTo>
                                <a:pt x="3164999" y="42619"/>
                              </a:lnTo>
                              <a:lnTo>
                                <a:pt x="3116341" y="35274"/>
                              </a:lnTo>
                              <a:lnTo>
                                <a:pt x="3067532" y="28614"/>
                              </a:lnTo>
                              <a:lnTo>
                                <a:pt x="3018581" y="22642"/>
                              </a:lnTo>
                              <a:lnTo>
                                <a:pt x="2969492" y="17361"/>
                              </a:lnTo>
                              <a:lnTo>
                                <a:pt x="2920274" y="12774"/>
                              </a:lnTo>
                              <a:lnTo>
                                <a:pt x="2870932" y="8883"/>
                              </a:lnTo>
                              <a:lnTo>
                                <a:pt x="2821473" y="5694"/>
                              </a:lnTo>
                              <a:lnTo>
                                <a:pt x="2771904" y="3207"/>
                              </a:lnTo>
                              <a:lnTo>
                                <a:pt x="2722232" y="1427"/>
                              </a:lnTo>
                              <a:lnTo>
                                <a:pt x="2672463" y="357"/>
                              </a:lnTo>
                              <a:lnTo>
                                <a:pt x="2622605"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7C32F2E4" id="Graphic 26" o:spid="_x0000_s1026" style="position:absolute;margin-left:0;margin-top:806.05pt;width:341.8pt;height:35.85pt;z-index:251663360;visibility:visible;mso-wrap-style:square;mso-wrap-distance-left:0;mso-wrap-distance-top:0;mso-wrap-distance-right:0;mso-wrap-distance-bottom:0;mso-position-horizontal:absolute;mso-position-horizontal-relative:page;mso-position-vertical:absolute;mso-position-vertical-relative:page;v-text-anchor:top" coordsize="4340860,455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" path="m2622605,l,,,455184r4340660,l4313139,439580r-42736,-23442l4227350,393301r-43363,-22227l4140320,349460r-43963,-20999l4052103,308081r-44538,-19757l3962750,269191r-45084,-18504l3872317,232814r-45605,-17238l3780856,198975r-46099,-15960l3688421,167699r-46566,-14669l3595065,139012r-47007,-13366l3500842,112938r-47421,-12050l3405804,89502,3357997,78781,3310006,68729r-48168,-9380l3213500,50645r-48501,-8026l3116341,35274r-48809,-6660l3018581,22642r-49089,-5281l2920274,12774,2870932,8883,2821473,5694,2771904,3207,2722232,1427,2672463,357,2622605,xe" fillcolor="#45cfff" stroked="f">
                <v:fill opacity="43176f"/>
                <v:path arrowok="t"/>
                <w10:wrap anchorx="page" anchory="page"/>
              </v:shape>
            </w:pict>
          </mc:Fallback>
        </mc:AlternateContent>
      </w:r>
      <w:r w:rsidRPr="000908E6">
        <w:rPr>
          <w:rFonts w:ascii="Simplified Arabic" w:hAnsi="Simplified Arabic" w:cs="Simplified Arabic"/>
          <w:b/>
          <w:bCs/>
          <w:w w:val="89"/>
          <w:sz w:val="28"/>
          <w:szCs w:val="28"/>
          <w:rtl/>
        </w:rPr>
        <w:t>المقدمة</w:t>
      </w:r>
      <w:r w:rsidRPr="000908E6">
        <w:rPr>
          <w:rFonts w:ascii="Simplified Arabic" w:hAnsi="Simplified Arabic" w:cs="Simplified Arabic"/>
          <w:b/>
          <w:bCs/>
          <w:w w:val="89"/>
          <w:sz w:val="28"/>
          <w:szCs w:val="28"/>
        </w:rPr>
        <w:t>:</w:t>
      </w:r>
    </w:p>
    <w:p w14:paraId="772C8FED" w14:textId="77777777" w:rsidR="00637802" w:rsidRPr="00D17F93" w:rsidRDefault="00637802" w:rsidP="00D17F93">
      <w:pPr>
        <w:bidi/>
        <w:spacing w:after="160" w:line="278" w:lineRule="auto"/>
        <w:rPr>
          <w:rFonts w:ascii="Simplified Arabic" w:hAnsi="Simplified Arabic" w:cs="Simplified Arabic"/>
          <w:sz w:val="24"/>
          <w:szCs w:val="24"/>
        </w:rPr>
      </w:pPr>
      <w:r w:rsidRPr="00D17F93">
        <w:rPr>
          <w:rFonts w:ascii="Simplified Arabic" w:hAnsi="Simplified Arabic" w:cs="Simplified Arabic"/>
          <w:sz w:val="24"/>
          <w:szCs w:val="24"/>
          <w:rtl/>
        </w:rPr>
        <w:t>يمثّل الأداء التشغيلي أحد المؤشرات الجوهرية التي تعتمد عليها المنشآت الصناعية في الحكم على قدرتها على تحقيق الكفاءة الإنتاجية والاستجابة لمتطلبات أسواق سريعة التغير. غير أن الاهتمام لم يعد منصبًّا على النتائج قصيرة الأجل وحدها، بل امتدّ إلى قدرة المنشأة على الحفاظ على مستويات مستقرة من الكفاءة والجودة والمرونة واستمرارية العمليات على المدى الطويل، وهو ما يُعبَّر عنه بمفهوم استدامة الأداء التشغيلي.</w:t>
      </w:r>
    </w:p>
    <w:p w14:paraId="039A5DFA" w14:textId="77777777" w:rsidR="00637802" w:rsidRPr="00D17F93" w:rsidRDefault="00637802" w:rsidP="000908E6">
      <w:pPr>
        <w:bidi/>
        <w:spacing w:after="160" w:line="278" w:lineRule="auto"/>
        <w:rPr>
          <w:rFonts w:ascii="Simplified Arabic" w:hAnsi="Simplified Arabic" w:cs="Simplified Arabic"/>
          <w:sz w:val="16"/>
          <w:szCs w:val="16"/>
          <w:rtl/>
        </w:rPr>
      </w:pPr>
    </w:p>
    <w:p w14:paraId="5414026E" w14:textId="77777777" w:rsidR="00637802" w:rsidRPr="00D17F93" w:rsidRDefault="00637802" w:rsidP="00D17F93">
      <w:pPr>
        <w:bidi/>
        <w:spacing w:after="160" w:line="278" w:lineRule="auto"/>
        <w:rPr>
          <w:rFonts w:ascii="Simplified Arabic" w:hAnsi="Simplified Arabic" w:cs="Simplified Arabic"/>
          <w:sz w:val="24"/>
          <w:szCs w:val="24"/>
        </w:rPr>
      </w:pPr>
      <w:r w:rsidRPr="00D17F93">
        <w:rPr>
          <w:rFonts w:ascii="Simplified Arabic" w:hAnsi="Simplified Arabic" w:cs="Simplified Arabic"/>
          <w:sz w:val="24"/>
          <w:szCs w:val="24"/>
          <w:rtl/>
        </w:rPr>
        <w:t>ومع تسارع التطورات التقنية خلال العقد الأخير، باتت التقنيات الرقمية عاملًا مؤثرًا في إعادة تشكيل العمليات الإنتاجية وتكامل الأنظمة والبيانات ودعم القرارات التشغيلية المبنية على المعلومات. ويُنظر إلى التحول الرقمي بوصفه عملية تستخدم فيها المنظمة التقنيات الرقمية لإعادة تصميم مسارات خلق القيمة لديها استجابةً لتغيرات بيئتها (</w:t>
      </w:r>
      <w:proofErr w:type="spellStart"/>
      <w:r w:rsidRPr="00D17F93">
        <w:rPr>
          <w:rFonts w:ascii="Simplified Arabic" w:hAnsi="Simplified Arabic" w:cs="Simplified Arabic"/>
          <w:sz w:val="24"/>
          <w:szCs w:val="24"/>
          <w:rtl/>
        </w:rPr>
        <w:t>Vial</w:t>
      </w:r>
      <w:proofErr w:type="spellEnd"/>
      <w:r w:rsidRPr="00D17F93">
        <w:rPr>
          <w:rFonts w:ascii="Simplified Arabic" w:hAnsi="Simplified Arabic" w:cs="Simplified Arabic"/>
          <w:sz w:val="24"/>
          <w:szCs w:val="24"/>
          <w:rtl/>
        </w:rPr>
        <w:t xml:space="preserve">, 2019؛ </w:t>
      </w:r>
      <w:proofErr w:type="spellStart"/>
      <w:r w:rsidRPr="00D17F93">
        <w:rPr>
          <w:rFonts w:ascii="Simplified Arabic" w:hAnsi="Simplified Arabic" w:cs="Simplified Arabic"/>
          <w:sz w:val="24"/>
          <w:szCs w:val="24"/>
          <w:rtl/>
        </w:rPr>
        <w:t>Verhoef</w:t>
      </w:r>
      <w:proofErr w:type="spellEnd"/>
      <w:r w:rsidRPr="00D17F93">
        <w:rPr>
          <w:rFonts w:ascii="Simplified Arabic" w:hAnsi="Simplified Arabic" w:cs="Simplified Arabic"/>
          <w:sz w:val="24"/>
          <w:szCs w:val="24"/>
          <w:rtl/>
        </w:rPr>
        <w:t xml:space="preserve"> </w:t>
      </w:r>
      <w:proofErr w:type="spellStart"/>
      <w:r w:rsidRPr="00D17F93">
        <w:rPr>
          <w:rFonts w:ascii="Simplified Arabic" w:hAnsi="Simplified Arabic" w:cs="Simplified Arabic"/>
          <w:sz w:val="24"/>
          <w:szCs w:val="24"/>
          <w:rtl/>
        </w:rPr>
        <w:t>et</w:t>
      </w:r>
      <w:proofErr w:type="spellEnd"/>
      <w:r w:rsidRPr="00D17F93">
        <w:rPr>
          <w:rFonts w:ascii="Simplified Arabic" w:hAnsi="Simplified Arabic" w:cs="Simplified Arabic"/>
          <w:sz w:val="24"/>
          <w:szCs w:val="24"/>
          <w:rtl/>
        </w:rPr>
        <w:t xml:space="preserve"> </w:t>
      </w:r>
      <w:proofErr w:type="spellStart"/>
      <w:r w:rsidRPr="00D17F93">
        <w:rPr>
          <w:rFonts w:ascii="Simplified Arabic" w:hAnsi="Simplified Arabic" w:cs="Simplified Arabic"/>
          <w:sz w:val="24"/>
          <w:szCs w:val="24"/>
          <w:rtl/>
        </w:rPr>
        <w:t>al</w:t>
      </w:r>
      <w:proofErr w:type="spellEnd"/>
      <w:r w:rsidRPr="00D17F93">
        <w:rPr>
          <w:rFonts w:ascii="Simplified Arabic" w:hAnsi="Simplified Arabic" w:cs="Simplified Arabic"/>
          <w:sz w:val="24"/>
          <w:szCs w:val="24"/>
          <w:rtl/>
        </w:rPr>
        <w:t xml:space="preserve">., 2021)، وهي عملية لا تقتصر على تبنّي </w:t>
      </w:r>
      <w:r w:rsidRPr="00D17F93">
        <w:rPr>
          <w:rFonts w:ascii="Simplified Arabic" w:hAnsi="Simplified Arabic" w:cs="Simplified Arabic" w:hint="cs"/>
          <w:sz w:val="24"/>
          <w:szCs w:val="24"/>
          <w:rtl/>
        </w:rPr>
        <w:t>الأدوات</w:t>
      </w:r>
      <w:r w:rsidRPr="00D17F93">
        <w:rPr>
          <w:rFonts w:ascii="Simplified Arabic" w:hAnsi="Simplified Arabic" w:cs="Simplified Arabic" w:hint="eastAsia"/>
          <w:sz w:val="24"/>
          <w:szCs w:val="24"/>
          <w:rtl/>
        </w:rPr>
        <w:t>،</w:t>
      </w:r>
      <w:r w:rsidRPr="00D17F93">
        <w:rPr>
          <w:rFonts w:ascii="Simplified Arabic" w:hAnsi="Simplified Arabic" w:cs="Simplified Arabic"/>
          <w:sz w:val="24"/>
          <w:szCs w:val="24"/>
          <w:rtl/>
        </w:rPr>
        <w:t xml:space="preserve"> بل تعيد تشكيل العمليات ونماذج العمل.</w:t>
      </w:r>
    </w:p>
    <w:p w14:paraId="1EAE2229" w14:textId="77777777" w:rsidR="00637802" w:rsidRPr="00D17F93" w:rsidRDefault="00637802" w:rsidP="000908E6">
      <w:pPr>
        <w:bidi/>
        <w:spacing w:after="160" w:line="278" w:lineRule="auto"/>
        <w:rPr>
          <w:rFonts w:ascii="Simplified Arabic" w:hAnsi="Simplified Arabic" w:cs="Simplified Arabic"/>
          <w:sz w:val="16"/>
          <w:szCs w:val="16"/>
          <w:rtl/>
        </w:rPr>
      </w:pPr>
    </w:p>
    <w:p w14:paraId="19613D76" w14:textId="77777777" w:rsidR="00637802" w:rsidRPr="00F937BB" w:rsidRDefault="00637802" w:rsidP="00F937BB">
      <w:pPr>
        <w:widowControl/>
        <w:autoSpaceDE/>
        <w:autoSpaceDN/>
        <w:bidi/>
        <w:spacing w:after="160" w:line="336" w:lineRule="auto"/>
        <w:jc w:val="both"/>
        <w:rPr>
          <w:rFonts w:ascii="Arial" w:eastAsia="Arial" w:hAnsi="Arial" w:cs="Arial"/>
          <w:sz w:val="24"/>
          <w:szCs w:val="24"/>
        </w:rPr>
      </w:pPr>
      <w:r w:rsidRPr="00F937BB">
        <w:rPr>
          <w:rFonts w:ascii="Arial" w:eastAsia="Arial" w:hAnsi="Arial" w:cs="Arial"/>
          <w:color w:val="000000"/>
          <w:sz w:val="24"/>
          <w:szCs w:val="24"/>
          <w:rtl/>
        </w:rPr>
        <w:t>بيد أن تحقيق العوائد المرجوّة من التحول الرقمي لا يترتب تلقائيًّا على اقتناء التقنية، إذ تشير الأدبيات إلى أن جزءًا كبيرًا من مبادرات التحول الرقمي يخفق في بلوغ نتائجه المتوقعة عند غياب الأطر التنظيمية التي توجّهه وتضمن مواءمته مع الاستراتيجية. ومن هذا المنطلق برز مفهوم حوكمة التحول الرقمي بوصفه إطارًا تنظيميًّا يحدّد الأدوار والمسؤوليات وآليات اتخاذ القرار المتعلقة بالاستثمارات الرقمية، بما يعزّز المواءمة بين الأعمال والتقنية ويرفع القيمة المتحققة من تلك الاستثمارات (</w:t>
      </w:r>
      <w:proofErr w:type="spellStart"/>
      <w:r w:rsidRPr="00F937BB">
        <w:rPr>
          <w:rFonts w:ascii="Arial" w:eastAsia="Arial" w:hAnsi="Arial" w:cs="Arial"/>
          <w:color w:val="000000"/>
          <w:sz w:val="24"/>
          <w:szCs w:val="24"/>
          <w:rtl/>
        </w:rPr>
        <w:t>De</w:t>
      </w:r>
      <w:proofErr w:type="spellEnd"/>
      <w:r w:rsidRPr="00F937BB">
        <w:rPr>
          <w:rFonts w:ascii="Arial" w:eastAsia="Arial" w:hAnsi="Arial" w:cs="Arial"/>
          <w:color w:val="000000"/>
          <w:sz w:val="24"/>
          <w:szCs w:val="24"/>
          <w:rtl/>
        </w:rPr>
        <w:t xml:space="preserve"> </w:t>
      </w:r>
      <w:proofErr w:type="spellStart"/>
      <w:r w:rsidRPr="00F937BB">
        <w:rPr>
          <w:rFonts w:ascii="Arial" w:eastAsia="Arial" w:hAnsi="Arial" w:cs="Arial"/>
          <w:color w:val="000000"/>
          <w:sz w:val="24"/>
          <w:szCs w:val="24"/>
          <w:rtl/>
        </w:rPr>
        <w:t>Haes</w:t>
      </w:r>
      <w:proofErr w:type="spellEnd"/>
      <w:r w:rsidRPr="00F937BB">
        <w:rPr>
          <w:rFonts w:ascii="Arial" w:eastAsia="Arial" w:hAnsi="Arial" w:cs="Arial"/>
          <w:color w:val="000000"/>
          <w:sz w:val="24"/>
          <w:szCs w:val="24"/>
          <w:rtl/>
        </w:rPr>
        <w:t xml:space="preserve"> </w:t>
      </w:r>
      <w:proofErr w:type="spellStart"/>
      <w:r w:rsidRPr="00F937BB">
        <w:rPr>
          <w:rFonts w:ascii="Arial" w:eastAsia="Arial" w:hAnsi="Arial" w:cs="Arial"/>
          <w:color w:val="000000"/>
          <w:sz w:val="24"/>
          <w:szCs w:val="24"/>
          <w:rtl/>
        </w:rPr>
        <w:t>et</w:t>
      </w:r>
      <w:proofErr w:type="spellEnd"/>
      <w:r w:rsidRPr="00F937BB">
        <w:rPr>
          <w:rFonts w:ascii="Arial" w:eastAsia="Arial" w:hAnsi="Arial" w:cs="Arial"/>
          <w:color w:val="000000"/>
          <w:sz w:val="24"/>
          <w:szCs w:val="24"/>
          <w:rtl/>
        </w:rPr>
        <w:t xml:space="preserve"> </w:t>
      </w:r>
      <w:proofErr w:type="spellStart"/>
      <w:r w:rsidRPr="00F937BB">
        <w:rPr>
          <w:rFonts w:ascii="Arial" w:eastAsia="Arial" w:hAnsi="Arial" w:cs="Arial"/>
          <w:color w:val="000000"/>
          <w:sz w:val="24"/>
          <w:szCs w:val="24"/>
          <w:rtl/>
        </w:rPr>
        <w:t>al</w:t>
      </w:r>
      <w:proofErr w:type="spellEnd"/>
      <w:r w:rsidRPr="00F937BB">
        <w:rPr>
          <w:rFonts w:ascii="Arial" w:eastAsia="Arial" w:hAnsi="Arial" w:cs="Arial"/>
          <w:color w:val="000000"/>
          <w:sz w:val="24"/>
          <w:szCs w:val="24"/>
          <w:rtl/>
        </w:rPr>
        <w:t>., 2025).</w:t>
      </w:r>
    </w:p>
    <w:p w14:paraId="427FA50B" w14:textId="77777777" w:rsidR="00637802" w:rsidRPr="00F937BB" w:rsidRDefault="00637802" w:rsidP="000908E6">
      <w:pPr>
        <w:bidi/>
        <w:spacing w:after="160" w:line="278" w:lineRule="auto"/>
        <w:rPr>
          <w:rFonts w:ascii="Simplified Arabic" w:hAnsi="Simplified Arabic" w:cs="Simplified Arabic"/>
          <w:sz w:val="16"/>
          <w:szCs w:val="16"/>
          <w:rtl/>
        </w:rPr>
      </w:pPr>
    </w:p>
    <w:p w14:paraId="35EB7448" w14:textId="77777777" w:rsidR="00637802" w:rsidRPr="00D17F93" w:rsidRDefault="00637802" w:rsidP="00D17F93">
      <w:pPr>
        <w:widowControl/>
        <w:autoSpaceDE/>
        <w:autoSpaceDN/>
        <w:bidi/>
        <w:spacing w:after="160" w:line="336" w:lineRule="auto"/>
        <w:jc w:val="both"/>
        <w:rPr>
          <w:rFonts w:ascii="Arial" w:eastAsia="Arial" w:hAnsi="Arial" w:cs="Arial"/>
          <w:sz w:val="24"/>
          <w:szCs w:val="24"/>
        </w:rPr>
      </w:pPr>
      <w:r w:rsidRPr="00D17F93">
        <w:rPr>
          <w:rFonts w:ascii="Arial" w:eastAsia="Arial" w:hAnsi="Arial" w:cs="Arial"/>
          <w:color w:val="000000"/>
          <w:sz w:val="24"/>
          <w:szCs w:val="24"/>
          <w:rtl/>
        </w:rPr>
        <w:t>كما تؤكد الأدبيات أن أثر حوكمة التحول الرقمي في الأداء كثيرًا ما يكون غير مباشر، إذ يتحقق عبر تطوير قدرات تنظيمية تمكّن المنشأة من الاستفادة الفعلية من التقنيات الرقمية، وفي مقدمتها القدرات التشغيلية الرقمية التي تعكس قدرة المنظمة على إعادة تصميم عملياتها التشغيلية وتعزيز تكامل أنظمتها وتوظيف البيانات في تحسين قراراتها (</w:t>
      </w:r>
      <w:proofErr w:type="spellStart"/>
      <w:r w:rsidRPr="00D17F93">
        <w:rPr>
          <w:rFonts w:ascii="Arial" w:eastAsia="Arial" w:hAnsi="Arial" w:cs="Arial"/>
          <w:color w:val="000000"/>
          <w:sz w:val="24"/>
          <w:szCs w:val="24"/>
          <w:rtl/>
        </w:rPr>
        <w:t>Warner</w:t>
      </w:r>
      <w:proofErr w:type="spellEnd"/>
      <w:r w:rsidRPr="00D17F93">
        <w:rPr>
          <w:rFonts w:ascii="Arial" w:eastAsia="Arial" w:hAnsi="Arial" w:cs="Arial"/>
          <w:color w:val="000000"/>
          <w:sz w:val="24"/>
          <w:szCs w:val="24"/>
          <w:rtl/>
        </w:rPr>
        <w:t xml:space="preserve"> &amp; </w:t>
      </w:r>
      <w:proofErr w:type="spellStart"/>
      <w:r w:rsidRPr="00D17F93">
        <w:rPr>
          <w:rFonts w:ascii="Arial" w:eastAsia="Arial" w:hAnsi="Arial" w:cs="Arial"/>
          <w:color w:val="000000"/>
          <w:sz w:val="24"/>
          <w:szCs w:val="24"/>
          <w:rtl/>
        </w:rPr>
        <w:t>Wäger</w:t>
      </w:r>
      <w:proofErr w:type="spellEnd"/>
      <w:r w:rsidRPr="00D17F93">
        <w:rPr>
          <w:rFonts w:ascii="Arial" w:eastAsia="Arial" w:hAnsi="Arial" w:cs="Arial"/>
          <w:color w:val="000000"/>
          <w:sz w:val="24"/>
          <w:szCs w:val="24"/>
          <w:rtl/>
        </w:rPr>
        <w:t xml:space="preserve">, 2019؛ </w:t>
      </w:r>
      <w:proofErr w:type="spellStart"/>
      <w:r w:rsidRPr="00D17F93">
        <w:rPr>
          <w:rFonts w:ascii="Arial" w:eastAsia="Arial" w:hAnsi="Arial" w:cs="Arial"/>
          <w:color w:val="000000"/>
          <w:sz w:val="24"/>
          <w:szCs w:val="24"/>
          <w:rtl/>
        </w:rPr>
        <w:t>Vial</w:t>
      </w:r>
      <w:proofErr w:type="spellEnd"/>
      <w:r w:rsidRPr="00D17F93">
        <w:rPr>
          <w:rFonts w:ascii="Arial" w:eastAsia="Arial" w:hAnsi="Arial" w:cs="Arial"/>
          <w:color w:val="000000"/>
          <w:sz w:val="24"/>
          <w:szCs w:val="24"/>
          <w:rtl/>
        </w:rPr>
        <w:t>, 2019).</w:t>
      </w:r>
    </w:p>
    <w:p w14:paraId="24D8CD78" w14:textId="77777777" w:rsidR="00637802" w:rsidRPr="00D17F93" w:rsidRDefault="00637802" w:rsidP="000908E6">
      <w:pPr>
        <w:bidi/>
        <w:spacing w:after="160" w:line="278" w:lineRule="auto"/>
        <w:rPr>
          <w:rFonts w:ascii="Simplified Arabic" w:hAnsi="Simplified Arabic" w:cs="Simplified Arabic"/>
          <w:sz w:val="16"/>
          <w:szCs w:val="16"/>
          <w:rtl/>
        </w:rPr>
      </w:pPr>
    </w:p>
    <w:p w14:paraId="2C4F29DF" w14:textId="77777777" w:rsidR="00637802" w:rsidRPr="00CA0F64" w:rsidRDefault="00637802" w:rsidP="00CA0F64">
      <w:pPr>
        <w:bidi/>
        <w:spacing w:after="160" w:line="336" w:lineRule="auto"/>
        <w:jc w:val="both"/>
      </w:pPr>
      <w:r>
        <w:rPr>
          <w:rFonts w:ascii="Arial" w:eastAsia="Arial" w:hAnsi="Arial" w:cs="Arial"/>
          <w:color w:val="000000"/>
          <w:sz w:val="24"/>
          <w:szCs w:val="24"/>
          <w:rtl/>
        </w:rPr>
        <w:t>وفي ظل التوجّه المتسارع نحو التحول الرقمي في القطاع الصناعي السعودي، وما تؤكده رؤية المملكة 2030 وبرنامج تطوير الصناعة الوطنية والخدمات اللوجستية (رؤية السعودية 2030؛ برنامج تطوير الصناعة الوطنية والخدمات اللوجستية، 2019) من رفعٍ لكفاءة القطاع وتعزيزٍ لتنافسيته واستدامته، تتزايد الأدبيات المحلية التي تربط الاقتصاد الرقمي بالتنمية الصناعية وتطوير الأداء المؤسسي في المملكة (الحازمي، 2025؛ الحسيني، 2025). ومن ثمّ تبرز الحاجة إلى فهمٍ علميٍّ أعمق للكيفية التي يمكن بها لممارسات حوكمة التحول الرقمي أن تُسهم عبر بناء القدرات التشغيلية الرقمية في تحقيق أداء تشغيلي مستدام داخل المنشآت الصناعية السعودية.</w:t>
      </w:r>
    </w:p>
    <w:p w14:paraId="7406091B" w14:textId="77777777" w:rsidR="00637802" w:rsidRPr="001A1E73" w:rsidRDefault="00637802">
      <w:pPr>
        <w:rPr>
          <w:rFonts w:ascii="Simplified Arabic" w:hAnsi="Simplified Arabic" w:cs="Simplified Arabic"/>
          <w:sz w:val="25"/>
          <w:szCs w:val="25"/>
        </w:rPr>
      </w:pPr>
      <w:r w:rsidRPr="001A1E73">
        <w:rPr>
          <w:rFonts w:ascii="Simplified Arabic" w:hAnsi="Simplified Arabic" w:cs="Simplified Arabic"/>
        </w:rPr>
        <w:br w:type="page"/>
      </w:r>
    </w:p>
    <w:p w14:paraId="26983A62" w14:textId="77777777" w:rsidR="00637802" w:rsidRPr="00024299" w:rsidRDefault="00637802" w:rsidP="00D17F93">
      <w:pPr>
        <w:bidi/>
        <w:spacing w:line="360" w:lineRule="auto"/>
        <w:ind w:right="53"/>
        <w:rPr>
          <w:rFonts w:ascii="Simplified Arabic" w:hAnsi="Simplified Arabic" w:cs="Simplified Arabic"/>
          <w:b/>
          <w:bCs/>
        </w:rPr>
      </w:pPr>
      <w:r w:rsidRPr="00024299">
        <w:rPr>
          <w:rFonts w:ascii="Simplified Arabic" w:hAnsi="Simplified Arabic" w:cs="Simplified Arabic" w:hint="cs"/>
          <w:b/>
          <w:bCs/>
          <w:w w:val="89"/>
          <w:sz w:val="28"/>
          <w:szCs w:val="28"/>
          <w:rtl/>
        </w:rPr>
        <w:lastRenderedPageBreak/>
        <w:t>مشكلة الدراسة وتساؤلاتها</w:t>
      </w:r>
      <w:r w:rsidRPr="00024299">
        <w:rPr>
          <w:rFonts w:ascii="Simplified Arabic" w:hAnsi="Simplified Arabic" w:cs="Simplified Arabic"/>
          <w:b/>
          <w:bCs/>
          <w:w w:val="89"/>
          <w:sz w:val="28"/>
          <w:szCs w:val="28"/>
        </w:rPr>
        <w:t>:</w:t>
      </w:r>
    </w:p>
    <w:p w14:paraId="390498E5" w14:textId="77777777" w:rsidR="00637802" w:rsidRPr="00D17F93" w:rsidRDefault="00637802" w:rsidP="00D17F93">
      <w:pPr>
        <w:widowControl/>
        <w:autoSpaceDE/>
        <w:autoSpaceDN/>
        <w:bidi/>
        <w:spacing w:after="160" w:line="336" w:lineRule="auto"/>
        <w:jc w:val="both"/>
        <w:rPr>
          <w:rFonts w:ascii="Arial" w:eastAsia="Arial" w:hAnsi="Arial" w:cs="Arial"/>
          <w:sz w:val="24"/>
          <w:szCs w:val="24"/>
        </w:rPr>
      </w:pPr>
      <w:r w:rsidRPr="00D17F93">
        <w:rPr>
          <w:rFonts w:ascii="Arial" w:eastAsia="Arial" w:hAnsi="Arial" w:cs="Arial"/>
          <w:color w:val="000000"/>
          <w:sz w:val="24"/>
          <w:szCs w:val="24"/>
          <w:rtl/>
        </w:rPr>
        <w:t xml:space="preserve">شهد القطاع الصناعي في المملكة العربية السعودية تحولًا متسارعًا نحو تبنّي التقنيات الرقمية والتصنيع المتقدم ضمن جهودٍ وطنية لرفع الكفاءة التشغيلية وتعزيز التنافسية. ومع اتساع هذا التبنّي، يلاحَظ أن عددًا غير قليل من مبادرات التحول الرقمي لا يحقق النتائج التشغيلية المرجوّة، وهو ما يُعزى في كثير من الأحيان إلى ضعف الأطر التنظيمية التي تنظّم إدارة التحول الرقمي وتضمن توافقه مع الأهداف الاستراتيجية للمنشأة، الأمر الذي أبرز أهمية حوكمة التحول الرقمي بوصفها آليةً لتنظيم قرارات الاستثمار </w:t>
      </w:r>
      <w:proofErr w:type="gramStart"/>
      <w:r w:rsidRPr="00D17F93">
        <w:rPr>
          <w:rFonts w:ascii="Arial" w:eastAsia="Arial" w:hAnsi="Arial" w:cs="Arial"/>
          <w:color w:val="000000"/>
          <w:sz w:val="24"/>
          <w:szCs w:val="24"/>
          <w:rtl/>
        </w:rPr>
        <w:t>الرقمي</w:t>
      </w:r>
      <w:proofErr w:type="gramEnd"/>
      <w:r w:rsidRPr="00D17F93">
        <w:rPr>
          <w:rFonts w:ascii="Arial" w:eastAsia="Arial" w:hAnsi="Arial" w:cs="Arial"/>
          <w:color w:val="000000"/>
          <w:sz w:val="24"/>
          <w:szCs w:val="24"/>
          <w:rtl/>
        </w:rPr>
        <w:t xml:space="preserve"> وتوضيح الأدوار وتعزيز الشفافية والمساءلة. ويتجلى هذا الاهتمام محليًّا في تضمين هيئة الحكومة الرقمية محورًا خاصًّا بحوكمة التحول الرقمي ضمن معاييرها الأساسية (هيئة الحكومة الرقمية، 2025)، بالتوازي مع مستهدفات رفع كفاءة القطاع الصناعي التي تتبناها وزارة الصناعة والثروة المعدنية (وزارة الصناعة والثروة المعدنية، 2024).</w:t>
      </w:r>
    </w:p>
    <w:p w14:paraId="006A5420" w14:textId="77777777" w:rsidR="00637802" w:rsidRPr="00D17F93" w:rsidRDefault="00637802" w:rsidP="00D17F93">
      <w:pPr>
        <w:widowControl/>
        <w:autoSpaceDE/>
        <w:autoSpaceDN/>
        <w:bidi/>
        <w:spacing w:after="160" w:line="336" w:lineRule="auto"/>
        <w:jc w:val="both"/>
        <w:rPr>
          <w:rFonts w:ascii="Arial" w:eastAsia="Arial" w:hAnsi="Arial" w:cs="Arial"/>
          <w:sz w:val="24"/>
          <w:szCs w:val="24"/>
        </w:rPr>
      </w:pPr>
      <w:r w:rsidRPr="00D17F93">
        <w:rPr>
          <w:rFonts w:ascii="Arial" w:eastAsia="Arial" w:hAnsi="Arial" w:cs="Arial"/>
          <w:color w:val="000000"/>
          <w:sz w:val="24"/>
          <w:szCs w:val="24"/>
          <w:rtl/>
        </w:rPr>
        <w:t>ورغم تنامي الدراسات التي تناولت العلاقة بين التحول الرقمي والأداء، فإن معظمها انصبّ على الأثر المباشر لتبنّي التقنية أو على ممارسات بعينها مثل الصناعة الرابعة والتصنيع الرشيق، دون تعمّقٍ كافٍ في دور الحوكمة بوصفها آليةً تنظيمية تؤثر في الأداء التشغيلي من خلال بناء القدرات التشغيلية الرقمية. كما ندر اختبار هذه العلاقات مجتمعةً ضمن نموذج سببي واحد يربط الحوكمة بالقدرات بالأداء، ولا سيما في سياق المنشآت الصناعية السعودية.</w:t>
      </w:r>
    </w:p>
    <w:p w14:paraId="0A29F551" w14:textId="77777777" w:rsidR="00637802" w:rsidRPr="00D17F93" w:rsidRDefault="00637802" w:rsidP="00D17F93">
      <w:pPr>
        <w:widowControl/>
        <w:autoSpaceDE/>
        <w:autoSpaceDN/>
        <w:bidi/>
        <w:spacing w:after="160" w:line="336" w:lineRule="auto"/>
        <w:jc w:val="both"/>
        <w:rPr>
          <w:rFonts w:ascii="Arial" w:eastAsia="Arial" w:hAnsi="Arial" w:cs="Arial"/>
          <w:sz w:val="24"/>
          <w:szCs w:val="24"/>
        </w:rPr>
      </w:pPr>
      <w:r w:rsidRPr="00D17F93">
        <w:rPr>
          <w:rFonts w:ascii="Arial" w:eastAsia="Arial" w:hAnsi="Arial" w:cs="Arial"/>
          <w:color w:val="000000"/>
          <w:sz w:val="24"/>
          <w:szCs w:val="24"/>
          <w:rtl/>
        </w:rPr>
        <w:t>وبناءً على ما سبق، تتحدد مشكلة الدراسة في أن الكيفية التي يمكن بها توظيف ممارسات حوكمة التحول الرقمي لتحقيق استدامة الأداء التشغيلي في المنشآت الصناعية لا تزال غير واضحة المعالم علميًّا، كما أن الدور الذي تؤديه القدرات التشغيلية الرقمية في تفسير هذه العلاقة لم يحظَ بالاختبار الكافي ضمن نموذج متكامل، خاصةً في البيئة الصناعية بالمملكة العربية السعودية.</w:t>
      </w:r>
    </w:p>
    <w:p w14:paraId="06B4E5EB" w14:textId="77777777" w:rsidR="00637802" w:rsidRPr="00CA0F64" w:rsidRDefault="00637802" w:rsidP="00FB3FED">
      <w:pPr>
        <w:bidi/>
        <w:spacing w:after="160" w:line="278" w:lineRule="auto"/>
        <w:rPr>
          <w:rFonts w:ascii="Simplified Arabic" w:hAnsi="Simplified Arabic" w:cs="Simplified Arabic"/>
          <w:b/>
          <w:bCs/>
        </w:rPr>
      </w:pPr>
      <w:r w:rsidRPr="00CA0F64">
        <w:rPr>
          <w:rFonts w:ascii="Simplified Arabic" w:hAnsi="Simplified Arabic" w:cs="Simplified Arabic"/>
          <w:b/>
          <w:bCs/>
          <w:rtl/>
        </w:rPr>
        <w:t>وبناءً على ذلك، تسعى الدراسة إلى الإجابة عن السؤال الرئيس الآتي</w:t>
      </w:r>
      <w:r w:rsidRPr="00CA0F64">
        <w:rPr>
          <w:rFonts w:ascii="Simplified Arabic" w:hAnsi="Simplified Arabic" w:cs="Simplified Arabic"/>
          <w:b/>
          <w:bCs/>
        </w:rPr>
        <w:t>:</w:t>
      </w:r>
    </w:p>
    <w:p w14:paraId="64E51DE8" w14:textId="77777777" w:rsidR="00637802" w:rsidRPr="00CA0F64" w:rsidRDefault="00637802" w:rsidP="00FB3FED">
      <w:pPr>
        <w:bidi/>
        <w:spacing w:after="160" w:line="278" w:lineRule="auto"/>
        <w:rPr>
          <w:rFonts w:ascii="Simplified Arabic" w:hAnsi="Simplified Arabic" w:cs="Simplified Arabic"/>
          <w:b/>
          <w:bCs/>
        </w:rPr>
      </w:pPr>
      <w:r w:rsidRPr="00CA0F64">
        <w:rPr>
          <w:rFonts w:ascii="Simplified Arabic" w:hAnsi="Simplified Arabic" w:cs="Simplified Arabic"/>
          <w:b/>
          <w:bCs/>
          <w:rtl/>
        </w:rPr>
        <w:t xml:space="preserve">ما تأثير </w:t>
      </w:r>
      <w:r>
        <w:rPr>
          <w:rFonts w:ascii="Arial" w:eastAsia="Arial" w:hAnsi="Arial" w:cs="Arial"/>
          <w:b/>
          <w:bCs/>
          <w:color w:val="000000"/>
          <w:sz w:val="24"/>
          <w:szCs w:val="24"/>
          <w:rtl/>
        </w:rPr>
        <w:t xml:space="preserve">ممارسات </w:t>
      </w:r>
      <w:r w:rsidRPr="00CA0F64">
        <w:rPr>
          <w:rFonts w:ascii="Simplified Arabic" w:hAnsi="Simplified Arabic" w:cs="Simplified Arabic"/>
          <w:b/>
          <w:bCs/>
          <w:rtl/>
        </w:rPr>
        <w:t xml:space="preserve">حوكمة التحول الرقمي على استدامة الأداء التشغيلي في المنشآت الصناعية </w:t>
      </w:r>
      <w:r w:rsidRPr="00CA0F64">
        <w:rPr>
          <w:rFonts w:ascii="Simplified Arabic" w:hAnsi="Simplified Arabic" w:cs="Simplified Arabic" w:hint="cs"/>
          <w:b/>
          <w:bCs/>
          <w:rtl/>
        </w:rPr>
        <w:t>ب</w:t>
      </w:r>
      <w:r w:rsidRPr="00CA0F64">
        <w:rPr>
          <w:rFonts w:ascii="Simplified Arabic" w:hAnsi="Simplified Arabic" w:cs="Simplified Arabic"/>
          <w:b/>
          <w:bCs/>
          <w:rtl/>
        </w:rPr>
        <w:t>المملكة العربية السعودية؟</w:t>
      </w:r>
    </w:p>
    <w:p w14:paraId="44B931F3" w14:textId="77777777" w:rsidR="00637802" w:rsidRPr="00FB3FED" w:rsidRDefault="00637802" w:rsidP="00FB3FED">
      <w:pPr>
        <w:bidi/>
        <w:spacing w:after="160" w:line="278" w:lineRule="auto"/>
        <w:rPr>
          <w:rFonts w:ascii="Simplified Arabic" w:hAnsi="Simplified Arabic" w:cs="Simplified Arabic"/>
        </w:rPr>
      </w:pPr>
      <w:r w:rsidRPr="00FB3FED">
        <w:rPr>
          <w:rFonts w:ascii="Simplified Arabic" w:hAnsi="Simplified Arabic" w:cs="Simplified Arabic"/>
          <w:rtl/>
        </w:rPr>
        <w:t>ويتفرع عن هذا السؤال الرئيس التساؤلات الآتية</w:t>
      </w:r>
      <w:r w:rsidRPr="00FB3FED">
        <w:rPr>
          <w:rFonts w:ascii="Simplified Arabic" w:hAnsi="Simplified Arabic" w:cs="Simplified Arabic"/>
        </w:rPr>
        <w:t>:</w:t>
      </w:r>
    </w:p>
    <w:p w14:paraId="0FBDFF36" w14:textId="77777777" w:rsidR="00637802" w:rsidRPr="00FB3FED" w:rsidRDefault="00637802" w:rsidP="00D2030A">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ما مستوى</w:t>
      </w:r>
      <w:r>
        <w:rPr>
          <w:rFonts w:ascii="Simplified Arabic" w:hAnsi="Simplified Arabic" w:cs="Simplified Arabic" w:hint="cs"/>
          <w:rtl/>
        </w:rPr>
        <w:t xml:space="preserve"> تطبيق</w:t>
      </w:r>
      <w:r w:rsidRPr="00FB3FED">
        <w:rPr>
          <w:rFonts w:ascii="Simplified Arabic" w:hAnsi="Simplified Arabic" w:cs="Simplified Arabic"/>
          <w:rtl/>
        </w:rPr>
        <w:t xml:space="preserve"> </w:t>
      </w:r>
      <w:r w:rsidRPr="00D2030A">
        <w:rPr>
          <w:rFonts w:ascii="Simplified Arabic" w:hAnsi="Simplified Arabic" w:cs="Simplified Arabic"/>
          <w:rtl/>
        </w:rPr>
        <w:t>ممارسات حوكمة التحول الرقمي في المنشآت الصناعية السعودية</w:t>
      </w:r>
      <w:r w:rsidRPr="00FB3FED">
        <w:rPr>
          <w:rFonts w:ascii="Simplified Arabic" w:hAnsi="Simplified Arabic" w:cs="Simplified Arabic"/>
          <w:rtl/>
        </w:rPr>
        <w:t xml:space="preserve">؟ </w:t>
      </w:r>
    </w:p>
    <w:p w14:paraId="06F47C7C" w14:textId="77777777" w:rsidR="00637802" w:rsidRPr="00FB3FED" w:rsidRDefault="00637802" w:rsidP="00D2030A">
      <w:pPr>
        <w:pStyle w:val="ListParagraph"/>
        <w:numPr>
          <w:ilvl w:val="0"/>
          <w:numId w:val="16"/>
        </w:numPr>
        <w:bidi/>
        <w:spacing w:after="160" w:line="278" w:lineRule="auto"/>
        <w:jc w:val="both"/>
        <w:rPr>
          <w:rFonts w:ascii="Simplified Arabic" w:hAnsi="Simplified Arabic" w:cs="Simplified Arabic"/>
        </w:rPr>
      </w:pPr>
      <w:r w:rsidRPr="00FB3FED">
        <w:rPr>
          <w:rFonts w:ascii="Simplified Arabic" w:hAnsi="Simplified Arabic" w:cs="Simplified Arabic"/>
          <w:rtl/>
        </w:rPr>
        <w:t>ما تأثير</w:t>
      </w:r>
      <w:r w:rsidRPr="00D2030A">
        <w:rPr>
          <w:rFonts w:ascii="Simplified Arabic" w:hAnsi="Simplified Arabic" w:cs="Simplified Arabic" w:hint="cs"/>
          <w:rtl/>
        </w:rPr>
        <w:t xml:space="preserve"> </w:t>
      </w:r>
      <w:r w:rsidRPr="00D2030A">
        <w:rPr>
          <w:rFonts w:ascii="Simplified Arabic" w:hAnsi="Simplified Arabic" w:cs="Simplified Arabic"/>
          <w:rtl/>
        </w:rPr>
        <w:t>ممارسات حوكمة التحول الرقمي على القدرات التشغيلية الرقمية</w:t>
      </w:r>
      <w:r w:rsidRPr="00FB3FED">
        <w:rPr>
          <w:rFonts w:ascii="Simplified Arabic" w:hAnsi="Simplified Arabic" w:cs="Simplified Arabic"/>
          <w:rtl/>
        </w:rPr>
        <w:t xml:space="preserve">؟ </w:t>
      </w:r>
    </w:p>
    <w:p w14:paraId="6C58478F" w14:textId="77777777" w:rsidR="00637802" w:rsidRPr="00FB3FED" w:rsidRDefault="00637802"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ما تأثير القدرات التشغيلية الرقمية على استدامة الأداء التشغيلي</w:t>
      </w:r>
      <w:r>
        <w:rPr>
          <w:rFonts w:ascii="Simplified Arabic" w:hAnsi="Simplified Arabic" w:cs="Simplified Arabic" w:hint="cs"/>
          <w:rtl/>
        </w:rPr>
        <w:t xml:space="preserve"> </w:t>
      </w:r>
      <w:r w:rsidRPr="00FB3FED">
        <w:rPr>
          <w:rFonts w:ascii="Simplified Arabic" w:hAnsi="Simplified Arabic" w:cs="Simplified Arabic"/>
          <w:rtl/>
        </w:rPr>
        <w:t xml:space="preserve">في المنشآت الصناعية السعودية؟ </w:t>
      </w:r>
    </w:p>
    <w:p w14:paraId="11BE20BA" w14:textId="77777777" w:rsidR="00637802" w:rsidRPr="00FB3FED" w:rsidRDefault="00637802"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هل تؤثر</w:t>
      </w:r>
      <w:r w:rsidRPr="00D2030A">
        <w:rPr>
          <w:rFonts w:ascii="Simplified Arabic" w:hAnsi="Simplified Arabic" w:cs="Simplified Arabic"/>
          <w:rtl/>
        </w:rPr>
        <w:t xml:space="preserve"> ممارسات</w:t>
      </w:r>
      <w:r w:rsidRPr="00FB3FED">
        <w:rPr>
          <w:rFonts w:ascii="Simplified Arabic" w:hAnsi="Simplified Arabic" w:cs="Simplified Arabic"/>
          <w:rtl/>
        </w:rPr>
        <w:t xml:space="preserve"> حوكمة التحول الرقمي تأثيرًا مباشرًا في استدامة الأداء التشغيلي؟ </w:t>
      </w:r>
    </w:p>
    <w:p w14:paraId="45FA4913" w14:textId="77777777" w:rsidR="00637802" w:rsidRPr="00FB3FED" w:rsidRDefault="00637802" w:rsidP="00FB3FED">
      <w:pPr>
        <w:pStyle w:val="ListParagraph"/>
        <w:numPr>
          <w:ilvl w:val="0"/>
          <w:numId w:val="16"/>
        </w:numPr>
        <w:bidi/>
        <w:spacing w:after="160" w:line="278" w:lineRule="auto"/>
        <w:rPr>
          <w:rFonts w:ascii="Simplified Arabic" w:hAnsi="Simplified Arabic" w:cs="Simplified Arabic"/>
        </w:rPr>
      </w:pPr>
      <w:r w:rsidRPr="00FB3FED">
        <w:rPr>
          <w:rFonts w:ascii="Simplified Arabic" w:hAnsi="Simplified Arabic" w:cs="Simplified Arabic"/>
          <w:rtl/>
        </w:rPr>
        <w:t xml:space="preserve">هل تتوسط القدرات التشغيلية الرقمية العلاقة بين حوكمة التحول الرقمي واستدامة الأداء التشغيلي؟ </w:t>
      </w:r>
    </w:p>
    <w:p w14:paraId="2DD23F03" w14:textId="77777777" w:rsidR="00637802" w:rsidRDefault="00637802">
      <w:pPr>
        <w:rPr>
          <w:rFonts w:ascii="Simplified Arabic" w:hAnsi="Simplified Arabic" w:cs="Simplified Arabic"/>
          <w:sz w:val="36"/>
          <w:szCs w:val="25"/>
        </w:rPr>
      </w:pPr>
      <w:r>
        <w:rPr>
          <w:rFonts w:ascii="Simplified Arabic" w:hAnsi="Simplified Arabic" w:cs="Simplified Arabic"/>
          <w:sz w:val="36"/>
        </w:rPr>
        <w:br w:type="page"/>
      </w:r>
    </w:p>
    <w:p w14:paraId="75C81926" w14:textId="77777777" w:rsidR="00637802" w:rsidRDefault="00637802" w:rsidP="00FB3FED">
      <w:pPr>
        <w:pStyle w:val="BodyText"/>
        <w:bidi/>
        <w:rPr>
          <w:rFonts w:ascii="Simplified Arabic" w:hAnsi="Simplified Arabic" w:cs="Simplified Arabic"/>
          <w:b/>
          <w:bCs/>
          <w:sz w:val="28"/>
          <w:szCs w:val="28"/>
          <w:rtl/>
        </w:rPr>
      </w:pPr>
      <w:r w:rsidRPr="001A1E73">
        <w:rPr>
          <w:rFonts w:ascii="Simplified Arabic" w:hAnsi="Simplified Arabic" w:cs="Simplified Arabic"/>
          <w:noProof/>
          <w:sz w:val="36"/>
        </w:rPr>
        <w:lastRenderedPageBreak/>
        <mc:AlternateContent>
          <mc:Choice Requires="wps">
            <w:drawing>
              <wp:anchor distT="0" distB="0" distL="0" distR="0" simplePos="0" relativeHeight="251670528" behindDoc="0" locked="0" layoutInCell="1" allowOverlap="1" wp14:anchorId="4CD268F7" wp14:editId="3F11A545">
                <wp:simplePos x="0" y="0"/>
                <wp:positionH relativeFrom="page">
                  <wp:posOffset>3013804</wp:posOffset>
                </wp:positionH>
                <wp:positionV relativeFrom="page">
                  <wp:posOffset>0</wp:posOffset>
                </wp:positionV>
                <wp:extent cx="4546600" cy="45275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6600" cy="452755"/>
                        </a:xfrm>
                        <a:custGeom>
                          <a:avLst/>
                          <a:gdLst/>
                          <a:ahLst/>
                          <a:cxnLst/>
                          <a:rect l="l" t="t" r="r" b="b"/>
                          <a:pathLst>
                            <a:path w="4546600" h="452755">
                              <a:moveTo>
                                <a:pt x="4546201" y="0"/>
                              </a:moveTo>
                              <a:lnTo>
                                <a:pt x="0" y="0"/>
                              </a:lnTo>
                              <a:lnTo>
                                <a:pt x="22546" y="12783"/>
                              </a:lnTo>
                              <a:lnTo>
                                <a:pt x="65282" y="36225"/>
                              </a:lnTo>
                              <a:lnTo>
                                <a:pt x="108335" y="59062"/>
                              </a:lnTo>
                              <a:lnTo>
                                <a:pt x="151698" y="81289"/>
                              </a:lnTo>
                              <a:lnTo>
                                <a:pt x="195365" y="102903"/>
                              </a:lnTo>
                              <a:lnTo>
                                <a:pt x="239328" y="123902"/>
                              </a:lnTo>
                              <a:lnTo>
                                <a:pt x="283582" y="144282"/>
                              </a:lnTo>
                              <a:lnTo>
                                <a:pt x="328120" y="164039"/>
                              </a:lnTo>
                              <a:lnTo>
                                <a:pt x="372934" y="183172"/>
                              </a:lnTo>
                              <a:lnTo>
                                <a:pt x="418019" y="201676"/>
                              </a:lnTo>
                              <a:lnTo>
                                <a:pt x="463368" y="219549"/>
                              </a:lnTo>
                              <a:lnTo>
                                <a:pt x="508973" y="236787"/>
                              </a:lnTo>
                              <a:lnTo>
                                <a:pt x="554829" y="253388"/>
                              </a:lnTo>
                              <a:lnTo>
                                <a:pt x="600928" y="269348"/>
                              </a:lnTo>
                              <a:lnTo>
                                <a:pt x="647264" y="284664"/>
                              </a:lnTo>
                              <a:lnTo>
                                <a:pt x="693830" y="299333"/>
                              </a:lnTo>
                              <a:lnTo>
                                <a:pt x="740620" y="313351"/>
                              </a:lnTo>
                              <a:lnTo>
                                <a:pt x="787626" y="326717"/>
                              </a:lnTo>
                              <a:lnTo>
                                <a:pt x="834843" y="339425"/>
                              </a:lnTo>
                              <a:lnTo>
                                <a:pt x="882264" y="351475"/>
                              </a:lnTo>
                              <a:lnTo>
                                <a:pt x="929881" y="362861"/>
                              </a:lnTo>
                              <a:lnTo>
                                <a:pt x="977688" y="373582"/>
                              </a:lnTo>
                              <a:lnTo>
                                <a:pt x="1025679" y="383634"/>
                              </a:lnTo>
                              <a:lnTo>
                                <a:pt x="1073847" y="393014"/>
                              </a:lnTo>
                              <a:lnTo>
                                <a:pt x="1122185" y="401718"/>
                              </a:lnTo>
                              <a:lnTo>
                                <a:pt x="1170686" y="409744"/>
                              </a:lnTo>
                              <a:lnTo>
                                <a:pt x="1219344" y="417089"/>
                              </a:lnTo>
                              <a:lnTo>
                                <a:pt x="1268152" y="423749"/>
                              </a:lnTo>
                              <a:lnTo>
                                <a:pt x="1317104" y="429721"/>
                              </a:lnTo>
                              <a:lnTo>
                                <a:pt x="1366192" y="435002"/>
                              </a:lnTo>
                              <a:lnTo>
                                <a:pt x="1415411" y="439589"/>
                              </a:lnTo>
                              <a:lnTo>
                                <a:pt x="1464753" y="443480"/>
                              </a:lnTo>
                              <a:lnTo>
                                <a:pt x="1514212" y="446669"/>
                              </a:lnTo>
                              <a:lnTo>
                                <a:pt x="1563781" y="449156"/>
                              </a:lnTo>
                              <a:lnTo>
                                <a:pt x="1613453" y="450936"/>
                              </a:lnTo>
                              <a:lnTo>
                                <a:pt x="1663222" y="452006"/>
                              </a:lnTo>
                              <a:lnTo>
                                <a:pt x="1713431" y="452364"/>
                              </a:lnTo>
                              <a:lnTo>
                                <a:pt x="4546201" y="452364"/>
                              </a:lnTo>
                              <a:lnTo>
                                <a:pt x="4546201"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059A5C43" id="Graphic 41" o:spid="_x0000_s1026" style="position:absolute;margin-left:237.3pt;margin-top:0;width:358pt;height:35.65pt;z-index:251670528;visibility:visible;mso-wrap-style:square;mso-wrap-distance-left:0;mso-wrap-distance-top:0;mso-wrap-distance-right:0;mso-wrap-distance-bottom:0;mso-position-horizontal:absolute;mso-position-horizontal-relative:page;mso-position-vertical:absolute;mso-position-vertical-relative:page;v-text-anchor:top" coordsize="4546600,452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" path="m4546201,l,,22546,12783,65282,36225r43053,22837l151698,81289r43667,21614l239328,123902r44254,20380l328120,164039r44814,19133l418019,201676r45349,17873l508973,236787r45856,16601l600928,269348r46336,15316l693830,299333r46790,14018l787626,326717r47217,12708l882264,351475r47617,11386l977688,373582r47991,10052l1073847,393014r48338,8704l1170686,409744r48658,7345l1268152,423749r48952,5972l1366192,435002r49219,4587l1464753,443480r49459,3189l1563781,449156r49672,1780l1663222,452006r50209,358l4546201,452364,4546201,xe" fillcolor="#45cfff" stroked="f">
                <v:fill opacity="43176f"/>
                <v:path arrowok="t"/>
                <w10:wrap anchorx="page" anchory="page"/>
              </v:shape>
            </w:pict>
          </mc:Fallback>
        </mc:AlternateContent>
      </w:r>
      <w:r w:rsidRPr="00063A72">
        <w:rPr>
          <w:rFonts w:ascii="Simplified Arabic" w:hAnsi="Simplified Arabic" w:cs="Simplified Arabic" w:hint="cs"/>
          <w:b/>
          <w:bCs/>
          <w:sz w:val="28"/>
          <w:szCs w:val="28"/>
          <w:rtl/>
        </w:rPr>
        <w:t>أهمية الدراسة</w:t>
      </w:r>
    </w:p>
    <w:p w14:paraId="1879B673" w14:textId="77777777" w:rsidR="00637802" w:rsidRDefault="00637802" w:rsidP="00D17F93">
      <w:pPr>
        <w:bidi/>
        <w:ind w:left="96" w:right="53"/>
        <w:rPr>
          <w:rFonts w:ascii="Simplified Arabic" w:hAnsi="Simplified Arabic" w:cs="Simplified Arabic"/>
          <w:sz w:val="24"/>
          <w:szCs w:val="24"/>
          <w:rtl/>
        </w:rPr>
      </w:pPr>
      <w:r w:rsidRPr="006B4F56">
        <w:rPr>
          <w:rFonts w:ascii="Simplified Arabic" w:hAnsi="Simplified Arabic" w:cs="Simplified Arabic"/>
          <w:sz w:val="24"/>
          <w:szCs w:val="24"/>
          <w:rtl/>
        </w:rPr>
        <w:t>تستمد هذه الدراسة أهميتها من الجانبين النظري والتطبيقي، حيث تسعى إلى تقديم فهم تحليلي لدور حوكمة التحول الرقمي في تعزيز</w:t>
      </w:r>
      <w:r>
        <w:rPr>
          <w:rFonts w:ascii="Simplified Arabic" w:hAnsi="Simplified Arabic" w:cs="Simplified Arabic" w:hint="cs"/>
          <w:sz w:val="24"/>
          <w:szCs w:val="24"/>
          <w:rtl/>
        </w:rPr>
        <w:t xml:space="preserve"> </w:t>
      </w:r>
      <w:r w:rsidRPr="006B4F56">
        <w:rPr>
          <w:rFonts w:ascii="Simplified Arabic" w:hAnsi="Simplified Arabic" w:cs="Simplified Arabic"/>
          <w:sz w:val="24"/>
          <w:szCs w:val="24"/>
          <w:rtl/>
        </w:rPr>
        <w:t>استدامة الأداء التشغيلي في المنشآت الصناعية، في ظل التوسع المتزايد في تبني التقنيات الرقمية داخل القطاع الصناعي.</w:t>
      </w:r>
    </w:p>
    <w:p w14:paraId="10592622" w14:textId="77777777" w:rsidR="00637802" w:rsidRPr="00D17F93" w:rsidRDefault="00637802" w:rsidP="006B4F56">
      <w:pPr>
        <w:bidi/>
        <w:spacing w:line="360" w:lineRule="auto"/>
        <w:ind w:left="96" w:right="53"/>
        <w:rPr>
          <w:rFonts w:ascii="Simplified Arabic" w:hAnsi="Simplified Arabic" w:cs="Simplified Arabic"/>
          <w:b/>
          <w:bCs/>
          <w:sz w:val="16"/>
          <w:szCs w:val="16"/>
          <w:rtl/>
        </w:rPr>
      </w:pPr>
    </w:p>
    <w:p w14:paraId="47189D59" w14:textId="77777777" w:rsidR="00637802" w:rsidRPr="004932E0" w:rsidRDefault="00637802" w:rsidP="00805472">
      <w:pPr>
        <w:bidi/>
        <w:ind w:left="96" w:right="53"/>
        <w:rPr>
          <w:rFonts w:ascii="Simplified Arabic" w:hAnsi="Simplified Arabic" w:cs="Simplified Arabic"/>
          <w:b/>
          <w:bCs/>
          <w:sz w:val="24"/>
          <w:szCs w:val="24"/>
        </w:rPr>
      </w:pPr>
      <w:r w:rsidRPr="004932E0">
        <w:rPr>
          <w:rFonts w:ascii="Simplified Arabic" w:hAnsi="Simplified Arabic" w:cs="Simplified Arabic"/>
          <w:b/>
          <w:bCs/>
          <w:sz w:val="24"/>
          <w:szCs w:val="24"/>
          <w:rtl/>
        </w:rPr>
        <w:t>أولاً: الأهمية</w:t>
      </w:r>
      <w:r w:rsidRPr="004932E0">
        <w:rPr>
          <w:rFonts w:ascii="Simplified Arabic" w:hAnsi="Simplified Arabic" w:cs="Simplified Arabic" w:hint="cs"/>
          <w:b/>
          <w:bCs/>
          <w:sz w:val="24"/>
          <w:szCs w:val="24"/>
          <w:rtl/>
        </w:rPr>
        <w:t xml:space="preserve"> </w:t>
      </w:r>
      <w:r w:rsidRPr="004932E0">
        <w:rPr>
          <w:rFonts w:ascii="Simplified Arabic" w:hAnsi="Simplified Arabic" w:cs="Simplified Arabic"/>
          <w:b/>
          <w:bCs/>
          <w:sz w:val="24"/>
          <w:szCs w:val="24"/>
          <w:rtl/>
        </w:rPr>
        <w:t>النظرية</w:t>
      </w:r>
    </w:p>
    <w:p w14:paraId="1659459D" w14:textId="77777777" w:rsidR="00637802" w:rsidRPr="00606D94" w:rsidRDefault="00637802" w:rsidP="00606D94">
      <w:pPr>
        <w:bidi/>
        <w:spacing w:after="160" w:line="278" w:lineRule="auto"/>
        <w:rPr>
          <w:rFonts w:ascii="Simplified Arabic" w:hAnsi="Simplified Arabic" w:cs="Simplified Arabic"/>
          <w:sz w:val="24"/>
          <w:szCs w:val="24"/>
        </w:rPr>
      </w:pPr>
      <w:r w:rsidRPr="00606D94">
        <w:rPr>
          <w:rFonts w:ascii="Simplified Arabic" w:hAnsi="Simplified Arabic" w:cs="Simplified Arabic"/>
          <w:sz w:val="24"/>
          <w:szCs w:val="24"/>
          <w:rtl/>
        </w:rPr>
        <w:t>تُسهم الدراسة في إثراء الأدبيات المتعلقة بالتحول الرقمي وإدارة العمليات عبر اختبار نموذج سببي يجمع بين ممارسات حوكمة التحول الرقمي والقدرات التشغيلية الرقمية واستدامة الأداء التشغيلي في إطار واحد. وبينما ركّز كثير من الدراسات على العلاقة المباشرة بين التقنية والأداء، تتميز هذه الدراسة بتسليط الضوء على الآلية التنظيمية الوسيطة التي تفسّر كيفية تحوّل ممارسات الحوكمة إلى نتائج تشغيلية مستدامة، وهو جانب لم يحظَ باهتمام كافٍ في السياق الصناعي.</w:t>
      </w:r>
    </w:p>
    <w:p w14:paraId="79D0492F" w14:textId="77777777" w:rsidR="00637802" w:rsidRPr="00805472" w:rsidRDefault="00637802" w:rsidP="00524169">
      <w:pPr>
        <w:bidi/>
        <w:spacing w:after="160" w:line="278" w:lineRule="auto"/>
        <w:rPr>
          <w:rFonts w:ascii="Simplified Arabic" w:hAnsi="Simplified Arabic" w:cs="Simplified Arabic"/>
          <w:sz w:val="10"/>
          <w:szCs w:val="10"/>
          <w:rtl/>
        </w:rPr>
      </w:pPr>
    </w:p>
    <w:p w14:paraId="46949645" w14:textId="77777777" w:rsidR="00637802" w:rsidRPr="00063A72" w:rsidRDefault="00637802" w:rsidP="00805472">
      <w:pPr>
        <w:bidi/>
        <w:spacing w:after="160"/>
        <w:rPr>
          <w:rFonts w:ascii="Simplified Arabic" w:hAnsi="Simplified Arabic" w:cs="Simplified Arabic"/>
          <w:b/>
          <w:bCs/>
          <w:sz w:val="24"/>
          <w:szCs w:val="24"/>
          <w:rtl/>
        </w:rPr>
      </w:pPr>
      <w:r w:rsidRPr="00063A72">
        <w:rPr>
          <w:rFonts w:ascii="Simplified Arabic" w:hAnsi="Simplified Arabic" w:cs="Simplified Arabic"/>
          <w:b/>
          <w:bCs/>
          <w:sz w:val="24"/>
          <w:szCs w:val="24"/>
          <w:rtl/>
        </w:rPr>
        <w:t>ثانياً: الأهمية التطبيقية</w:t>
      </w:r>
    </w:p>
    <w:p w14:paraId="6CFB36BE" w14:textId="4AA240F1" w:rsidR="00637802" w:rsidRPr="00637802" w:rsidRDefault="00637802" w:rsidP="00637802">
      <w:pPr>
        <w:widowControl/>
        <w:autoSpaceDE/>
        <w:autoSpaceDN/>
        <w:bidi/>
        <w:spacing w:after="160" w:line="336" w:lineRule="auto"/>
        <w:jc w:val="both"/>
        <w:rPr>
          <w:rFonts w:ascii="Arial" w:eastAsia="Arial" w:hAnsi="Arial" w:cs="Arial"/>
          <w:color w:val="000000"/>
          <w:sz w:val="24"/>
          <w:szCs w:val="24"/>
          <w:rtl/>
        </w:rPr>
      </w:pPr>
      <w:r w:rsidRPr="00637802">
        <w:rPr>
          <w:rFonts w:ascii="Arial" w:eastAsia="Arial" w:hAnsi="Arial" w:cs="Arial"/>
          <w:color w:val="000000"/>
          <w:sz w:val="24"/>
          <w:szCs w:val="24"/>
          <w:rtl/>
        </w:rPr>
        <w:t>توفر هذه الدراسة رؤى عملية تساعد القيادات الإدارية في تصميم وتفعيل آليات حوكمة التحول الرقمي، بحيث توجه الاستثمارات الرقمية نحو تحقيق قيمة تشغيلية مستدامة. كما تساهم نتائج الدراسة في تعزيز التكامل بين الأنظمة الرقمية والعمليات التشغيلية، وبناء القدرات الرقمية داخل المنشآت الصناعية السعودية، مما يؤدي إلى رفع الكفاءة، تقليل الهدر، وتحسين جودة المخرجات. بالإضافة إلى ذلك، تدعم هذه النتائج اتخاذ قرارات استراتيجية تتماشى مع أهداف التحول الصناعي الرقمي في المملكة العربية السعودية</w:t>
      </w:r>
      <w:r w:rsidRPr="00637802">
        <w:rPr>
          <w:rFonts w:ascii="Arial" w:eastAsia="Arial" w:hAnsi="Arial" w:cs="Arial"/>
          <w:color w:val="000000"/>
          <w:sz w:val="24"/>
          <w:szCs w:val="24"/>
        </w:rPr>
        <w:t>.</w:t>
      </w:r>
    </w:p>
    <w:p w14:paraId="7C6FFF18" w14:textId="77777777" w:rsidR="00637802" w:rsidRPr="00026358" w:rsidRDefault="00637802" w:rsidP="00B86A18">
      <w:pPr>
        <w:bidi/>
        <w:spacing w:after="160" w:line="278" w:lineRule="auto"/>
        <w:rPr>
          <w:rFonts w:ascii="Simplified Arabic" w:hAnsi="Simplified Arabic" w:cs="Simplified Arabic"/>
          <w:b/>
          <w:bCs/>
          <w:sz w:val="28"/>
          <w:szCs w:val="28"/>
        </w:rPr>
      </w:pPr>
      <w:r w:rsidRPr="000C7A23">
        <w:rPr>
          <w:rFonts w:ascii="Simplified Arabic" w:hAnsi="Simplified Arabic" w:cs="Simplified Arabic"/>
          <w:b/>
          <w:bCs/>
          <w:sz w:val="28"/>
          <w:szCs w:val="28"/>
          <w:rtl/>
        </w:rPr>
        <w:t>أهداف الدراسة:</w:t>
      </w:r>
    </w:p>
    <w:p w14:paraId="1E9C2A35" w14:textId="77777777" w:rsidR="00637802" w:rsidRPr="00637802" w:rsidRDefault="00637802" w:rsidP="00637802">
      <w:pPr>
        <w:widowControl/>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تهدف الدراسة إلى فهم وتحليل تأثير ممارسات حوكمة التحول الرقمي على استدامة الأداء التشغيلي في المنشآت الصناعية السعودية. لتحقيق ذلك، تركز الدراسة على تقييم مستوى تطبيق الحوكمة الرقمية، وتحليل تأثيرها على القدرات التشغيلية الرقمية، وقياس أثر هذه القدرات على استدامة الأداء التشغيلي. وتتفرع من هذا الهدف العام الأهداف التالية، التي تتوافق مع تساؤلات الدراسة</w:t>
      </w:r>
      <w:r w:rsidRPr="00637802">
        <w:rPr>
          <w:rFonts w:ascii="Arial" w:eastAsia="Arial" w:hAnsi="Arial" w:cs="Arial"/>
          <w:color w:val="000000"/>
          <w:sz w:val="24"/>
          <w:szCs w:val="24"/>
        </w:rPr>
        <w:t xml:space="preserve">: </w:t>
      </w:r>
    </w:p>
    <w:p w14:paraId="680BE41B" w14:textId="77777777" w:rsidR="00637802" w:rsidRPr="00637802" w:rsidRDefault="00637802"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تحديد مدى تطبيق ممارسات حوكمة التحول الرقمي في المنشآت الصناعية السعودية</w:t>
      </w:r>
      <w:r w:rsidRPr="00637802">
        <w:rPr>
          <w:rFonts w:ascii="Arial" w:eastAsia="Arial" w:hAnsi="Arial" w:cs="Arial"/>
          <w:color w:val="000000"/>
          <w:sz w:val="24"/>
          <w:szCs w:val="24"/>
        </w:rPr>
        <w:t xml:space="preserve">. </w:t>
      </w:r>
    </w:p>
    <w:p w14:paraId="2B3ACA22" w14:textId="69BE8CBA" w:rsidR="00637802" w:rsidRPr="00637802" w:rsidRDefault="00637802"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ت</w:t>
      </w:r>
      <w:r w:rsidR="00ED1F5C" w:rsidRPr="00ED1F5C">
        <w:rPr>
          <w:rFonts w:ascii="Arial" w:eastAsia="Arial" w:hAnsi="Arial" w:cs="Arial"/>
          <w:color w:val="000000"/>
          <w:sz w:val="24"/>
          <w:szCs w:val="24"/>
          <w:rtl/>
        </w:rPr>
        <w:t>حليل تأثير ممارسات حوكمة التحول الرقمي على القدرات التشغيلية الرقمية</w:t>
      </w:r>
      <w:r w:rsidR="00ED1F5C">
        <w:rPr>
          <w:rFonts w:ascii="Arial" w:eastAsia="Arial" w:hAnsi="Arial" w:cs="Arial" w:hint="cs"/>
          <w:color w:val="000000"/>
          <w:sz w:val="24"/>
          <w:szCs w:val="24"/>
          <w:rtl/>
        </w:rPr>
        <w:t>.</w:t>
      </w:r>
    </w:p>
    <w:p w14:paraId="09694A87" w14:textId="77777777" w:rsidR="00637802" w:rsidRPr="00637802" w:rsidRDefault="00637802"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قياس تأثير القدرات التشغيلية الرقمية على استدامة الأداء التشغيلي</w:t>
      </w:r>
      <w:r w:rsidRPr="00637802">
        <w:rPr>
          <w:rFonts w:ascii="Arial" w:eastAsia="Arial" w:hAnsi="Arial" w:cs="Arial"/>
          <w:color w:val="000000"/>
          <w:sz w:val="24"/>
          <w:szCs w:val="24"/>
        </w:rPr>
        <w:t xml:space="preserve">. </w:t>
      </w:r>
    </w:p>
    <w:p w14:paraId="275CDE28" w14:textId="77777777" w:rsidR="00637802" w:rsidRPr="00637802" w:rsidRDefault="00637802"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اختبار التأثير المباشر لممارسات حوكمة التحول الرقمي على استدامة الأداء التشغيلي</w:t>
      </w:r>
      <w:r w:rsidRPr="00637802">
        <w:rPr>
          <w:rFonts w:ascii="Arial" w:eastAsia="Arial" w:hAnsi="Arial" w:cs="Arial"/>
          <w:color w:val="000000"/>
          <w:sz w:val="24"/>
          <w:szCs w:val="24"/>
        </w:rPr>
        <w:t xml:space="preserve">. </w:t>
      </w:r>
    </w:p>
    <w:p w14:paraId="30C37874" w14:textId="4A4BE7E2" w:rsidR="00637802" w:rsidRPr="00637802" w:rsidRDefault="00637802" w:rsidP="00637802">
      <w:pPr>
        <w:widowControl/>
        <w:numPr>
          <w:ilvl w:val="0"/>
          <w:numId w:val="19"/>
        </w:numPr>
        <w:autoSpaceDE/>
        <w:autoSpaceDN/>
        <w:bidi/>
        <w:spacing w:after="160" w:line="336" w:lineRule="auto"/>
        <w:jc w:val="both"/>
        <w:rPr>
          <w:rFonts w:ascii="Arial" w:eastAsia="Arial" w:hAnsi="Arial" w:cs="Arial"/>
          <w:color w:val="000000"/>
          <w:sz w:val="24"/>
          <w:szCs w:val="24"/>
        </w:rPr>
      </w:pPr>
      <w:r w:rsidRPr="00637802">
        <w:rPr>
          <w:rFonts w:ascii="Arial" w:eastAsia="Arial" w:hAnsi="Arial" w:cs="Arial"/>
          <w:color w:val="000000"/>
          <w:sz w:val="24"/>
          <w:szCs w:val="24"/>
          <w:rtl/>
        </w:rPr>
        <w:t xml:space="preserve">الكشف عن الدور الوسيط للقدرات التشغيلية الرقمية في </w:t>
      </w:r>
      <w:r w:rsidR="00ED1F5C" w:rsidRPr="00ED1F5C">
        <w:rPr>
          <w:rFonts w:ascii="Arial" w:eastAsia="Arial" w:hAnsi="Arial" w:cs="Arial"/>
          <w:color w:val="000000"/>
          <w:sz w:val="24"/>
          <w:szCs w:val="24"/>
          <w:rtl/>
        </w:rPr>
        <w:t>حوكمة التحول الرقمي واستدامة الأداء التشغيلي</w:t>
      </w:r>
      <w:r w:rsidRPr="00637802">
        <w:rPr>
          <w:rFonts w:ascii="Arial" w:eastAsia="Arial" w:hAnsi="Arial" w:cs="Arial"/>
          <w:color w:val="000000"/>
          <w:sz w:val="24"/>
          <w:szCs w:val="24"/>
        </w:rPr>
        <w:t>.</w:t>
      </w:r>
    </w:p>
    <w:p w14:paraId="3A4270E0" w14:textId="77777777" w:rsidR="00637802" w:rsidRDefault="00637802" w:rsidP="00805472">
      <w:pPr>
        <w:bidi/>
        <w:ind w:left="96" w:right="53"/>
        <w:rPr>
          <w:rFonts w:ascii="Simplified Arabic" w:hAnsi="Simplified Arabic" w:cs="Simplified Arabic"/>
          <w:b/>
          <w:bCs/>
          <w:sz w:val="28"/>
          <w:szCs w:val="28"/>
        </w:rPr>
      </w:pPr>
    </w:p>
    <w:p w14:paraId="46FDF4FC" w14:textId="75CC50BE" w:rsidR="00637802" w:rsidRPr="00063A72" w:rsidRDefault="00637802" w:rsidP="00637802">
      <w:pPr>
        <w:bidi/>
        <w:ind w:left="96" w:right="53"/>
        <w:rPr>
          <w:rFonts w:ascii="Simplified Arabic" w:hAnsi="Simplified Arabic" w:cs="Simplified Arabic"/>
          <w:b/>
          <w:bCs/>
          <w:sz w:val="28"/>
          <w:szCs w:val="28"/>
        </w:rPr>
      </w:pPr>
      <w:r w:rsidRPr="00063A72">
        <w:rPr>
          <w:rFonts w:ascii="Simplified Arabic" w:hAnsi="Simplified Arabic" w:cs="Simplified Arabic" w:hint="cs"/>
          <w:b/>
          <w:bCs/>
          <w:sz w:val="28"/>
          <w:szCs w:val="28"/>
          <w:rtl/>
        </w:rPr>
        <w:t>فرضيات الدراسة:</w:t>
      </w:r>
    </w:p>
    <w:p w14:paraId="17AC3DCB" w14:textId="77777777" w:rsidR="00637802" w:rsidRPr="001A1E73" w:rsidRDefault="00637802" w:rsidP="00805472">
      <w:pPr>
        <w:pStyle w:val="BodyText"/>
        <w:rPr>
          <w:rFonts w:ascii="Simplified Arabic" w:hAnsi="Simplified Arabic" w:cs="Simplified Arabic"/>
          <w:sz w:val="20"/>
        </w:rPr>
      </w:pPr>
    </w:p>
    <w:p w14:paraId="45CB4AD8" w14:textId="77777777" w:rsidR="00637802" w:rsidRPr="001A1E73" w:rsidRDefault="00637802" w:rsidP="007A125D">
      <w:pPr>
        <w:pStyle w:val="BodyText"/>
        <w:bidi/>
        <w:spacing w:before="18"/>
        <w:rPr>
          <w:rFonts w:ascii="Simplified Arabic" w:hAnsi="Simplified Arabic" w:cs="Simplified Arabic"/>
          <w:sz w:val="24"/>
          <w:szCs w:val="24"/>
          <w:rtl/>
        </w:rPr>
      </w:pPr>
      <w:r w:rsidRPr="001A1E73">
        <w:rPr>
          <w:rFonts w:ascii="Simplified Arabic" w:hAnsi="Simplified Arabic" w:cs="Simplified Arabic"/>
          <w:sz w:val="24"/>
          <w:szCs w:val="24"/>
          <w:rtl/>
        </w:rPr>
        <w:t>تعتمد هذه الدراسة على نظرية الموارد القائمة</w:t>
      </w:r>
      <w:r w:rsidRPr="001A1E73">
        <w:rPr>
          <w:rFonts w:ascii="Simplified Arabic" w:hAnsi="Simplified Arabic" w:cs="Simplified Arabic"/>
          <w:sz w:val="24"/>
          <w:szCs w:val="24"/>
        </w:rPr>
        <w:t xml:space="preserve"> (Resource-Based View) </w:t>
      </w:r>
      <w:r w:rsidRPr="001A1E73">
        <w:rPr>
          <w:rFonts w:ascii="Simplified Arabic" w:hAnsi="Simplified Arabic" w:cs="Simplified Arabic"/>
          <w:sz w:val="24"/>
          <w:szCs w:val="24"/>
          <w:rtl/>
        </w:rPr>
        <w:t>ونظرية القدرات الديناميكية</w:t>
      </w:r>
      <w:r w:rsidRPr="001A1E73">
        <w:rPr>
          <w:rFonts w:ascii="Simplified Arabic" w:hAnsi="Simplified Arabic" w:cs="Simplified Arabic"/>
          <w:sz w:val="24"/>
          <w:szCs w:val="24"/>
        </w:rPr>
        <w:t xml:space="preserve"> (Dynamic Capabilities) </w:t>
      </w:r>
      <w:r>
        <w:rPr>
          <w:rFonts w:ascii="Simplified Arabic" w:hAnsi="Simplified Arabic" w:cs="Simplified Arabic" w:hint="cs"/>
          <w:sz w:val="24"/>
          <w:szCs w:val="24"/>
          <w:rtl/>
        </w:rPr>
        <w:t>ف</w:t>
      </w:r>
      <w:r w:rsidRPr="007A125D">
        <w:rPr>
          <w:rFonts w:ascii="Simplified Arabic" w:hAnsi="Simplified Arabic" w:cs="Simplified Arabic"/>
          <w:sz w:val="24"/>
          <w:szCs w:val="24"/>
          <w:rtl/>
        </w:rPr>
        <w:t>ي تفسير العلاقة بين ممارسات حوكمة التحول الرقمي، والقدرات التشغيلية الرقمية، واستدامة الأداء التشغيلي. فمن منظور نظرية الموارد القائمة، يمكن النظر إلى ممارسات حوكمة التحول الرقمي بوصفها مورداً تنظيمياً يساعد المنشآت على توجيه مواردها الرقمية وتحقيق قيمة تشغيلية. ومن منظور نظرية القدرات الديناميكية، فإن هذه الممارسات قد تسهم في بناء قدرات تشغيلية رقمية تساعد المنشآت على إعادة تشكيل عملياتها وتحسين قدرتها على الاستجابة للتغيرات وتحقيق أداء تشغيلي مستدام</w:t>
      </w:r>
      <w:r w:rsidRPr="007A125D">
        <w:rPr>
          <w:rFonts w:ascii="Simplified Arabic" w:hAnsi="Simplified Arabic" w:cs="Simplified Arabic"/>
          <w:sz w:val="24"/>
          <w:szCs w:val="24"/>
        </w:rPr>
        <w:t>.</w:t>
      </w:r>
    </w:p>
    <w:p w14:paraId="23031FDB" w14:textId="77777777" w:rsidR="00637802" w:rsidRPr="001A1E73" w:rsidRDefault="00637802" w:rsidP="00C8381F">
      <w:pPr>
        <w:pStyle w:val="BodyText"/>
        <w:bidi/>
        <w:spacing w:before="18"/>
        <w:rPr>
          <w:rFonts w:ascii="Simplified Arabic" w:hAnsi="Simplified Arabic" w:cs="Simplified Arabic"/>
          <w:sz w:val="24"/>
          <w:szCs w:val="24"/>
          <w:rtl/>
        </w:rPr>
      </w:pPr>
      <w:r w:rsidRPr="005D5CD6">
        <w:rPr>
          <w:rFonts w:ascii="Simplified Arabic" w:hAnsi="Simplified Arabic" w:cs="Simplified Arabic"/>
          <w:sz w:val="24"/>
          <w:szCs w:val="24"/>
          <w:rtl/>
        </w:rPr>
        <w:lastRenderedPageBreak/>
        <w:t>وبناء</w:t>
      </w:r>
      <w:r>
        <w:rPr>
          <w:rFonts w:ascii="Simplified Arabic" w:hAnsi="Simplified Arabic" w:cs="Simplified Arabic" w:hint="cs"/>
          <w:sz w:val="24"/>
          <w:szCs w:val="24"/>
          <w:rtl/>
        </w:rPr>
        <w:t xml:space="preserve"> </w:t>
      </w:r>
      <w:r w:rsidRPr="005D5CD6">
        <w:rPr>
          <w:rFonts w:ascii="Simplified Arabic" w:hAnsi="Simplified Arabic" w:cs="Simplified Arabic"/>
          <w:sz w:val="24"/>
          <w:szCs w:val="24"/>
          <w:rtl/>
        </w:rPr>
        <w:t xml:space="preserve">على ذلك، تتمثل فرضيات الدراسة فيما </w:t>
      </w:r>
      <w:r>
        <w:rPr>
          <w:rFonts w:ascii="Simplified Arabic" w:hAnsi="Simplified Arabic" w:cs="Simplified Arabic" w:hint="cs"/>
          <w:sz w:val="24"/>
          <w:szCs w:val="24"/>
          <w:rtl/>
        </w:rPr>
        <w:t>يلي:</w:t>
      </w:r>
    </w:p>
    <w:p w14:paraId="49E9D0CD" w14:textId="77777777" w:rsidR="00637802" w:rsidRPr="001A1E73" w:rsidRDefault="00637802" w:rsidP="00174B88">
      <w:pPr>
        <w:pStyle w:val="BodyText"/>
        <w:bidi/>
        <w:spacing w:before="18"/>
        <w:rPr>
          <w:rFonts w:ascii="Simplified Arabic" w:hAnsi="Simplified Arabic" w:cs="Simplified Arabic"/>
          <w:sz w:val="24"/>
          <w:szCs w:val="24"/>
          <w:rtl/>
        </w:rPr>
      </w:pPr>
    </w:p>
    <w:p w14:paraId="29FC23D0" w14:textId="77777777" w:rsidR="00637802" w:rsidRDefault="00637802" w:rsidP="001D77B8">
      <w:pPr>
        <w:pStyle w:val="BodyText"/>
        <w:bidi/>
        <w:spacing w:before="18"/>
        <w:rPr>
          <w:rFonts w:ascii="Simplified Arabic" w:hAnsi="Simplified Arabic" w:cs="Simplified Arabic"/>
          <w:sz w:val="24"/>
          <w:szCs w:val="24"/>
          <w:rtl/>
        </w:rPr>
      </w:pPr>
      <w:r>
        <w:rPr>
          <w:rFonts w:ascii="Simplified Arabic" w:hAnsi="Simplified Arabic" w:cs="Simplified Arabic"/>
          <w:b/>
          <w:bCs/>
          <w:sz w:val="24"/>
          <w:szCs w:val="24"/>
        </w:rPr>
        <w:t xml:space="preserve"> </w:t>
      </w:r>
      <w:r w:rsidRPr="00DC46A4">
        <w:rPr>
          <w:rFonts w:ascii="Simplified Arabic" w:hAnsi="Simplified Arabic" w:cs="Simplified Arabic"/>
          <w:b/>
          <w:bCs/>
          <w:sz w:val="24"/>
          <w:szCs w:val="24"/>
        </w:rPr>
        <w:t>H1</w:t>
      </w:r>
      <w:r w:rsidRPr="001A1E73">
        <w:rPr>
          <w:rFonts w:ascii="Simplified Arabic" w:hAnsi="Simplified Arabic" w:cs="Simplified Arabic"/>
          <w:sz w:val="24"/>
          <w:szCs w:val="24"/>
          <w:rtl/>
        </w:rPr>
        <w:t xml:space="preserve">يوجد تأثير ذو دلالة إحصائية لممارسات </w:t>
      </w:r>
      <w:r w:rsidRPr="007A125D">
        <w:rPr>
          <w:rFonts w:ascii="Simplified Arabic" w:hAnsi="Simplified Arabic" w:cs="Simplified Arabic"/>
          <w:sz w:val="24"/>
          <w:szCs w:val="24"/>
          <w:rtl/>
        </w:rPr>
        <w:t>حوكمة التحول الرقمي على القدرات التشغيلية الرقمية في المنشآت الصناعية بالمملكة العربية السعودية</w:t>
      </w:r>
      <w:r w:rsidRPr="001A1E73">
        <w:rPr>
          <w:rFonts w:ascii="Simplified Arabic" w:hAnsi="Simplified Arabic" w:cs="Simplified Arabic"/>
          <w:sz w:val="24"/>
          <w:szCs w:val="24"/>
          <w:rtl/>
        </w:rPr>
        <w:t>.</w:t>
      </w:r>
      <w:r>
        <w:rPr>
          <w:rFonts w:ascii="Simplified Arabic" w:hAnsi="Simplified Arabic" w:cs="Simplified Arabic" w:hint="cs"/>
          <w:sz w:val="24"/>
          <w:szCs w:val="24"/>
          <w:rtl/>
        </w:rPr>
        <w:t xml:space="preserve"> </w:t>
      </w:r>
    </w:p>
    <w:p w14:paraId="48F6A626" w14:textId="77777777" w:rsidR="00637802" w:rsidRPr="001A1E73" w:rsidRDefault="00637802" w:rsidP="002B71D8">
      <w:pPr>
        <w:pStyle w:val="BodyText"/>
        <w:bidi/>
        <w:spacing w:before="18"/>
        <w:rPr>
          <w:rFonts w:ascii="Simplified Arabic" w:hAnsi="Simplified Arabic" w:cs="Simplified Arabic"/>
          <w:sz w:val="24"/>
          <w:szCs w:val="24"/>
          <w:rtl/>
        </w:rPr>
      </w:pPr>
    </w:p>
    <w:p w14:paraId="3950D380" w14:textId="77777777" w:rsidR="00637802" w:rsidRDefault="00637802" w:rsidP="001D77B8">
      <w:pPr>
        <w:pStyle w:val="BodyText"/>
        <w:bidi/>
        <w:spacing w:before="18"/>
        <w:rPr>
          <w:rFonts w:ascii="Simplified Arabic" w:hAnsi="Simplified Arabic" w:cs="Simplified Arabic"/>
          <w:sz w:val="24"/>
          <w:szCs w:val="24"/>
          <w:rtl/>
        </w:rPr>
      </w:pPr>
      <w:r>
        <w:rPr>
          <w:rFonts w:ascii="Simplified Arabic" w:hAnsi="Simplified Arabic" w:cs="Simplified Arabic"/>
          <w:b/>
          <w:bCs/>
          <w:sz w:val="24"/>
          <w:szCs w:val="24"/>
        </w:rPr>
        <w:t xml:space="preserve"> </w:t>
      </w:r>
      <w:r w:rsidRPr="00DC46A4">
        <w:rPr>
          <w:rFonts w:ascii="Simplified Arabic" w:hAnsi="Simplified Arabic" w:cs="Simplified Arabic"/>
          <w:b/>
          <w:bCs/>
          <w:sz w:val="24"/>
          <w:szCs w:val="24"/>
        </w:rPr>
        <w:t>H2</w:t>
      </w:r>
      <w:r w:rsidRPr="007A125D">
        <w:rPr>
          <w:rFonts w:ascii="Simplified Arabic" w:hAnsi="Simplified Arabic" w:cs="Simplified Arabic"/>
          <w:sz w:val="24"/>
          <w:szCs w:val="24"/>
          <w:rtl/>
        </w:rPr>
        <w:t>يوجد تأثير ذو دلالة إحصائية لممارسات حوكمة التحول الرقمي على استدامة الأداء التشغيلي في المنشآت الصناعية بالمملكة العربية السعودية</w:t>
      </w:r>
      <w:r w:rsidRPr="007A125D">
        <w:rPr>
          <w:rFonts w:ascii="Simplified Arabic" w:hAnsi="Simplified Arabic" w:cs="Simplified Arabic"/>
          <w:sz w:val="24"/>
          <w:szCs w:val="24"/>
        </w:rPr>
        <w:t>.</w:t>
      </w:r>
    </w:p>
    <w:p w14:paraId="6CCEAB37" w14:textId="77777777" w:rsidR="00637802" w:rsidRPr="001A1E73" w:rsidRDefault="00637802" w:rsidP="002B71D8">
      <w:pPr>
        <w:pStyle w:val="BodyText"/>
        <w:bidi/>
        <w:spacing w:before="18"/>
        <w:rPr>
          <w:rFonts w:ascii="Simplified Arabic" w:hAnsi="Simplified Arabic" w:cs="Simplified Arabic"/>
          <w:sz w:val="24"/>
          <w:szCs w:val="24"/>
          <w:rtl/>
        </w:rPr>
      </w:pPr>
    </w:p>
    <w:p w14:paraId="4F8B5564" w14:textId="77777777" w:rsidR="00637802" w:rsidRPr="001A1E73" w:rsidRDefault="00637802" w:rsidP="001D77B8">
      <w:pPr>
        <w:pStyle w:val="BodyText"/>
        <w:bidi/>
        <w:spacing w:before="18"/>
        <w:rPr>
          <w:rFonts w:ascii="Simplified Arabic" w:hAnsi="Simplified Arabic" w:cs="Simplified Arabic"/>
          <w:sz w:val="24"/>
          <w:szCs w:val="24"/>
          <w:rtl/>
        </w:rPr>
      </w:pPr>
      <w:r>
        <w:rPr>
          <w:rFonts w:ascii="Simplified Arabic" w:hAnsi="Simplified Arabic" w:cs="Simplified Arabic"/>
          <w:b/>
          <w:bCs/>
          <w:sz w:val="24"/>
          <w:szCs w:val="24"/>
        </w:rPr>
        <w:t xml:space="preserve"> </w:t>
      </w:r>
      <w:r w:rsidRPr="00DC46A4">
        <w:rPr>
          <w:rFonts w:ascii="Simplified Arabic" w:hAnsi="Simplified Arabic" w:cs="Simplified Arabic"/>
          <w:b/>
          <w:bCs/>
          <w:sz w:val="24"/>
          <w:szCs w:val="24"/>
        </w:rPr>
        <w:t>H3</w:t>
      </w:r>
      <w:r w:rsidRPr="001A1E73">
        <w:rPr>
          <w:rFonts w:ascii="Simplified Arabic" w:hAnsi="Simplified Arabic" w:cs="Simplified Arabic"/>
          <w:sz w:val="24"/>
          <w:szCs w:val="24"/>
          <w:rtl/>
        </w:rPr>
        <w:t>ي</w:t>
      </w:r>
      <w:r w:rsidRPr="007A125D">
        <w:rPr>
          <w:rFonts w:ascii="Simplified Arabic" w:hAnsi="Simplified Arabic" w:cs="Simplified Arabic"/>
          <w:sz w:val="24"/>
          <w:szCs w:val="24"/>
          <w:rtl/>
        </w:rPr>
        <w:t>وجد تأثير ذو دلالة إحصائية للقدرات التشغيلية الرقمية على استدامة الأداء التشغيلي في المنشآت الصناعية بالمملكة العربية السعودية</w:t>
      </w:r>
      <w:r w:rsidRPr="007A125D">
        <w:rPr>
          <w:rFonts w:ascii="Simplified Arabic" w:hAnsi="Simplified Arabic" w:cs="Simplified Arabic"/>
          <w:sz w:val="24"/>
          <w:szCs w:val="24"/>
        </w:rPr>
        <w:t>.</w:t>
      </w:r>
    </w:p>
    <w:p w14:paraId="2F57B346" w14:textId="77777777" w:rsidR="00637802" w:rsidRPr="001A1E73" w:rsidRDefault="00637802" w:rsidP="002B71D8">
      <w:pPr>
        <w:pStyle w:val="BodyText"/>
        <w:bidi/>
        <w:spacing w:before="18"/>
        <w:rPr>
          <w:rFonts w:ascii="Simplified Arabic" w:hAnsi="Simplified Arabic" w:cs="Simplified Arabic"/>
          <w:sz w:val="24"/>
          <w:szCs w:val="24"/>
          <w:rtl/>
        </w:rPr>
      </w:pPr>
    </w:p>
    <w:p w14:paraId="52854504" w14:textId="77777777" w:rsidR="00637802" w:rsidRPr="00606D94" w:rsidRDefault="00637802" w:rsidP="001D77B8">
      <w:pPr>
        <w:pStyle w:val="BodyText"/>
        <w:bidi/>
        <w:spacing w:before="18"/>
        <w:rPr>
          <w:rFonts w:ascii="Simplified Arabic" w:hAnsi="Simplified Arabic" w:cs="Simplified Arabic"/>
          <w:sz w:val="24"/>
          <w:szCs w:val="24"/>
          <w:rtl/>
        </w:rPr>
      </w:pPr>
      <w:r>
        <w:rPr>
          <w:rFonts w:ascii="Simplified Arabic" w:hAnsi="Simplified Arabic" w:cs="Simplified Arabic"/>
          <w:b/>
          <w:bCs/>
          <w:sz w:val="24"/>
          <w:szCs w:val="24"/>
        </w:rPr>
        <w:t xml:space="preserve"> </w:t>
      </w:r>
      <w:r w:rsidRPr="00DC46A4">
        <w:rPr>
          <w:rFonts w:ascii="Simplified Arabic" w:hAnsi="Simplified Arabic" w:cs="Simplified Arabic"/>
          <w:b/>
          <w:bCs/>
          <w:sz w:val="24"/>
          <w:szCs w:val="24"/>
        </w:rPr>
        <w:t>H4</w:t>
      </w:r>
      <w:r w:rsidRPr="00123487">
        <w:rPr>
          <w:rFonts w:ascii="Simplified Arabic" w:hAnsi="Simplified Arabic" w:cs="Simplified Arabic"/>
          <w:sz w:val="24"/>
          <w:szCs w:val="24"/>
          <w:rtl/>
        </w:rPr>
        <w:t>تتوسط القدرات التشغيلية الرقمية العلاقة بين ممارسات حوكمة التحول الرقمي واستدامة الأداء التشغيلي في المنشآت الصناعية بالمملكة العربية السعودية</w:t>
      </w:r>
      <w:r w:rsidRPr="00123487">
        <w:rPr>
          <w:rFonts w:ascii="Simplified Arabic" w:hAnsi="Simplified Arabic" w:cs="Simplified Arabic"/>
          <w:sz w:val="24"/>
          <w:szCs w:val="24"/>
        </w:rPr>
        <w:t>.</w:t>
      </w:r>
    </w:p>
    <w:p w14:paraId="5DB59A52" w14:textId="77777777" w:rsidR="00637802" w:rsidRDefault="00637802" w:rsidP="00606D94">
      <w:pPr>
        <w:tabs>
          <w:tab w:val="right" w:pos="10069"/>
        </w:tabs>
        <w:rPr>
          <w:rFonts w:ascii="Simplified Arabic" w:hAnsi="Simplified Arabic" w:cs="Simplified Arabic"/>
          <w:sz w:val="36"/>
          <w:rtl/>
        </w:rPr>
      </w:pPr>
    </w:p>
    <w:p w14:paraId="1AEE1CE6" w14:textId="77777777" w:rsidR="00637802" w:rsidRPr="00606D94" w:rsidRDefault="00637802" w:rsidP="00606D94">
      <w:pPr>
        <w:tabs>
          <w:tab w:val="right" w:pos="10069"/>
        </w:tabs>
        <w:bidi/>
        <w:rPr>
          <w:rFonts w:ascii="Simplified Arabic" w:hAnsi="Simplified Arabic" w:cs="Simplified Arabic"/>
          <w:sz w:val="36"/>
          <w:szCs w:val="25"/>
        </w:rPr>
      </w:pPr>
      <w:r>
        <w:rPr>
          <w:rFonts w:ascii="Simplified Arabic" w:hAnsi="Simplified Arabic" w:cs="Simplified Arabic" w:hint="cs"/>
          <w:b/>
          <w:bCs/>
          <w:sz w:val="28"/>
          <w:szCs w:val="28"/>
          <w:rtl/>
        </w:rPr>
        <w:t>نموذج الدراسة</w:t>
      </w:r>
      <w:r w:rsidRPr="004932E0">
        <w:rPr>
          <w:rFonts w:ascii="Simplified Arabic" w:hAnsi="Simplified Arabic" w:cs="Simplified Arabic"/>
          <w:b/>
          <w:bCs/>
          <w:sz w:val="28"/>
          <w:szCs w:val="28"/>
        </w:rPr>
        <w:t>:</w:t>
      </w:r>
    </w:p>
    <w:p w14:paraId="3BD7669E" w14:textId="77777777" w:rsidR="00637802" w:rsidRDefault="00637802" w:rsidP="002B71D8">
      <w:pPr>
        <w:bidi/>
        <w:rPr>
          <w:rFonts w:ascii="Simplified Arabic" w:hAnsi="Simplified Arabic" w:cs="Simplified Arabic"/>
          <w:sz w:val="24"/>
          <w:szCs w:val="24"/>
          <w:rtl/>
        </w:rPr>
      </w:pPr>
      <w:r w:rsidRPr="002B71D8">
        <w:rPr>
          <w:rFonts w:ascii="Simplified Arabic" w:hAnsi="Simplified Arabic" w:cs="Simplified Arabic"/>
          <w:sz w:val="24"/>
          <w:szCs w:val="24"/>
          <w:rtl/>
        </w:rPr>
        <w:t xml:space="preserve">يعتمد نموذج الدراسة على </w:t>
      </w:r>
      <w:r w:rsidRPr="002B71D8">
        <w:rPr>
          <w:rFonts w:ascii="Simplified Arabic" w:hAnsi="Simplified Arabic" w:cs="Simplified Arabic" w:hint="cs"/>
          <w:sz w:val="24"/>
          <w:szCs w:val="24"/>
          <w:rtl/>
        </w:rPr>
        <w:t>ثلاث</w:t>
      </w:r>
      <w:r w:rsidRPr="002B71D8">
        <w:rPr>
          <w:rFonts w:ascii="Simplified Arabic" w:hAnsi="Simplified Arabic" w:cs="Simplified Arabic"/>
          <w:sz w:val="24"/>
          <w:szCs w:val="24"/>
          <w:rtl/>
        </w:rPr>
        <w:t xml:space="preserve"> متغيرات رئيسة</w:t>
      </w:r>
      <w:r>
        <w:rPr>
          <w:rFonts w:ascii="Simplified Arabic" w:hAnsi="Simplified Arabic" w:cs="Simplified Arabic" w:hint="cs"/>
          <w:sz w:val="24"/>
          <w:szCs w:val="24"/>
          <w:rtl/>
        </w:rPr>
        <w:t xml:space="preserve"> وهي</w:t>
      </w:r>
      <w:r w:rsidRPr="002B71D8">
        <w:rPr>
          <w:rFonts w:ascii="Simplified Arabic" w:hAnsi="Simplified Arabic" w:cs="Simplified Arabic"/>
          <w:sz w:val="24"/>
          <w:szCs w:val="24"/>
        </w:rPr>
        <w:t>:</w:t>
      </w:r>
    </w:p>
    <w:tbl>
      <w:tblPr>
        <w:tblStyle w:val="TableGrid"/>
        <w:bidiVisual/>
        <w:tblW w:w="0" w:type="auto"/>
        <w:tblLook w:val="04A0" w:firstRow="1" w:lastRow="0" w:firstColumn="1" w:lastColumn="0" w:noHBand="0" w:noVBand="1"/>
      </w:tblPr>
      <w:tblGrid>
        <w:gridCol w:w="2712"/>
        <w:gridCol w:w="3500"/>
      </w:tblGrid>
      <w:tr w:rsidR="00637802" w14:paraId="06F958F0" w14:textId="77777777" w:rsidTr="004932E0">
        <w:trPr>
          <w:trHeight w:val="482"/>
        </w:trPr>
        <w:tc>
          <w:tcPr>
            <w:tcW w:w="2712" w:type="dxa"/>
          </w:tcPr>
          <w:p w14:paraId="518884AD" w14:textId="77777777" w:rsidR="00637802" w:rsidRDefault="00637802"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المستقل</w:t>
            </w:r>
          </w:p>
        </w:tc>
        <w:tc>
          <w:tcPr>
            <w:tcW w:w="3500" w:type="dxa"/>
          </w:tcPr>
          <w:p w14:paraId="7D56D369" w14:textId="77777777" w:rsidR="00637802" w:rsidRDefault="00637802"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ممارسات حوكمة التحول الرقمي</w:t>
            </w:r>
          </w:p>
        </w:tc>
      </w:tr>
      <w:tr w:rsidR="00637802" w14:paraId="12952828" w14:textId="77777777" w:rsidTr="004932E0">
        <w:trPr>
          <w:trHeight w:val="475"/>
        </w:trPr>
        <w:tc>
          <w:tcPr>
            <w:tcW w:w="2712" w:type="dxa"/>
          </w:tcPr>
          <w:p w14:paraId="26D590FB" w14:textId="77777777" w:rsidR="00637802" w:rsidRDefault="00637802"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الوسيط</w:t>
            </w:r>
          </w:p>
        </w:tc>
        <w:tc>
          <w:tcPr>
            <w:tcW w:w="3500" w:type="dxa"/>
          </w:tcPr>
          <w:p w14:paraId="6A27C3F3" w14:textId="77777777" w:rsidR="00637802" w:rsidRDefault="00637802"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القدرات التشغيلية الرقمية</w:t>
            </w:r>
          </w:p>
        </w:tc>
      </w:tr>
      <w:tr w:rsidR="00637802" w14:paraId="2FDEB68B" w14:textId="77777777" w:rsidTr="004932E0">
        <w:trPr>
          <w:trHeight w:val="482"/>
        </w:trPr>
        <w:tc>
          <w:tcPr>
            <w:tcW w:w="2712" w:type="dxa"/>
          </w:tcPr>
          <w:p w14:paraId="7F324910" w14:textId="77777777" w:rsidR="00637802" w:rsidRDefault="00637802" w:rsidP="004932E0">
            <w:pPr>
              <w:bidi/>
              <w:rPr>
                <w:rFonts w:ascii="Simplified Arabic" w:hAnsi="Simplified Arabic" w:cs="Simplified Arabic"/>
                <w:sz w:val="24"/>
                <w:szCs w:val="24"/>
                <w:rtl/>
              </w:rPr>
            </w:pPr>
            <w:r w:rsidRPr="002B71D8">
              <w:rPr>
                <w:rFonts w:ascii="Simplified Arabic" w:hAnsi="Simplified Arabic" w:cs="Simplified Arabic"/>
                <w:b/>
                <w:bCs/>
                <w:sz w:val="24"/>
                <w:szCs w:val="24"/>
                <w:rtl/>
              </w:rPr>
              <w:t>المتغير التابع</w:t>
            </w:r>
          </w:p>
        </w:tc>
        <w:tc>
          <w:tcPr>
            <w:tcW w:w="3500" w:type="dxa"/>
          </w:tcPr>
          <w:p w14:paraId="4729F667" w14:textId="77777777" w:rsidR="00637802" w:rsidRDefault="00637802" w:rsidP="004932E0">
            <w:pPr>
              <w:bidi/>
              <w:rPr>
                <w:rFonts w:ascii="Simplified Arabic" w:hAnsi="Simplified Arabic" w:cs="Simplified Arabic"/>
                <w:sz w:val="24"/>
                <w:szCs w:val="24"/>
                <w:rtl/>
              </w:rPr>
            </w:pPr>
            <w:r w:rsidRPr="002B71D8">
              <w:rPr>
                <w:rFonts w:ascii="Simplified Arabic" w:hAnsi="Simplified Arabic" w:cs="Simplified Arabic"/>
                <w:sz w:val="24"/>
                <w:szCs w:val="24"/>
                <w:rtl/>
              </w:rPr>
              <w:t>استدامة الأداء التشغيلي</w:t>
            </w:r>
          </w:p>
        </w:tc>
      </w:tr>
    </w:tbl>
    <w:p w14:paraId="0E0DC645" w14:textId="77777777" w:rsidR="00637802" w:rsidRPr="002B71D8" w:rsidRDefault="00637802" w:rsidP="00DD2BF5">
      <w:pPr>
        <w:bidi/>
        <w:rPr>
          <w:rFonts w:ascii="Simplified Arabic" w:hAnsi="Simplified Arabic" w:cs="Simplified Arabic"/>
          <w:sz w:val="24"/>
          <w:szCs w:val="24"/>
        </w:rPr>
      </w:pPr>
    </w:p>
    <w:p w14:paraId="417BFB64" w14:textId="77777777" w:rsidR="00637802" w:rsidRPr="00606D94" w:rsidRDefault="00637802" w:rsidP="00606D94">
      <w:pPr>
        <w:widowControl/>
        <w:autoSpaceDE/>
        <w:autoSpaceDN/>
        <w:bidi/>
        <w:spacing w:after="80" w:line="336" w:lineRule="auto"/>
        <w:jc w:val="both"/>
        <w:rPr>
          <w:rFonts w:ascii="Arial" w:eastAsia="Arial" w:hAnsi="Arial" w:cs="Arial"/>
          <w:sz w:val="24"/>
          <w:szCs w:val="24"/>
        </w:rPr>
      </w:pPr>
      <w:r w:rsidRPr="00606D94">
        <w:rPr>
          <w:rFonts w:ascii="Arial" w:eastAsia="Arial" w:hAnsi="Arial" w:cs="Arial"/>
          <w:color w:val="000000"/>
          <w:sz w:val="24"/>
          <w:szCs w:val="24"/>
          <w:rtl/>
        </w:rPr>
        <w:t>ويفترض النموذج وجود تأثيرٍ مباشر لممارسات حوكمة التحول الرقمي في استدامة الأداء التشغيلي (H2)، إضافةً إلى تأثيرٍ غير مباشر ينتقل عبر القدرات التشغيلية الرقمية بوصفها متغيرًا وسيطًا (H1 وH3)، بحيث يمثّل الأثر غير المباشر جوهر فرضية الوساطة (H4). ويوضح الشكل (1) العلاقات المفترضة بين متغيرات الدراسة.</w:t>
      </w:r>
    </w:p>
    <w:p w14:paraId="4C67F941" w14:textId="0DBF836B" w:rsidR="00637802" w:rsidRDefault="00527214" w:rsidP="00853058">
      <w:pPr>
        <w:bidi/>
        <w:jc w:val="center"/>
        <w:rPr>
          <w:rFonts w:ascii="Simplified Arabic" w:hAnsi="Simplified Arabic" w:cs="Simplified Arabic"/>
          <w:sz w:val="24"/>
          <w:szCs w:val="24"/>
          <w:rtl/>
        </w:rPr>
      </w:pPr>
      <w:r>
        <w:rPr>
          <w:rFonts w:ascii="Simplified Arabic" w:hAnsi="Simplified Arabic" w:cs="Simplified Arabic"/>
          <w:b/>
          <w:bCs/>
          <w:noProof/>
          <w:sz w:val="28"/>
          <w:szCs w:val="28"/>
        </w:rPr>
        <w:drawing>
          <wp:inline distT="0" distB="0" distL="0" distR="0" wp14:anchorId="185FFD38" wp14:editId="3A529598">
            <wp:extent cx="6393815" cy="2412760"/>
            <wp:effectExtent l="0" t="0" r="6985" b="0"/>
            <wp:docPr id="43947304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93815" cy="2412760"/>
                    </a:xfrm>
                    <a:prstGeom prst="rect">
                      <a:avLst/>
                    </a:prstGeom>
                    <a:noFill/>
                    <a:ln>
                      <a:noFill/>
                    </a:ln>
                  </pic:spPr>
                </pic:pic>
              </a:graphicData>
            </a:graphic>
          </wp:inline>
        </w:drawing>
      </w:r>
    </w:p>
    <w:p w14:paraId="4BD208DB" w14:textId="77777777" w:rsidR="00637802" w:rsidRPr="002B71D8" w:rsidRDefault="00637802" w:rsidP="001D77B8">
      <w:pPr>
        <w:bidi/>
        <w:jc w:val="center"/>
        <w:rPr>
          <w:rFonts w:ascii="Simplified Arabic" w:hAnsi="Simplified Arabic" w:cs="Simplified Arabic"/>
          <w:sz w:val="24"/>
          <w:szCs w:val="24"/>
        </w:rPr>
      </w:pPr>
      <w:r w:rsidRPr="00853058">
        <w:rPr>
          <w:rFonts w:ascii="Simplified Arabic" w:hAnsi="Simplified Arabic" w:cs="Simplified Arabic"/>
          <w:sz w:val="24"/>
          <w:szCs w:val="24"/>
          <w:rtl/>
        </w:rPr>
        <w:t>الشكل (1): النموذج المفاهيمي للدراسة القائم على نظرية الموارد القائمة ونظرية القدرات الديناميكية</w:t>
      </w:r>
      <w:r w:rsidRPr="00853058">
        <w:rPr>
          <w:rFonts w:ascii="Simplified Arabic" w:hAnsi="Simplified Arabic" w:cs="Simplified Arabic"/>
          <w:sz w:val="24"/>
          <w:szCs w:val="24"/>
        </w:rPr>
        <w:t>.</w:t>
      </w:r>
    </w:p>
    <w:p w14:paraId="27BA8A26" w14:textId="77777777" w:rsidR="00484875" w:rsidRDefault="00484875">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53AA9605" w14:textId="072168B5" w:rsidR="00637802" w:rsidRDefault="00637802" w:rsidP="001D77B8">
      <w:pPr>
        <w:bidi/>
        <w:rPr>
          <w:rFonts w:ascii="Simplified Arabic" w:hAnsi="Simplified Arabic" w:cs="Simplified Arabic"/>
          <w:b/>
          <w:bCs/>
          <w:sz w:val="28"/>
          <w:szCs w:val="28"/>
        </w:rPr>
      </w:pPr>
      <w:r w:rsidRPr="004932E0">
        <w:rPr>
          <w:rFonts w:ascii="Simplified Arabic" w:hAnsi="Simplified Arabic" w:cs="Simplified Arabic"/>
          <w:b/>
          <w:bCs/>
          <w:noProof/>
          <w:sz w:val="28"/>
          <w:szCs w:val="28"/>
        </w:rPr>
        <w:lastRenderedPageBreak/>
        <mc:AlternateContent>
          <mc:Choice Requires="wps">
            <w:drawing>
              <wp:anchor distT="0" distB="0" distL="0" distR="0" simplePos="0" relativeHeight="251666432" behindDoc="0" locked="0" layoutInCell="1" allowOverlap="1" wp14:anchorId="1D0446A5" wp14:editId="3AEA6D8A">
                <wp:simplePos x="0" y="0"/>
                <wp:positionH relativeFrom="page">
                  <wp:posOffset>4196595</wp:posOffset>
                </wp:positionH>
                <wp:positionV relativeFrom="page">
                  <wp:posOffset>10220209</wp:posOffset>
                </wp:positionV>
                <wp:extent cx="3363595" cy="471805"/>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3595" cy="471805"/>
                        </a:xfrm>
                        <a:custGeom>
                          <a:avLst/>
                          <a:gdLst/>
                          <a:ahLst/>
                          <a:cxnLst/>
                          <a:rect l="l" t="t" r="r" b="b"/>
                          <a:pathLst>
                            <a:path w="3363595" h="471805">
                              <a:moveTo>
                                <a:pt x="3363397" y="0"/>
                              </a:moveTo>
                              <a:lnTo>
                                <a:pt x="1746890" y="0"/>
                              </a:lnTo>
                              <a:lnTo>
                                <a:pt x="1697031" y="357"/>
                              </a:lnTo>
                              <a:lnTo>
                                <a:pt x="1647262" y="1427"/>
                              </a:lnTo>
                              <a:lnTo>
                                <a:pt x="1597590" y="3207"/>
                              </a:lnTo>
                              <a:lnTo>
                                <a:pt x="1548021" y="5694"/>
                              </a:lnTo>
                              <a:lnTo>
                                <a:pt x="1498562" y="8883"/>
                              </a:lnTo>
                              <a:lnTo>
                                <a:pt x="1449220" y="12774"/>
                              </a:lnTo>
                              <a:lnTo>
                                <a:pt x="1400002" y="17361"/>
                              </a:lnTo>
                              <a:lnTo>
                                <a:pt x="1350913" y="22642"/>
                              </a:lnTo>
                              <a:lnTo>
                                <a:pt x="1301962" y="28614"/>
                              </a:lnTo>
                              <a:lnTo>
                                <a:pt x="1253153" y="35274"/>
                              </a:lnTo>
                              <a:lnTo>
                                <a:pt x="1204495" y="42619"/>
                              </a:lnTo>
                              <a:lnTo>
                                <a:pt x="1155994" y="50645"/>
                              </a:lnTo>
                              <a:lnTo>
                                <a:pt x="1107656" y="59349"/>
                              </a:lnTo>
                              <a:lnTo>
                                <a:pt x="1059488" y="68729"/>
                              </a:lnTo>
                              <a:lnTo>
                                <a:pt x="1011498" y="78781"/>
                              </a:lnTo>
                              <a:lnTo>
                                <a:pt x="963690" y="89502"/>
                              </a:lnTo>
                              <a:lnTo>
                                <a:pt x="916073" y="100888"/>
                              </a:lnTo>
                              <a:lnTo>
                                <a:pt x="868653" y="112938"/>
                              </a:lnTo>
                              <a:lnTo>
                                <a:pt x="821436" y="125646"/>
                              </a:lnTo>
                              <a:lnTo>
                                <a:pt x="774429" y="139012"/>
                              </a:lnTo>
                              <a:lnTo>
                                <a:pt x="727639" y="153030"/>
                              </a:lnTo>
                              <a:lnTo>
                                <a:pt x="681073" y="167699"/>
                              </a:lnTo>
                              <a:lnTo>
                                <a:pt x="634737" y="183015"/>
                              </a:lnTo>
                              <a:lnTo>
                                <a:pt x="588638" y="198975"/>
                              </a:lnTo>
                              <a:lnTo>
                                <a:pt x="542782" y="215576"/>
                              </a:lnTo>
                              <a:lnTo>
                                <a:pt x="497177" y="232814"/>
                              </a:lnTo>
                              <a:lnTo>
                                <a:pt x="451829" y="250687"/>
                              </a:lnTo>
                              <a:lnTo>
                                <a:pt x="406744" y="269191"/>
                              </a:lnTo>
                              <a:lnTo>
                                <a:pt x="361929" y="288324"/>
                              </a:lnTo>
                              <a:lnTo>
                                <a:pt x="317392" y="308081"/>
                              </a:lnTo>
                              <a:lnTo>
                                <a:pt x="273138" y="328461"/>
                              </a:lnTo>
                              <a:lnTo>
                                <a:pt x="229174" y="349460"/>
                              </a:lnTo>
                              <a:lnTo>
                                <a:pt x="185507" y="371074"/>
                              </a:lnTo>
                              <a:lnTo>
                                <a:pt x="142144" y="393301"/>
                              </a:lnTo>
                              <a:lnTo>
                                <a:pt x="99091" y="416138"/>
                              </a:lnTo>
                              <a:lnTo>
                                <a:pt x="56355" y="439580"/>
                              </a:lnTo>
                              <a:lnTo>
                                <a:pt x="13943" y="463627"/>
                              </a:lnTo>
                              <a:lnTo>
                                <a:pt x="0" y="471793"/>
                              </a:lnTo>
                              <a:lnTo>
                                <a:pt x="3363397" y="471793"/>
                              </a:lnTo>
                              <a:lnTo>
                                <a:pt x="3363397"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58A69D03" id="Graphic 57" o:spid="_x0000_s1026" style="position:absolute;margin-left:330.45pt;margin-top:804.75pt;width:264.85pt;height:37.15pt;z-index:251666432;visibility:visible;mso-wrap-style:square;mso-wrap-distance-left:0;mso-wrap-distance-top:0;mso-wrap-distance-right:0;mso-wrap-distance-bottom:0;mso-position-horizontal:absolute;mso-position-horizontal-relative:page;mso-position-vertical:absolute;mso-position-vertical-relative:page;v-text-anchor:top" coordsize="3363595,47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" path="m3363397,l1746890,r-49859,357l1647262,1427r-49672,1780l1548021,5694r-49459,3189l1449220,12774r-49218,4587l1350913,22642r-48951,5972l1253153,35274r-48658,7345l1155994,50645r-48338,8704l1059488,68729r-47990,10052l963690,89502r-47617,11386l868653,112938r-47217,12708l774429,139012r-46790,14018l681073,167699r-46336,15316l588638,198975r-45856,16601l497177,232814r-45348,17873l406744,269191r-44815,19133l317392,308081r-44254,20380l229174,349460r-43667,21614l142144,393301,99091,416138,56355,439580,13943,463627,,471793r3363397,l3363397,xe" fillcolor="#45cfff" stroked="f">
                <v:fill opacity="43176f"/>
                <v:path arrowok="t"/>
                <w10:wrap anchorx="page" anchory="page"/>
              </v:shape>
            </w:pict>
          </mc:Fallback>
        </mc:AlternateContent>
      </w:r>
      <w:r>
        <w:rPr>
          <w:rFonts w:ascii="Simplified Arabic" w:hAnsi="Simplified Arabic" w:cs="Simplified Arabic" w:hint="cs"/>
          <w:b/>
          <w:bCs/>
          <w:sz w:val="28"/>
          <w:szCs w:val="28"/>
          <w:rtl/>
        </w:rPr>
        <w:t>الدراسات المرجعية</w:t>
      </w:r>
      <w:r w:rsidRPr="004932E0">
        <w:rPr>
          <w:rFonts w:ascii="Simplified Arabic" w:hAnsi="Simplified Arabic" w:cs="Simplified Arabic"/>
          <w:b/>
          <w:bCs/>
          <w:sz w:val="28"/>
          <w:szCs w:val="28"/>
        </w:rPr>
        <w:t>:</w:t>
      </w:r>
    </w:p>
    <w:p w14:paraId="524A1D33" w14:textId="77777777" w:rsidR="00637802" w:rsidRPr="003133DA" w:rsidRDefault="00637802" w:rsidP="00E643E0">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الدراسة الأولى</w:t>
      </w:r>
    </w:p>
    <w:p w14:paraId="004F1023" w14:textId="77777777" w:rsidR="00637802" w:rsidRPr="003133DA" w:rsidRDefault="00637802" w:rsidP="00E643E0">
      <w:pPr>
        <w:widowControl/>
        <w:autoSpaceDE/>
        <w:autoSpaceDN/>
        <w:bidi/>
        <w:spacing w:before="100" w:beforeAutospacing="1" w:after="100" w:afterAutospacing="1"/>
        <w:rPr>
          <w:rFonts w:ascii="Simplified Arabic" w:hAnsi="Simplified Arabic" w:cs="Simplified Arabic"/>
          <w:sz w:val="24"/>
          <w:szCs w:val="24"/>
        </w:rPr>
      </w:pPr>
      <w:proofErr w:type="spellStart"/>
      <w:r w:rsidRPr="00E643E0">
        <w:rPr>
          <w:rFonts w:ascii="Simplified Arabic" w:hAnsi="Simplified Arabic" w:cs="Simplified Arabic"/>
          <w:sz w:val="24"/>
          <w:szCs w:val="24"/>
        </w:rPr>
        <w:t>Aldegheishem</w:t>
      </w:r>
      <w:proofErr w:type="spellEnd"/>
      <w:r w:rsidRPr="00E643E0">
        <w:rPr>
          <w:rFonts w:ascii="Simplified Arabic" w:hAnsi="Simplified Arabic" w:cs="Simplified Arabic"/>
          <w:sz w:val="24"/>
          <w:szCs w:val="24"/>
        </w:rPr>
        <w:t xml:space="preserve"> (2024)</w:t>
      </w:r>
      <w:r w:rsidRPr="003133DA">
        <w:rPr>
          <w:rFonts w:ascii="Simplified Arabic" w:hAnsi="Simplified Arabic" w:cs="Simplified Arabic"/>
          <w:sz w:val="24"/>
          <w:szCs w:val="24"/>
        </w:rPr>
        <w:br/>
      </w:r>
      <w:r w:rsidRPr="00E643E0">
        <w:rPr>
          <w:rFonts w:ascii="Simplified Arabic" w:hAnsi="Simplified Arabic" w:cs="Simplified Arabic"/>
          <w:sz w:val="24"/>
          <w:szCs w:val="24"/>
        </w:rPr>
        <w:t>Assessing Progress Towards Smart Governance in Saudi Arabi</w:t>
      </w:r>
      <w:r w:rsidRPr="003133DA">
        <w:rPr>
          <w:rFonts w:ascii="Simplified Arabic" w:hAnsi="Simplified Arabic" w:cs="Simplified Arabic"/>
          <w:sz w:val="24"/>
          <w:szCs w:val="24"/>
        </w:rPr>
        <w:t>a</w:t>
      </w:r>
    </w:p>
    <w:p w14:paraId="742AC3B0" w14:textId="77777777" w:rsidR="00637802" w:rsidRPr="003133DA" w:rsidRDefault="00637802" w:rsidP="00E643E0">
      <w:pPr>
        <w:widowControl/>
        <w:autoSpaceDE/>
        <w:autoSpaceDN/>
        <w:bidi/>
        <w:spacing w:before="100" w:beforeAutospacing="1" w:after="100" w:afterAutospacing="1"/>
        <w:rPr>
          <w:rFonts w:ascii="Simplified Arabic" w:hAnsi="Simplified Arabic" w:cs="Simplified Arabic"/>
          <w:sz w:val="24"/>
          <w:szCs w:val="24"/>
        </w:rPr>
      </w:pPr>
      <w:r w:rsidRPr="00507763">
        <w:rPr>
          <w:rFonts w:ascii="Simplified Arabic" w:hAnsi="Simplified Arabic" w:cs="Simplified Arabic"/>
          <w:b/>
          <w:bCs/>
          <w:sz w:val="24"/>
          <w:szCs w:val="24"/>
          <w:rtl/>
        </w:rPr>
        <w:t>هدف الدراسة</w:t>
      </w:r>
      <w:r w:rsidRPr="003133DA">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E643E0">
        <w:rPr>
          <w:rFonts w:ascii="Simplified Arabic" w:hAnsi="Simplified Arabic" w:cs="Simplified Arabic"/>
          <w:sz w:val="24"/>
          <w:szCs w:val="24"/>
          <w:rtl/>
        </w:rPr>
        <w:t>تقييم مستوى الحوكمة الرقمية في المملكة العربية السعودية</w:t>
      </w:r>
      <w:r w:rsidRPr="00E643E0">
        <w:rPr>
          <w:rFonts w:ascii="Simplified Arabic" w:hAnsi="Simplified Arabic" w:cs="Simplified Arabic"/>
          <w:sz w:val="24"/>
          <w:szCs w:val="24"/>
        </w:rPr>
        <w:t>.</w:t>
      </w:r>
    </w:p>
    <w:p w14:paraId="27A220E4" w14:textId="77777777" w:rsidR="00637802" w:rsidRPr="003133DA" w:rsidRDefault="00637802" w:rsidP="00E643E0">
      <w:pPr>
        <w:widowControl/>
        <w:autoSpaceDE/>
        <w:autoSpaceDN/>
        <w:bidi/>
        <w:spacing w:before="100" w:beforeAutospacing="1" w:after="100" w:afterAutospacing="1"/>
        <w:rPr>
          <w:rFonts w:ascii="Simplified Arabic" w:hAnsi="Simplified Arabic" w:cs="Simplified Arabic"/>
          <w:sz w:val="24"/>
          <w:szCs w:val="24"/>
        </w:rPr>
      </w:pPr>
      <w:r w:rsidRPr="00507763">
        <w:rPr>
          <w:rFonts w:ascii="Simplified Arabic" w:hAnsi="Simplified Arabic" w:cs="Simplified Arabic"/>
          <w:b/>
          <w:bCs/>
          <w:sz w:val="24"/>
          <w:szCs w:val="24"/>
          <w:rtl/>
        </w:rPr>
        <w:t>المنهج</w:t>
      </w:r>
      <w:r w:rsidRPr="003133DA">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E643E0">
        <w:rPr>
          <w:rFonts w:ascii="Simplified Arabic" w:hAnsi="Simplified Arabic" w:cs="Simplified Arabic"/>
          <w:sz w:val="24"/>
          <w:szCs w:val="24"/>
          <w:rtl/>
        </w:rPr>
        <w:t>تحليل نوعي وكمي</w:t>
      </w:r>
      <w:r>
        <w:rPr>
          <w:rFonts w:ascii="Simplified Arabic" w:hAnsi="Simplified Arabic" w:cs="Simplified Arabic"/>
          <w:sz w:val="24"/>
          <w:szCs w:val="24"/>
        </w:rPr>
        <w:t>.</w:t>
      </w:r>
    </w:p>
    <w:p w14:paraId="11D4868D" w14:textId="77777777" w:rsidR="00637802" w:rsidRPr="003133DA" w:rsidRDefault="00637802" w:rsidP="0054294B">
      <w:pPr>
        <w:widowControl/>
        <w:autoSpaceDE/>
        <w:autoSpaceDN/>
        <w:bidi/>
        <w:spacing w:before="100" w:beforeAutospacing="1" w:after="100" w:afterAutospacing="1"/>
        <w:rPr>
          <w:rFonts w:ascii="Simplified Arabic" w:hAnsi="Simplified Arabic" w:cs="Simplified Arabic"/>
          <w:sz w:val="24"/>
          <w:szCs w:val="24"/>
        </w:rPr>
      </w:pPr>
      <w:r w:rsidRPr="00507763">
        <w:rPr>
          <w:rFonts w:ascii="Simplified Arabic" w:hAnsi="Simplified Arabic" w:cs="Simplified Arabic"/>
          <w:b/>
          <w:bCs/>
          <w:sz w:val="24"/>
          <w:szCs w:val="24"/>
          <w:rtl/>
        </w:rPr>
        <w:t>النتائج</w:t>
      </w:r>
      <w:r w:rsidRPr="003133DA">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54294B">
        <w:rPr>
          <w:rFonts w:ascii="Simplified Arabic" w:hAnsi="Simplified Arabic" w:cs="Simplified Arabic"/>
          <w:sz w:val="24"/>
          <w:szCs w:val="24"/>
          <w:rtl/>
        </w:rPr>
        <w:t>أظهرت الدراسة أهمية الحوكمة الرقمية في تحسين كفاءة الأداء المؤسسي</w:t>
      </w:r>
      <w:r w:rsidRPr="003133DA">
        <w:rPr>
          <w:rFonts w:ascii="Simplified Arabic" w:hAnsi="Simplified Arabic" w:cs="Simplified Arabic"/>
          <w:sz w:val="24"/>
          <w:szCs w:val="24"/>
        </w:rPr>
        <w:t>.</w:t>
      </w:r>
    </w:p>
    <w:p w14:paraId="213A79C9" w14:textId="77777777" w:rsidR="00637802" w:rsidRPr="003133DA" w:rsidRDefault="00637802" w:rsidP="00E643E0">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الدراسة ال</w:t>
      </w:r>
      <w:r>
        <w:rPr>
          <w:rFonts w:ascii="Simplified Arabic" w:hAnsi="Simplified Arabic" w:cs="Simplified Arabic" w:hint="cs"/>
          <w:b/>
          <w:bCs/>
          <w:sz w:val="24"/>
          <w:szCs w:val="24"/>
          <w:rtl/>
        </w:rPr>
        <w:t>ثانية</w:t>
      </w:r>
    </w:p>
    <w:p w14:paraId="5B5ECE16" w14:textId="77777777" w:rsidR="00637802" w:rsidRDefault="00637802" w:rsidP="00507763">
      <w:pPr>
        <w:widowControl/>
        <w:autoSpaceDE/>
        <w:autoSpaceDN/>
        <w:bidi/>
        <w:rPr>
          <w:rFonts w:ascii="Simplified Arabic" w:hAnsi="Simplified Arabic" w:cs="Simplified Arabic"/>
          <w:sz w:val="24"/>
          <w:szCs w:val="24"/>
          <w:rtl/>
        </w:rPr>
      </w:pPr>
      <w:r w:rsidRPr="00507763">
        <w:rPr>
          <w:rFonts w:ascii="Simplified Arabic" w:hAnsi="Simplified Arabic" w:cs="Simplified Arabic"/>
          <w:sz w:val="24"/>
          <w:szCs w:val="24"/>
        </w:rPr>
        <w:t>Vial (2019)</w:t>
      </w:r>
    </w:p>
    <w:p w14:paraId="5F15196D" w14:textId="77777777" w:rsidR="00637802" w:rsidRDefault="00637802" w:rsidP="00507763">
      <w:pPr>
        <w:widowControl/>
        <w:autoSpaceDE/>
        <w:autoSpaceDN/>
        <w:bidi/>
        <w:spacing w:after="100" w:afterAutospacing="1"/>
        <w:rPr>
          <w:rFonts w:ascii="Simplified Arabic" w:hAnsi="Simplified Arabic" w:cs="Simplified Arabic"/>
          <w:sz w:val="24"/>
          <w:szCs w:val="24"/>
          <w:rtl/>
        </w:rPr>
      </w:pPr>
      <w:r w:rsidRPr="00507763">
        <w:rPr>
          <w:rFonts w:ascii="Simplified Arabic" w:hAnsi="Simplified Arabic" w:cs="Simplified Arabic"/>
          <w:sz w:val="24"/>
          <w:szCs w:val="24"/>
        </w:rPr>
        <w:t>Understanding Digital Transformation: A Review and a Research Agenda</w:t>
      </w:r>
    </w:p>
    <w:p w14:paraId="477D58F8" w14:textId="695E7FBB" w:rsidR="00637802" w:rsidRDefault="00637802" w:rsidP="00265246">
      <w:pPr>
        <w:widowControl/>
        <w:autoSpaceDE/>
        <w:autoSpaceDN/>
        <w:bidi/>
        <w:spacing w:before="100" w:beforeAutospacing="1" w:after="100" w:afterAutospacing="1"/>
        <w:rPr>
          <w:rFonts w:ascii="Simplified Arabic" w:hAnsi="Simplified Arabic" w:cs="Simplified Arabic"/>
          <w:sz w:val="24"/>
          <w:szCs w:val="24"/>
          <w:rtl/>
        </w:rPr>
      </w:pPr>
      <w:r w:rsidRPr="00507763">
        <w:rPr>
          <w:rFonts w:ascii="Simplified Arabic" w:hAnsi="Simplified Arabic" w:cs="Simplified Arabic"/>
          <w:b/>
          <w:bCs/>
          <w:sz w:val="24"/>
          <w:szCs w:val="24"/>
          <w:rtl/>
        </w:rPr>
        <w:t>هدف الدراسة:</w:t>
      </w:r>
      <w:r w:rsidRPr="00507763">
        <w:rPr>
          <w:rFonts w:ascii="Simplified Arabic" w:hAnsi="Simplified Arabic" w:cs="Simplified Arabic"/>
          <w:sz w:val="24"/>
          <w:szCs w:val="24"/>
          <w:rtl/>
        </w:rPr>
        <w:t xml:space="preserve"> تحليل مفهوم التحول الرقمي وتحديد أبعاده والعوامل المؤثرة في نجاحه</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المنهج</w:t>
      </w:r>
      <w:r w:rsidRPr="00507763">
        <w:rPr>
          <w:rFonts w:ascii="Simplified Arabic" w:hAnsi="Simplified Arabic" w:cs="Simplified Arabic"/>
          <w:sz w:val="24"/>
          <w:szCs w:val="24"/>
          <w:rtl/>
        </w:rPr>
        <w:t>: مراجعة منهجية للأدبيات (وصفي تحليلي)</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النتائج</w:t>
      </w:r>
      <w:r w:rsidRPr="00507763">
        <w:rPr>
          <w:rFonts w:ascii="Simplified Arabic" w:hAnsi="Simplified Arabic" w:cs="Simplified Arabic"/>
          <w:sz w:val="24"/>
          <w:szCs w:val="24"/>
          <w:rtl/>
        </w:rPr>
        <w:t xml:space="preserve">: </w:t>
      </w:r>
      <w:r w:rsidR="00265246" w:rsidRPr="00265246">
        <w:rPr>
          <w:rFonts w:ascii="Simplified Arabic" w:hAnsi="Simplified Arabic" w:cs="Simplified Arabic"/>
          <w:sz w:val="24"/>
          <w:szCs w:val="24"/>
          <w:rtl/>
        </w:rPr>
        <w:t>التحول الرقمي يعيد تصميم العمليات ويعزز استخدام البيانات والتقنيات، وأداؤه يتحقق عبر قدرات تنظيمية وسيطة</w:t>
      </w:r>
      <w:r w:rsidRPr="00507763">
        <w:rPr>
          <w:rFonts w:ascii="Simplified Arabic" w:hAnsi="Simplified Arabic" w:cs="Simplified Arabic"/>
          <w:sz w:val="24"/>
          <w:szCs w:val="24"/>
          <w:rtl/>
        </w:rPr>
        <w:t>، مع الدعوة لدراسة القدرات الديناميكية</w:t>
      </w:r>
      <w:r w:rsidRPr="00507763">
        <w:rPr>
          <w:rFonts w:ascii="Simplified Arabic" w:hAnsi="Simplified Arabic" w:cs="Simplified Arabic"/>
          <w:sz w:val="24"/>
          <w:szCs w:val="24"/>
        </w:rPr>
        <w:t>.</w:t>
      </w:r>
    </w:p>
    <w:p w14:paraId="2ECAEAED" w14:textId="77777777" w:rsidR="00637802" w:rsidRPr="003133DA" w:rsidRDefault="00637802" w:rsidP="00E643E0">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الثالثة</w:t>
      </w:r>
    </w:p>
    <w:p w14:paraId="39A34EDB" w14:textId="77777777" w:rsidR="00637802" w:rsidRDefault="00637802" w:rsidP="00FE5E87">
      <w:pPr>
        <w:bidi/>
        <w:ind w:right="53"/>
        <w:rPr>
          <w:rFonts w:ascii="Simplified Arabic" w:hAnsi="Simplified Arabic" w:cs="Simplified Arabic"/>
          <w:sz w:val="24"/>
          <w:szCs w:val="24"/>
          <w:rtl/>
        </w:rPr>
      </w:pPr>
      <w:r w:rsidRPr="00507763">
        <w:rPr>
          <w:rFonts w:ascii="Simplified Arabic" w:hAnsi="Simplified Arabic" w:cs="Simplified Arabic"/>
          <w:sz w:val="24"/>
          <w:szCs w:val="24"/>
        </w:rPr>
        <w:t xml:space="preserve">Verhoef et al. (2021) </w:t>
      </w:r>
    </w:p>
    <w:p w14:paraId="4914E958" w14:textId="77777777" w:rsidR="00637802" w:rsidRDefault="00637802" w:rsidP="00507763">
      <w:pPr>
        <w:bidi/>
        <w:spacing w:before="129"/>
        <w:ind w:right="53"/>
        <w:rPr>
          <w:rFonts w:ascii="Simplified Arabic" w:hAnsi="Simplified Arabic" w:cs="Simplified Arabic"/>
          <w:sz w:val="24"/>
          <w:szCs w:val="24"/>
          <w:rtl/>
        </w:rPr>
      </w:pPr>
      <w:r w:rsidRPr="00507763">
        <w:rPr>
          <w:rFonts w:ascii="Simplified Arabic" w:hAnsi="Simplified Arabic" w:cs="Simplified Arabic"/>
          <w:sz w:val="24"/>
          <w:szCs w:val="24"/>
        </w:rPr>
        <w:t>Digital Transformation: A Multidisciplinary Reflection and Research Agenda</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هدف الدراسة</w:t>
      </w:r>
      <w:r w:rsidRPr="00507763">
        <w:rPr>
          <w:rFonts w:ascii="Simplified Arabic" w:hAnsi="Simplified Arabic" w:cs="Simplified Arabic"/>
          <w:sz w:val="24"/>
          <w:szCs w:val="24"/>
          <w:rtl/>
        </w:rPr>
        <w:t>: تقديم إطار شامل متعدد التخصصات لفهم التحول الرقمي وأثره في نماذج الأعمال والعمليات</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المنهج</w:t>
      </w:r>
      <w:r w:rsidRPr="00507763">
        <w:rPr>
          <w:rFonts w:ascii="Simplified Arabic" w:hAnsi="Simplified Arabic" w:cs="Simplified Arabic"/>
          <w:sz w:val="24"/>
          <w:szCs w:val="24"/>
          <w:rtl/>
        </w:rPr>
        <w:t>: مراجعة نظرية للأدبيات</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النتائج</w:t>
      </w:r>
      <w:r w:rsidRPr="00507763">
        <w:rPr>
          <w:rFonts w:ascii="Simplified Arabic" w:hAnsi="Simplified Arabic" w:cs="Simplified Arabic"/>
          <w:sz w:val="24"/>
          <w:szCs w:val="24"/>
          <w:rtl/>
        </w:rPr>
        <w:t>: نجاح التحول الرقمي يعتمد على آليات حوكمة فعّالة تضمن التكامل بين الاستراتيجية والتقنية والموارد التنظيمية</w:t>
      </w:r>
      <w:r w:rsidRPr="00507763">
        <w:rPr>
          <w:rFonts w:ascii="Simplified Arabic" w:hAnsi="Simplified Arabic" w:cs="Simplified Arabic"/>
          <w:sz w:val="24"/>
          <w:szCs w:val="24"/>
        </w:rPr>
        <w:t>.</w:t>
      </w:r>
    </w:p>
    <w:p w14:paraId="4248C13E" w14:textId="77777777" w:rsidR="00637802" w:rsidRPr="00E643E0" w:rsidRDefault="00637802" w:rsidP="00507763">
      <w:pPr>
        <w:bidi/>
        <w:spacing w:before="129"/>
        <w:ind w:right="53"/>
        <w:rPr>
          <w:rFonts w:ascii="Simplified Arabic" w:hAnsi="Simplified Arabic" w:cs="Simplified Arabic"/>
          <w:b/>
          <w:bCs/>
          <w:sz w:val="28"/>
          <w:szCs w:val="28"/>
          <w:rtl/>
        </w:rPr>
      </w:pPr>
    </w:p>
    <w:p w14:paraId="7C2A2D0E" w14:textId="77777777" w:rsidR="00637802" w:rsidRPr="003133DA" w:rsidRDefault="00637802"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الرابعة</w:t>
      </w:r>
    </w:p>
    <w:p w14:paraId="790F6180" w14:textId="77777777" w:rsidR="00637802" w:rsidRDefault="00637802" w:rsidP="00FE5E87">
      <w:pPr>
        <w:widowControl/>
        <w:autoSpaceDE/>
        <w:autoSpaceDN/>
        <w:bidi/>
        <w:spacing w:before="100" w:beforeAutospacing="1"/>
        <w:rPr>
          <w:rFonts w:ascii="Simplified Arabic" w:hAnsi="Simplified Arabic" w:cs="Simplified Arabic"/>
          <w:sz w:val="24"/>
          <w:szCs w:val="24"/>
          <w:rtl/>
        </w:rPr>
      </w:pPr>
      <w:r w:rsidRPr="00507763">
        <w:rPr>
          <w:rFonts w:ascii="Simplified Arabic" w:hAnsi="Simplified Arabic" w:cs="Simplified Arabic"/>
          <w:sz w:val="24"/>
          <w:szCs w:val="24"/>
        </w:rPr>
        <w:t xml:space="preserve">Warner &amp; </w:t>
      </w:r>
      <w:proofErr w:type="spellStart"/>
      <w:r w:rsidRPr="00507763">
        <w:rPr>
          <w:rFonts w:ascii="Simplified Arabic" w:hAnsi="Simplified Arabic" w:cs="Simplified Arabic"/>
          <w:sz w:val="24"/>
          <w:szCs w:val="24"/>
        </w:rPr>
        <w:t>Wäger</w:t>
      </w:r>
      <w:proofErr w:type="spellEnd"/>
      <w:r w:rsidRPr="00507763">
        <w:rPr>
          <w:rFonts w:ascii="Simplified Arabic" w:hAnsi="Simplified Arabic" w:cs="Simplified Arabic"/>
          <w:sz w:val="24"/>
          <w:szCs w:val="24"/>
        </w:rPr>
        <w:t xml:space="preserve"> (2019) </w:t>
      </w:r>
    </w:p>
    <w:p w14:paraId="5E1C6F99" w14:textId="77777777" w:rsidR="00637802" w:rsidRDefault="00637802" w:rsidP="00507763">
      <w:pPr>
        <w:widowControl/>
        <w:autoSpaceDE/>
        <w:autoSpaceDN/>
        <w:bidi/>
        <w:spacing w:before="100" w:beforeAutospacing="1" w:after="100" w:afterAutospacing="1"/>
        <w:rPr>
          <w:rFonts w:ascii="Simplified Arabic" w:hAnsi="Simplified Arabic" w:cs="Simplified Arabic"/>
          <w:sz w:val="24"/>
          <w:szCs w:val="24"/>
          <w:rtl/>
        </w:rPr>
      </w:pPr>
      <w:r w:rsidRPr="00507763">
        <w:rPr>
          <w:rFonts w:ascii="Simplified Arabic" w:hAnsi="Simplified Arabic" w:cs="Simplified Arabic"/>
          <w:sz w:val="24"/>
          <w:szCs w:val="24"/>
        </w:rPr>
        <w:t>Building Dynamic Capabilities for Digital Transformation</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هدف الدراسة:</w:t>
      </w:r>
      <w:r w:rsidRPr="00507763">
        <w:rPr>
          <w:rFonts w:ascii="Simplified Arabic" w:hAnsi="Simplified Arabic" w:cs="Simplified Arabic"/>
          <w:sz w:val="24"/>
          <w:szCs w:val="24"/>
          <w:rtl/>
        </w:rPr>
        <w:t xml:space="preserve"> تحليل دور القدرات الديناميكية في تمكين المؤسسات من تنفيذ التحول الرقمي</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المنهج</w:t>
      </w:r>
      <w:r w:rsidRPr="00507763">
        <w:rPr>
          <w:rFonts w:ascii="Simplified Arabic" w:hAnsi="Simplified Arabic" w:cs="Simplified Arabic"/>
          <w:sz w:val="24"/>
          <w:szCs w:val="24"/>
          <w:rtl/>
        </w:rPr>
        <w:t>: منهج نوعي (دراسة حالة لعدد من المؤسسات القائمة)</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lastRenderedPageBreak/>
        <w:t>النتائج</w:t>
      </w:r>
      <w:r w:rsidRPr="00507763">
        <w:rPr>
          <w:rFonts w:ascii="Simplified Arabic" w:hAnsi="Simplified Arabic" w:cs="Simplified Arabic"/>
          <w:sz w:val="24"/>
          <w:szCs w:val="24"/>
          <w:rtl/>
        </w:rPr>
        <w:t>: بناء القدرات الديناميكية (الاستشعار والاقتناص وإعادة التشكيل) عمليةٌ مستمرة من التجديد الاستراتيجي تُحقّق نتائج مستدامة من التحول الرقمي</w:t>
      </w:r>
      <w:r w:rsidRPr="00507763">
        <w:rPr>
          <w:rFonts w:ascii="Simplified Arabic" w:hAnsi="Simplified Arabic" w:cs="Simplified Arabic"/>
          <w:sz w:val="24"/>
          <w:szCs w:val="24"/>
        </w:rPr>
        <w:t>.</w:t>
      </w:r>
    </w:p>
    <w:p w14:paraId="03F2236B" w14:textId="77777777" w:rsidR="00637802" w:rsidRPr="003133DA" w:rsidRDefault="00637802"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الخامسة</w:t>
      </w:r>
    </w:p>
    <w:p w14:paraId="7B456362" w14:textId="77777777" w:rsidR="00637802" w:rsidRDefault="00637802" w:rsidP="00FE5E87">
      <w:pPr>
        <w:widowControl/>
        <w:autoSpaceDE/>
        <w:autoSpaceDN/>
        <w:bidi/>
        <w:spacing w:before="100" w:beforeAutospacing="1"/>
        <w:rPr>
          <w:rFonts w:ascii="Simplified Arabic" w:hAnsi="Simplified Arabic" w:cs="Simplified Arabic"/>
          <w:sz w:val="24"/>
          <w:szCs w:val="24"/>
          <w:rtl/>
        </w:rPr>
      </w:pPr>
      <w:r w:rsidRPr="00507763">
        <w:rPr>
          <w:rFonts w:ascii="Simplified Arabic" w:hAnsi="Simplified Arabic" w:cs="Simplified Arabic"/>
          <w:sz w:val="24"/>
          <w:szCs w:val="24"/>
        </w:rPr>
        <w:t xml:space="preserve">De Haes et al. (2025) </w:t>
      </w:r>
    </w:p>
    <w:p w14:paraId="3002AA8D" w14:textId="77777777" w:rsidR="00637802" w:rsidRPr="003133DA" w:rsidRDefault="00637802" w:rsidP="00FE5E87">
      <w:pPr>
        <w:widowControl/>
        <w:autoSpaceDE/>
        <w:autoSpaceDN/>
        <w:bidi/>
        <w:spacing w:before="100" w:beforeAutospacing="1" w:after="100" w:afterAutospacing="1"/>
        <w:rPr>
          <w:rFonts w:ascii="Simplified Arabic" w:hAnsi="Simplified Arabic" w:cs="Simplified Arabic"/>
          <w:sz w:val="24"/>
          <w:szCs w:val="24"/>
        </w:rPr>
      </w:pPr>
      <w:r w:rsidRPr="00507763">
        <w:rPr>
          <w:rFonts w:ascii="Simplified Arabic" w:hAnsi="Simplified Arabic" w:cs="Simplified Arabic"/>
          <w:sz w:val="24"/>
          <w:szCs w:val="24"/>
        </w:rPr>
        <w:t>Enterprise Governance of Information Technology: Achieving Alignment and Business Value</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هدف الدراسة</w:t>
      </w:r>
      <w:r w:rsidRPr="00507763">
        <w:rPr>
          <w:rFonts w:ascii="Simplified Arabic" w:hAnsi="Simplified Arabic" w:cs="Simplified Arabic"/>
          <w:sz w:val="24"/>
          <w:szCs w:val="24"/>
          <w:rtl/>
        </w:rPr>
        <w:t>: تحليل دور حوكمة تقنية المعلومات في تحقيق المواءمة بين استراتيجيات الأعمال والاستثمارات التقنية وخلق القيمة</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المنهج</w:t>
      </w:r>
      <w:r w:rsidRPr="00507763">
        <w:rPr>
          <w:rFonts w:ascii="Simplified Arabic" w:hAnsi="Simplified Arabic" w:cs="Simplified Arabic"/>
          <w:sz w:val="24"/>
          <w:szCs w:val="24"/>
          <w:rtl/>
        </w:rPr>
        <w:t>: تحليل نظري مدعوم بدراسات حالة</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النتائج</w:t>
      </w:r>
      <w:r w:rsidRPr="00507763">
        <w:rPr>
          <w:rFonts w:ascii="Simplified Arabic" w:hAnsi="Simplified Arabic" w:cs="Simplified Arabic"/>
          <w:sz w:val="24"/>
          <w:szCs w:val="24"/>
          <w:rtl/>
        </w:rPr>
        <w:t>: وجود آليات حوكمة واضحة يحسّن اتخاذ القرار ويعظّم القيمة المتحققة من الاستثمارات الرقمية</w:t>
      </w:r>
      <w:r w:rsidRPr="00507763">
        <w:rPr>
          <w:rFonts w:ascii="Simplified Arabic" w:hAnsi="Simplified Arabic" w:cs="Simplified Arabic"/>
          <w:sz w:val="24"/>
          <w:szCs w:val="24"/>
        </w:rPr>
        <w:t>.</w:t>
      </w:r>
    </w:p>
    <w:p w14:paraId="7155B81D" w14:textId="77777777" w:rsidR="00637802" w:rsidRPr="003133DA" w:rsidRDefault="00637802"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السادسة</w:t>
      </w:r>
    </w:p>
    <w:p w14:paraId="00852906" w14:textId="77777777" w:rsidR="00637802" w:rsidRDefault="00637802" w:rsidP="00FE5E87">
      <w:pPr>
        <w:widowControl/>
        <w:autoSpaceDE/>
        <w:autoSpaceDN/>
        <w:bidi/>
        <w:spacing w:before="100" w:beforeAutospacing="1"/>
        <w:rPr>
          <w:rFonts w:ascii="Simplified Arabic" w:hAnsi="Simplified Arabic" w:cs="Simplified Arabic"/>
          <w:sz w:val="24"/>
          <w:szCs w:val="24"/>
          <w:rtl/>
        </w:rPr>
      </w:pPr>
      <w:proofErr w:type="spellStart"/>
      <w:r w:rsidRPr="00507763">
        <w:rPr>
          <w:rFonts w:ascii="Simplified Arabic" w:hAnsi="Simplified Arabic" w:cs="Simplified Arabic"/>
          <w:sz w:val="24"/>
          <w:szCs w:val="24"/>
        </w:rPr>
        <w:t>Mutambik</w:t>
      </w:r>
      <w:proofErr w:type="spellEnd"/>
      <w:r w:rsidRPr="00507763">
        <w:rPr>
          <w:rFonts w:ascii="Simplified Arabic" w:hAnsi="Simplified Arabic" w:cs="Simplified Arabic"/>
          <w:sz w:val="24"/>
          <w:szCs w:val="24"/>
        </w:rPr>
        <w:t xml:space="preserve"> (2024) </w:t>
      </w:r>
    </w:p>
    <w:p w14:paraId="0F8381A8" w14:textId="77777777" w:rsidR="00637802" w:rsidRDefault="00637802" w:rsidP="00FE5E87">
      <w:pPr>
        <w:widowControl/>
        <w:autoSpaceDE/>
        <w:autoSpaceDN/>
        <w:bidi/>
        <w:spacing w:after="100" w:afterAutospacing="1"/>
        <w:rPr>
          <w:rFonts w:ascii="Simplified Arabic" w:hAnsi="Simplified Arabic" w:cs="Simplified Arabic"/>
          <w:sz w:val="24"/>
          <w:szCs w:val="24"/>
          <w:rtl/>
        </w:rPr>
      </w:pPr>
      <w:r w:rsidRPr="00507763">
        <w:rPr>
          <w:rFonts w:ascii="Simplified Arabic" w:hAnsi="Simplified Arabic" w:cs="Simplified Arabic"/>
          <w:sz w:val="24"/>
          <w:szCs w:val="24"/>
        </w:rPr>
        <w:t>Digital Transformation as a Driver of Sustainability Performance: A Study from Freight and Logistics Industry</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هدف الدراسة:</w:t>
      </w:r>
      <w:r w:rsidRPr="00507763">
        <w:rPr>
          <w:rFonts w:ascii="Simplified Arabic" w:hAnsi="Simplified Arabic" w:cs="Simplified Arabic"/>
          <w:sz w:val="24"/>
          <w:szCs w:val="24"/>
          <w:rtl/>
        </w:rPr>
        <w:t xml:space="preserve"> قياس أثر التحول الرقمي في أداء الاستدامة في قطاع الشحن والخدمات اللوجستية السعودي</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المنهج</w:t>
      </w:r>
      <w:r w:rsidRPr="00507763">
        <w:rPr>
          <w:rFonts w:ascii="Simplified Arabic" w:hAnsi="Simplified Arabic" w:cs="Simplified Arabic"/>
          <w:sz w:val="24"/>
          <w:szCs w:val="24"/>
          <w:rtl/>
        </w:rPr>
        <w:t>: منهج كمي باستخدام نمذجة المعادلات الهيكلية</w:t>
      </w:r>
      <w:r w:rsidRPr="00507763">
        <w:rPr>
          <w:rFonts w:ascii="Simplified Arabic" w:hAnsi="Simplified Arabic" w:cs="Simplified Arabic"/>
          <w:sz w:val="24"/>
          <w:szCs w:val="24"/>
        </w:rPr>
        <w:t xml:space="preserve"> (PLS-SEM).</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النتائج</w:t>
      </w:r>
      <w:r w:rsidRPr="00507763">
        <w:rPr>
          <w:rFonts w:ascii="Simplified Arabic" w:hAnsi="Simplified Arabic" w:cs="Simplified Arabic"/>
          <w:sz w:val="24"/>
          <w:szCs w:val="24"/>
          <w:rtl/>
        </w:rPr>
        <w:t xml:space="preserve">: تؤثر عوامل </w:t>
      </w:r>
      <w:proofErr w:type="spellStart"/>
      <w:r w:rsidRPr="00507763">
        <w:rPr>
          <w:rFonts w:ascii="Simplified Arabic" w:hAnsi="Simplified Arabic" w:cs="Simplified Arabic"/>
          <w:sz w:val="24"/>
          <w:szCs w:val="24"/>
          <w:rtl/>
        </w:rPr>
        <w:t>الرقمنة</w:t>
      </w:r>
      <w:proofErr w:type="spellEnd"/>
      <w:r w:rsidRPr="00507763">
        <w:rPr>
          <w:rFonts w:ascii="Simplified Arabic" w:hAnsi="Simplified Arabic" w:cs="Simplified Arabic"/>
          <w:sz w:val="24"/>
          <w:szCs w:val="24"/>
          <w:rtl/>
        </w:rPr>
        <w:t xml:space="preserve"> في أداء الاستدامة، ويتوسط هذه العلاقة متغيرٌ وسيط (توازن الابتكار)</w:t>
      </w:r>
      <w:r w:rsidRPr="00507763">
        <w:rPr>
          <w:rFonts w:ascii="Simplified Arabic" w:hAnsi="Simplified Arabic" w:cs="Simplified Arabic"/>
          <w:sz w:val="24"/>
          <w:szCs w:val="24"/>
        </w:rPr>
        <w:t>.</w:t>
      </w:r>
    </w:p>
    <w:p w14:paraId="4311BF88" w14:textId="77777777" w:rsidR="00637802" w:rsidRPr="003133DA" w:rsidRDefault="00637802" w:rsidP="00264CA7">
      <w:pPr>
        <w:widowControl/>
        <w:autoSpaceDE/>
        <w:autoSpaceDN/>
        <w:bidi/>
        <w:spacing w:before="100" w:beforeAutospacing="1" w:after="100" w:afterAutospacing="1"/>
        <w:outlineLvl w:val="1"/>
        <w:rPr>
          <w:rFonts w:ascii="Simplified Arabic" w:hAnsi="Simplified Arabic" w:cs="Simplified Arabic"/>
          <w:b/>
          <w:bCs/>
          <w:sz w:val="24"/>
          <w:szCs w:val="24"/>
        </w:rPr>
      </w:pPr>
      <w:r w:rsidRPr="003133DA">
        <w:rPr>
          <w:rFonts w:ascii="Simplified Arabic" w:hAnsi="Simplified Arabic" w:cs="Simplified Arabic"/>
          <w:b/>
          <w:bCs/>
          <w:sz w:val="24"/>
          <w:szCs w:val="24"/>
          <w:rtl/>
        </w:rPr>
        <w:t xml:space="preserve">الدراسة </w:t>
      </w:r>
      <w:r>
        <w:rPr>
          <w:rFonts w:ascii="Simplified Arabic" w:hAnsi="Simplified Arabic" w:cs="Simplified Arabic" w:hint="cs"/>
          <w:b/>
          <w:bCs/>
          <w:sz w:val="24"/>
          <w:szCs w:val="24"/>
          <w:rtl/>
        </w:rPr>
        <w:t>السابعة</w:t>
      </w:r>
    </w:p>
    <w:p w14:paraId="1AED9DE9" w14:textId="77777777" w:rsidR="00637802" w:rsidRDefault="00637802" w:rsidP="00FE5E87">
      <w:pPr>
        <w:widowControl/>
        <w:autoSpaceDE/>
        <w:autoSpaceDN/>
        <w:bidi/>
        <w:spacing w:before="100" w:beforeAutospacing="1"/>
        <w:rPr>
          <w:rFonts w:ascii="Simplified Arabic" w:hAnsi="Simplified Arabic" w:cs="Simplified Arabic"/>
          <w:sz w:val="24"/>
          <w:szCs w:val="24"/>
          <w:rtl/>
        </w:rPr>
      </w:pPr>
      <w:proofErr w:type="spellStart"/>
      <w:r w:rsidRPr="00507763">
        <w:rPr>
          <w:rFonts w:ascii="Simplified Arabic" w:hAnsi="Simplified Arabic" w:cs="Simplified Arabic"/>
          <w:sz w:val="24"/>
          <w:szCs w:val="24"/>
        </w:rPr>
        <w:t>Elnadi</w:t>
      </w:r>
      <w:proofErr w:type="spellEnd"/>
      <w:r w:rsidRPr="00507763">
        <w:rPr>
          <w:rFonts w:ascii="Simplified Arabic" w:hAnsi="Simplified Arabic" w:cs="Simplified Arabic"/>
          <w:sz w:val="24"/>
          <w:szCs w:val="24"/>
        </w:rPr>
        <w:t xml:space="preserve"> et al. (2026) </w:t>
      </w:r>
    </w:p>
    <w:p w14:paraId="28CFB92E" w14:textId="77777777" w:rsidR="00637802" w:rsidRDefault="00637802" w:rsidP="00FE5E87">
      <w:pPr>
        <w:widowControl/>
        <w:autoSpaceDE/>
        <w:autoSpaceDN/>
        <w:bidi/>
        <w:spacing w:after="100" w:afterAutospacing="1"/>
        <w:rPr>
          <w:rFonts w:ascii="Simplified Arabic" w:hAnsi="Simplified Arabic" w:cs="Simplified Arabic"/>
          <w:sz w:val="24"/>
          <w:szCs w:val="24"/>
          <w:rtl/>
        </w:rPr>
      </w:pPr>
      <w:r w:rsidRPr="00507763">
        <w:rPr>
          <w:rFonts w:ascii="Simplified Arabic" w:hAnsi="Simplified Arabic" w:cs="Simplified Arabic"/>
          <w:sz w:val="24"/>
          <w:szCs w:val="24"/>
        </w:rPr>
        <w:t xml:space="preserve"> Digital Transformation and Sustainable Supply Chain Performance: The Mediating Role of Supply Chain Capabilities</w:t>
      </w:r>
      <w:r w:rsidRPr="00507763">
        <w:rPr>
          <w:rFonts w:ascii="Simplified Arabic" w:hAnsi="Simplified Arabic" w:cs="Simplified Arabic"/>
          <w:sz w:val="24"/>
          <w:szCs w:val="24"/>
        </w:rPr>
        <w:br/>
      </w:r>
      <w:r w:rsidRPr="00507763">
        <w:rPr>
          <w:rFonts w:ascii="Simplified Arabic" w:hAnsi="Simplified Arabic" w:cs="Simplified Arabic"/>
          <w:sz w:val="24"/>
          <w:szCs w:val="24"/>
          <w:rtl/>
        </w:rPr>
        <w:t>هدف الدراسة: فحص أثر التحول الرقمي في أداء سلسلة الإمداد المستدام في القطاع الصناعي السعودي عبر وساطة القدرات</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sz w:val="24"/>
          <w:szCs w:val="24"/>
          <w:rtl/>
        </w:rPr>
        <w:t>المنهج: منهج كمي باستخدام نمذجة المعادلات الهيكلية</w:t>
      </w:r>
      <w:r w:rsidRPr="00507763">
        <w:rPr>
          <w:rFonts w:ascii="Simplified Arabic" w:hAnsi="Simplified Arabic" w:cs="Simplified Arabic"/>
          <w:sz w:val="24"/>
          <w:szCs w:val="24"/>
        </w:rPr>
        <w:t xml:space="preserve"> (PLS-SEM).</w:t>
      </w:r>
      <w:r w:rsidRPr="00507763">
        <w:rPr>
          <w:rFonts w:ascii="Simplified Arabic" w:hAnsi="Simplified Arabic" w:cs="Simplified Arabic"/>
          <w:sz w:val="24"/>
          <w:szCs w:val="24"/>
        </w:rPr>
        <w:br/>
      </w:r>
      <w:r w:rsidRPr="00507763">
        <w:rPr>
          <w:rFonts w:ascii="Simplified Arabic" w:hAnsi="Simplified Arabic" w:cs="Simplified Arabic"/>
          <w:sz w:val="24"/>
          <w:szCs w:val="24"/>
          <w:rtl/>
        </w:rPr>
        <w:t>النتائج: تتوسط قدرات سلسلة الإمداد (الرشاقة والمرونة والتعاون) أثر التحول الرقمي في الأداء المستدام، مع وجود أثرٍ مباشر أيضًا</w:t>
      </w:r>
      <w:r w:rsidRPr="00507763">
        <w:rPr>
          <w:rFonts w:ascii="Simplified Arabic" w:hAnsi="Simplified Arabic" w:cs="Simplified Arabic"/>
          <w:sz w:val="24"/>
          <w:szCs w:val="24"/>
        </w:rPr>
        <w:t>.</w:t>
      </w:r>
    </w:p>
    <w:p w14:paraId="43FFE2C4" w14:textId="77777777" w:rsidR="00637802" w:rsidRDefault="00637802" w:rsidP="00FE5E87">
      <w:pPr>
        <w:widowControl/>
        <w:autoSpaceDE/>
        <w:autoSpaceDN/>
        <w:bidi/>
        <w:spacing w:before="100" w:beforeAutospacing="1"/>
        <w:rPr>
          <w:rFonts w:ascii="Simplified Arabic" w:hAnsi="Simplified Arabic" w:cs="Simplified Arabic"/>
          <w:sz w:val="24"/>
          <w:szCs w:val="24"/>
          <w:rtl/>
        </w:rPr>
      </w:pPr>
      <w:r w:rsidRPr="00507763">
        <w:rPr>
          <w:rFonts w:ascii="Simplified Arabic" w:hAnsi="Simplified Arabic" w:cs="Simplified Arabic"/>
          <w:b/>
          <w:bCs/>
          <w:sz w:val="24"/>
          <w:szCs w:val="24"/>
          <w:rtl/>
        </w:rPr>
        <w:t>الدراسة الثامنة</w:t>
      </w:r>
      <w:r w:rsidRPr="00507763">
        <w:rPr>
          <w:rFonts w:ascii="Simplified Arabic" w:hAnsi="Simplified Arabic" w:cs="Simplified Arabic"/>
          <w:sz w:val="24"/>
          <w:szCs w:val="24"/>
        </w:rPr>
        <w:br/>
        <w:t xml:space="preserve">Chen &amp; Wang (2024) </w:t>
      </w:r>
    </w:p>
    <w:p w14:paraId="4AAB56DD" w14:textId="77777777" w:rsidR="00637802" w:rsidRDefault="00637802" w:rsidP="00FE5E87">
      <w:pPr>
        <w:widowControl/>
        <w:autoSpaceDE/>
        <w:autoSpaceDN/>
        <w:bidi/>
        <w:spacing w:after="100" w:afterAutospacing="1"/>
        <w:rPr>
          <w:rFonts w:ascii="Simplified Arabic" w:hAnsi="Simplified Arabic" w:cs="Simplified Arabic"/>
          <w:sz w:val="24"/>
          <w:szCs w:val="24"/>
        </w:rPr>
      </w:pPr>
      <w:r w:rsidRPr="00507763">
        <w:rPr>
          <w:rFonts w:ascii="Simplified Arabic" w:hAnsi="Simplified Arabic" w:cs="Simplified Arabic"/>
          <w:sz w:val="24"/>
          <w:szCs w:val="24"/>
        </w:rPr>
        <w:t xml:space="preserve">Digital Transformation, Innovation Capabilities, and </w:t>
      </w:r>
      <w:proofErr w:type="spellStart"/>
      <w:r w:rsidRPr="00507763">
        <w:rPr>
          <w:rFonts w:ascii="Simplified Arabic" w:hAnsi="Simplified Arabic" w:cs="Simplified Arabic"/>
          <w:sz w:val="24"/>
          <w:szCs w:val="24"/>
        </w:rPr>
        <w:t>Servitization</w:t>
      </w:r>
      <w:proofErr w:type="spellEnd"/>
      <w:r w:rsidRPr="00507763">
        <w:rPr>
          <w:rFonts w:ascii="Simplified Arabic" w:hAnsi="Simplified Arabic" w:cs="Simplified Arabic"/>
          <w:sz w:val="24"/>
          <w:szCs w:val="24"/>
        </w:rPr>
        <w:t xml:space="preserve"> as Drivers of ESG Performance in Manufacturing SMEs</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هدف الدراسة</w:t>
      </w:r>
      <w:r w:rsidRPr="00507763">
        <w:rPr>
          <w:rFonts w:ascii="Simplified Arabic" w:hAnsi="Simplified Arabic" w:cs="Simplified Arabic"/>
          <w:sz w:val="24"/>
          <w:szCs w:val="24"/>
          <w:rtl/>
        </w:rPr>
        <w:t>: فحص أثر التحول الرقمي في أداء الاستدامة</w:t>
      </w:r>
      <w:r w:rsidRPr="00507763">
        <w:rPr>
          <w:rFonts w:ascii="Simplified Arabic" w:hAnsi="Simplified Arabic" w:cs="Simplified Arabic"/>
          <w:sz w:val="24"/>
          <w:szCs w:val="24"/>
        </w:rPr>
        <w:t xml:space="preserve"> (ESG) </w:t>
      </w:r>
      <w:r w:rsidRPr="00507763">
        <w:rPr>
          <w:rFonts w:ascii="Simplified Arabic" w:hAnsi="Simplified Arabic" w:cs="Simplified Arabic"/>
          <w:sz w:val="24"/>
          <w:szCs w:val="24"/>
          <w:rtl/>
        </w:rPr>
        <w:t>في المنشآت الصناعية الصغيرة والمتوسطة</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المنهج</w:t>
      </w:r>
      <w:r w:rsidRPr="00507763">
        <w:rPr>
          <w:rFonts w:ascii="Simplified Arabic" w:hAnsi="Simplified Arabic" w:cs="Simplified Arabic"/>
          <w:sz w:val="24"/>
          <w:szCs w:val="24"/>
          <w:rtl/>
        </w:rPr>
        <w:t>: منهج كمي</w:t>
      </w:r>
      <w:r w:rsidRPr="00507763">
        <w:rPr>
          <w:rFonts w:ascii="Simplified Arabic" w:hAnsi="Simplified Arabic" w:cs="Simplified Arabic"/>
          <w:sz w:val="24"/>
          <w:szCs w:val="24"/>
        </w:rPr>
        <w:t xml:space="preserve"> (PLS-SEM </w:t>
      </w:r>
      <w:r>
        <w:rPr>
          <w:rFonts w:ascii="Simplified Arabic" w:hAnsi="Simplified Arabic" w:cs="Simplified Arabic"/>
          <w:sz w:val="24"/>
          <w:szCs w:val="24"/>
        </w:rPr>
        <w:t xml:space="preserve">&amp; </w:t>
      </w:r>
      <w:proofErr w:type="spellStart"/>
      <w:r w:rsidRPr="00507763">
        <w:rPr>
          <w:rFonts w:ascii="Simplified Arabic" w:hAnsi="Simplified Arabic" w:cs="Simplified Arabic"/>
          <w:sz w:val="24"/>
          <w:szCs w:val="24"/>
        </w:rPr>
        <w:t>fsQCA</w:t>
      </w:r>
      <w:proofErr w:type="spellEnd"/>
      <w:r w:rsidRPr="00507763">
        <w:rPr>
          <w:rFonts w:ascii="Simplified Arabic" w:hAnsi="Simplified Arabic" w:cs="Simplified Arabic"/>
          <w:sz w:val="24"/>
          <w:szCs w:val="24"/>
        </w:rPr>
        <w:t xml:space="preserve">) </w:t>
      </w:r>
      <w:r w:rsidRPr="00507763">
        <w:rPr>
          <w:rFonts w:ascii="Simplified Arabic" w:hAnsi="Simplified Arabic" w:cs="Simplified Arabic"/>
          <w:sz w:val="24"/>
          <w:szCs w:val="24"/>
          <w:rtl/>
        </w:rPr>
        <w:t>على 215 مشاركًا</w:t>
      </w:r>
      <w:r w:rsidRPr="00507763">
        <w:rPr>
          <w:rFonts w:ascii="Simplified Arabic" w:hAnsi="Simplified Arabic" w:cs="Simplified Arabic"/>
          <w:sz w:val="24"/>
          <w:szCs w:val="24"/>
        </w:rPr>
        <w:t>.</w:t>
      </w:r>
      <w:r w:rsidRPr="00507763">
        <w:rPr>
          <w:rFonts w:ascii="Simplified Arabic" w:hAnsi="Simplified Arabic" w:cs="Simplified Arabic"/>
          <w:sz w:val="24"/>
          <w:szCs w:val="24"/>
        </w:rPr>
        <w:br/>
      </w:r>
      <w:r w:rsidRPr="00507763">
        <w:rPr>
          <w:rFonts w:ascii="Simplified Arabic" w:hAnsi="Simplified Arabic" w:cs="Simplified Arabic"/>
          <w:b/>
          <w:bCs/>
          <w:sz w:val="24"/>
          <w:szCs w:val="24"/>
          <w:rtl/>
        </w:rPr>
        <w:t>النتائج</w:t>
      </w:r>
      <w:r w:rsidRPr="00507763">
        <w:rPr>
          <w:rFonts w:ascii="Simplified Arabic" w:hAnsi="Simplified Arabic" w:cs="Simplified Arabic"/>
          <w:sz w:val="24"/>
          <w:szCs w:val="24"/>
          <w:rtl/>
        </w:rPr>
        <w:t xml:space="preserve">: يؤثر التحول الرقمي إيجابيًّا في أداء الاستدامة، وتتوسط هذه العلاقة قدرات الابتكار ومستوى </w:t>
      </w:r>
      <w:proofErr w:type="gramStart"/>
      <w:r w:rsidRPr="00507763">
        <w:rPr>
          <w:rFonts w:ascii="Simplified Arabic" w:hAnsi="Simplified Arabic" w:cs="Simplified Arabic"/>
          <w:sz w:val="24"/>
          <w:szCs w:val="24"/>
          <w:rtl/>
        </w:rPr>
        <w:t>التخديم</w:t>
      </w:r>
      <w:r w:rsidRPr="00507763">
        <w:rPr>
          <w:rFonts w:ascii="Simplified Arabic" w:hAnsi="Simplified Arabic" w:cs="Simplified Arabic"/>
          <w:sz w:val="24"/>
          <w:szCs w:val="24"/>
        </w:rPr>
        <w:t xml:space="preserve"> .</w:t>
      </w:r>
      <w:proofErr w:type="gramEnd"/>
    </w:p>
    <w:p w14:paraId="2A303813" w14:textId="77777777" w:rsidR="00637802" w:rsidRDefault="00637802">
      <w:pPr>
        <w:rPr>
          <w:rFonts w:ascii="Simplified Arabic" w:hAnsi="Simplified Arabic" w:cs="Simplified Arabic"/>
          <w:sz w:val="24"/>
          <w:szCs w:val="24"/>
        </w:rPr>
      </w:pPr>
      <w:r>
        <w:rPr>
          <w:rFonts w:ascii="Simplified Arabic" w:hAnsi="Simplified Arabic" w:cs="Simplified Arabic"/>
          <w:sz w:val="24"/>
          <w:szCs w:val="24"/>
        </w:rPr>
        <w:br w:type="page"/>
      </w:r>
    </w:p>
    <w:p w14:paraId="16E3F7F0" w14:textId="77777777" w:rsidR="00637802" w:rsidRPr="00B86A18" w:rsidRDefault="00637802" w:rsidP="00B86A18">
      <w:pPr>
        <w:widowControl/>
        <w:autoSpaceDE/>
        <w:autoSpaceDN/>
        <w:bidi/>
        <w:spacing w:before="100" w:beforeAutospacing="1" w:after="100" w:afterAutospacing="1"/>
        <w:rPr>
          <w:rFonts w:ascii="Simplified Arabic" w:hAnsi="Simplified Arabic" w:cs="Simplified Arabic"/>
          <w:b/>
          <w:bCs/>
          <w:sz w:val="24"/>
          <w:szCs w:val="24"/>
        </w:rPr>
      </w:pPr>
      <w:r w:rsidRPr="002202B8">
        <w:rPr>
          <w:rFonts w:ascii="Simplified Arabic" w:hAnsi="Simplified Arabic" w:cs="Simplified Arabic"/>
          <w:b/>
          <w:bCs/>
          <w:sz w:val="24"/>
          <w:szCs w:val="24"/>
          <w:rtl/>
        </w:rPr>
        <w:lastRenderedPageBreak/>
        <w:t>الفجوة البحثية</w:t>
      </w:r>
      <w:r w:rsidRPr="002202B8">
        <w:rPr>
          <w:rFonts w:ascii="Simplified Arabic" w:hAnsi="Simplified Arabic" w:cs="Simplified Arabic"/>
          <w:b/>
          <w:bCs/>
          <w:sz w:val="24"/>
          <w:szCs w:val="24"/>
        </w:rPr>
        <w:t>:</w:t>
      </w:r>
    </w:p>
    <w:p w14:paraId="42AB6D28" w14:textId="77777777" w:rsidR="00637802" w:rsidRPr="00A34B6C" w:rsidRDefault="00637802" w:rsidP="00A34B6C">
      <w:pPr>
        <w:widowControl/>
        <w:autoSpaceDE/>
        <w:autoSpaceDN/>
        <w:bidi/>
        <w:spacing w:after="160" w:line="336" w:lineRule="auto"/>
        <w:jc w:val="both"/>
        <w:rPr>
          <w:rFonts w:ascii="Arial" w:eastAsia="Arial" w:hAnsi="Arial" w:cs="Arial"/>
          <w:sz w:val="24"/>
          <w:szCs w:val="24"/>
        </w:rPr>
      </w:pPr>
      <w:r w:rsidRPr="00A34B6C">
        <w:rPr>
          <w:rFonts w:ascii="Arial" w:eastAsia="Arial" w:hAnsi="Arial" w:cs="Arial"/>
          <w:color w:val="000000"/>
          <w:sz w:val="24"/>
          <w:szCs w:val="24"/>
          <w:rtl/>
        </w:rPr>
        <w:t>على الرغم من تنامي الدراسات التي ربطت بين التحول الرقمي والأداء، فإن أغلبها انصبّ على الأثر المباشر لتبنّي التقنية، في حين عُولجت القدرات التنظيمية والرقمية غالبًا بصورةٍ مستقلة دون اختبار القدرات التشغيلية الرقمية بوصفها متغيرًا وسيطًا في العلاقة بين ممارسات حوكمة التحول الرقمي واستدامة الأداء التشغيلي.</w:t>
      </w:r>
    </w:p>
    <w:p w14:paraId="45876F7F" w14:textId="77777777" w:rsidR="00637802" w:rsidRPr="00A34B6C" w:rsidRDefault="00637802" w:rsidP="00A34B6C">
      <w:pPr>
        <w:widowControl/>
        <w:autoSpaceDE/>
        <w:autoSpaceDN/>
        <w:bidi/>
        <w:spacing w:after="160" w:line="336" w:lineRule="auto"/>
        <w:jc w:val="both"/>
        <w:rPr>
          <w:rFonts w:ascii="Arial" w:eastAsia="Arial" w:hAnsi="Arial" w:cs="Arial"/>
          <w:sz w:val="24"/>
          <w:szCs w:val="24"/>
        </w:rPr>
      </w:pPr>
      <w:r w:rsidRPr="00A34B6C">
        <w:rPr>
          <w:rFonts w:ascii="Arial" w:eastAsia="Arial" w:hAnsi="Arial" w:cs="Arial"/>
          <w:color w:val="000000"/>
          <w:sz w:val="24"/>
          <w:szCs w:val="24"/>
          <w:rtl/>
        </w:rPr>
        <w:t xml:space="preserve">كما أن الدراسات القريبة في السياق السعودي اتجهت إلى أبعادٍ أخرى؛ فدراسة </w:t>
      </w:r>
      <w:proofErr w:type="spellStart"/>
      <w:r w:rsidRPr="00A34B6C">
        <w:rPr>
          <w:rFonts w:ascii="Arial" w:eastAsia="Arial" w:hAnsi="Arial" w:cs="Arial"/>
          <w:color w:val="000000"/>
          <w:sz w:val="24"/>
          <w:szCs w:val="24"/>
          <w:rtl/>
        </w:rPr>
        <w:t>Mutambik</w:t>
      </w:r>
      <w:proofErr w:type="spellEnd"/>
      <w:r w:rsidRPr="00A34B6C">
        <w:rPr>
          <w:rFonts w:ascii="Arial" w:eastAsia="Arial" w:hAnsi="Arial" w:cs="Arial"/>
          <w:color w:val="000000"/>
          <w:sz w:val="24"/>
          <w:szCs w:val="24"/>
          <w:rtl/>
        </w:rPr>
        <w:t xml:space="preserve"> (2024) ركّزت على أداء الاستدامة البيئية في قطاع الخدمات اللوجستية مع توازن الابتكار وسيطًا، بينما تتجه الدراسة الحالية إلى استدامة الأداء التشغيلي في المنشآت الصناعية التحويلية، وتضع ممارسات حوكمة التحول الرقمي متغيرًا مستقلًّا والقدرات التشغيلية الرقمية وسيطًا، وهو تمييزٌ في المتغيرات والقطاع والآلية التفسيرية.</w:t>
      </w:r>
    </w:p>
    <w:p w14:paraId="77CD3E6A" w14:textId="77777777" w:rsidR="00637802" w:rsidRPr="00A34B6C" w:rsidRDefault="00637802" w:rsidP="00A34B6C">
      <w:pPr>
        <w:widowControl/>
        <w:autoSpaceDE/>
        <w:autoSpaceDN/>
        <w:bidi/>
        <w:spacing w:after="160" w:line="336" w:lineRule="auto"/>
        <w:jc w:val="both"/>
        <w:rPr>
          <w:rFonts w:ascii="Arial" w:eastAsia="Arial" w:hAnsi="Arial" w:cs="Arial"/>
          <w:sz w:val="24"/>
          <w:szCs w:val="24"/>
        </w:rPr>
      </w:pPr>
      <w:r w:rsidRPr="00A34B6C">
        <w:rPr>
          <w:rFonts w:ascii="Arial" w:eastAsia="Arial" w:hAnsi="Arial" w:cs="Arial"/>
          <w:color w:val="000000"/>
          <w:sz w:val="24"/>
          <w:szCs w:val="24"/>
          <w:rtl/>
        </w:rPr>
        <w:t>وعليه، تتمثل الفجوة البحثية في الحاجة إلى اختبار نموذجٍ سببي متكامل يربط ممارسات حوكمة التحول الرقمي بالقدرات التشغيلية الرقمية باستدامة الأداء التشغيلي في المنشآت الصناعية السعودية، بما يضيف بُعدًا نظريًّا (تفسير آلية الوساطة) وبُعدًا تطبيقيًّا (دعم قرارات حوكمة التحول الرقمي) للأدبيات.</w:t>
      </w:r>
    </w:p>
    <w:p w14:paraId="17E05C33" w14:textId="77777777" w:rsidR="00637802" w:rsidRDefault="00637802">
      <w:pPr>
        <w:rPr>
          <w:rFonts w:ascii="Simplified Arabic" w:hAnsi="Simplified Arabic" w:cs="Simplified Arabic"/>
          <w:sz w:val="24"/>
          <w:szCs w:val="24"/>
        </w:rPr>
      </w:pPr>
    </w:p>
    <w:p w14:paraId="153DD564" w14:textId="77777777" w:rsidR="00637802" w:rsidRPr="00222F8F" w:rsidRDefault="00637802" w:rsidP="000C7A23">
      <w:pPr>
        <w:pStyle w:val="BodyText"/>
        <w:tabs>
          <w:tab w:val="left" w:pos="2947"/>
        </w:tabs>
        <w:bidi/>
        <w:spacing w:before="201"/>
        <w:rPr>
          <w:rFonts w:ascii="Simplified Arabic" w:hAnsi="Simplified Arabic" w:cs="Simplified Arabic"/>
          <w:b/>
          <w:bCs/>
          <w:sz w:val="28"/>
          <w:szCs w:val="28"/>
          <w:rtl/>
        </w:rPr>
      </w:pPr>
      <w:r w:rsidRPr="00222F8F">
        <w:rPr>
          <w:rFonts w:ascii="Simplified Arabic" w:hAnsi="Simplified Arabic" w:cs="Simplified Arabic"/>
          <w:b/>
          <w:bCs/>
          <w:sz w:val="28"/>
          <w:szCs w:val="28"/>
          <w:rtl/>
        </w:rPr>
        <w:t>مصطلحات الدراسة وتعريفاتها الإجرائية</w:t>
      </w:r>
    </w:p>
    <w:p w14:paraId="00300E09" w14:textId="77777777" w:rsidR="00637802" w:rsidRPr="001A1E73" w:rsidRDefault="00637802" w:rsidP="0002616B">
      <w:pPr>
        <w:pStyle w:val="BodyText"/>
        <w:tabs>
          <w:tab w:val="left" w:pos="2947"/>
        </w:tabs>
        <w:spacing w:before="201"/>
        <w:rPr>
          <w:rFonts w:ascii="Simplified Arabic" w:hAnsi="Simplified Arabic" w:cs="Simplified Arabic"/>
          <w:sz w:val="2"/>
        </w:rPr>
      </w:pPr>
      <w:r w:rsidRPr="001A1E73">
        <w:rPr>
          <w:rFonts w:ascii="Simplified Arabic" w:hAnsi="Simplified Arabic" w:cs="Simplified Arabic"/>
          <w:sz w:val="20"/>
        </w:rPr>
        <w:tab/>
      </w:r>
    </w:p>
    <w:p w14:paraId="4E97254B" w14:textId="77777777" w:rsidR="00637802" w:rsidRPr="00B26500" w:rsidRDefault="00637802" w:rsidP="00B26500">
      <w:pPr>
        <w:widowControl/>
        <w:autoSpaceDE/>
        <w:autoSpaceDN/>
        <w:bidi/>
        <w:spacing w:after="160" w:line="278" w:lineRule="auto"/>
        <w:rPr>
          <w:rFonts w:ascii="Simplified Arabic" w:hAnsi="Simplified Arabic" w:cs="Simplified Arabic"/>
          <w:sz w:val="24"/>
          <w:szCs w:val="24"/>
        </w:rPr>
      </w:pPr>
      <w:r w:rsidRPr="00B26500">
        <w:rPr>
          <w:rFonts w:ascii="Simplified Arabic" w:hAnsi="Simplified Arabic" w:cs="Simplified Arabic"/>
          <w:sz w:val="24"/>
          <w:szCs w:val="24"/>
          <w:rtl/>
        </w:rPr>
        <w:t>يتناول هذا القسم التعريفات المفاهيمية والإجرائية للمتغيرات الرئيسة في الدراسة، بهدف توضيح المقصود بكل مفهوم وبيان كيفية قياسه ضمن الإطار التطبيقي للدراسة</w:t>
      </w:r>
      <w:r w:rsidRPr="00B26500">
        <w:rPr>
          <w:rFonts w:ascii="Simplified Arabic" w:hAnsi="Simplified Arabic" w:cs="Simplified Arabic"/>
          <w:sz w:val="24"/>
          <w:szCs w:val="24"/>
        </w:rPr>
        <w:t>.</w:t>
      </w:r>
    </w:p>
    <w:p w14:paraId="177E86AA" w14:textId="77777777" w:rsidR="00637802" w:rsidRPr="00B26500" w:rsidRDefault="00637802" w:rsidP="00A23EAA">
      <w:pPr>
        <w:widowControl/>
        <w:autoSpaceDE/>
        <w:autoSpaceDN/>
        <w:bidi/>
        <w:spacing w:after="160" w:line="278" w:lineRule="auto"/>
        <w:rPr>
          <w:rFonts w:ascii="Simplified Arabic" w:hAnsi="Simplified Arabic" w:cs="Simplified Arabic"/>
          <w:sz w:val="16"/>
          <w:szCs w:val="16"/>
        </w:rPr>
      </w:pPr>
    </w:p>
    <w:p w14:paraId="6C00F681" w14:textId="77777777" w:rsidR="00637802" w:rsidRPr="0088146D" w:rsidRDefault="00637802" w:rsidP="0088146D">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t xml:space="preserve">أولاً: </w:t>
      </w:r>
      <w:r w:rsidRPr="0088146D">
        <w:rPr>
          <w:rFonts w:ascii="Simplified Arabic" w:hAnsi="Simplified Arabic" w:cs="Simplified Arabic"/>
          <w:b/>
          <w:bCs/>
          <w:sz w:val="24"/>
          <w:szCs w:val="24"/>
          <w:rtl/>
        </w:rPr>
        <w:t>حوكمة التحول الرقمي</w:t>
      </w:r>
      <w:r w:rsidRPr="0088146D">
        <w:rPr>
          <w:rFonts w:ascii="Simplified Arabic" w:hAnsi="Simplified Arabic" w:cs="Simplified Arabic"/>
          <w:b/>
          <w:bCs/>
          <w:sz w:val="24"/>
          <w:szCs w:val="24"/>
        </w:rPr>
        <w:br/>
        <w:t>Digital Transformation Governance</w:t>
      </w:r>
    </w:p>
    <w:p w14:paraId="7BFDAF64" w14:textId="77777777" w:rsidR="00637802" w:rsidRPr="00F86F8D" w:rsidRDefault="00637802"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المفاهيمي: </w:t>
      </w:r>
      <w:r w:rsidRPr="00F86F8D">
        <w:rPr>
          <w:rFonts w:ascii="Arial" w:eastAsia="Arial" w:hAnsi="Arial" w:cs="Arial"/>
          <w:color w:val="000000"/>
          <w:sz w:val="24"/>
          <w:szCs w:val="24"/>
          <w:rtl/>
        </w:rPr>
        <w:t>مجموعة الهياكل والسياسات والآليات التنظيمية التي تعتمدها المنشأة لتوجيه مبادرات التحول الرقمي وإدارتها بما يضمن مواءمتها مع الأهداف الاستراتيجية (</w:t>
      </w:r>
      <w:proofErr w:type="spellStart"/>
      <w:r w:rsidRPr="00F86F8D">
        <w:rPr>
          <w:rFonts w:ascii="Arial" w:eastAsia="Arial" w:hAnsi="Arial" w:cs="Arial"/>
          <w:color w:val="000000"/>
          <w:sz w:val="24"/>
          <w:szCs w:val="24"/>
          <w:rtl/>
        </w:rPr>
        <w:t>De</w:t>
      </w:r>
      <w:proofErr w:type="spellEnd"/>
      <w:r w:rsidRPr="00F86F8D">
        <w:rPr>
          <w:rFonts w:ascii="Arial" w:eastAsia="Arial" w:hAnsi="Arial" w:cs="Arial"/>
          <w:color w:val="000000"/>
          <w:sz w:val="24"/>
          <w:szCs w:val="24"/>
          <w:rtl/>
        </w:rPr>
        <w:t xml:space="preserve"> </w:t>
      </w:r>
      <w:proofErr w:type="spellStart"/>
      <w:r w:rsidRPr="00F86F8D">
        <w:rPr>
          <w:rFonts w:ascii="Arial" w:eastAsia="Arial" w:hAnsi="Arial" w:cs="Arial"/>
          <w:color w:val="000000"/>
          <w:sz w:val="24"/>
          <w:szCs w:val="24"/>
          <w:rtl/>
        </w:rPr>
        <w:t>Haes</w:t>
      </w:r>
      <w:proofErr w:type="spellEnd"/>
      <w:r w:rsidRPr="00F86F8D">
        <w:rPr>
          <w:rFonts w:ascii="Arial" w:eastAsia="Arial" w:hAnsi="Arial" w:cs="Arial"/>
          <w:color w:val="000000"/>
          <w:sz w:val="24"/>
          <w:szCs w:val="24"/>
          <w:rtl/>
        </w:rPr>
        <w:t xml:space="preserve"> </w:t>
      </w:r>
      <w:proofErr w:type="spellStart"/>
      <w:r w:rsidRPr="00F86F8D">
        <w:rPr>
          <w:rFonts w:ascii="Arial" w:eastAsia="Arial" w:hAnsi="Arial" w:cs="Arial"/>
          <w:color w:val="000000"/>
          <w:sz w:val="24"/>
          <w:szCs w:val="24"/>
          <w:rtl/>
        </w:rPr>
        <w:t>et</w:t>
      </w:r>
      <w:proofErr w:type="spellEnd"/>
      <w:r w:rsidRPr="00F86F8D">
        <w:rPr>
          <w:rFonts w:ascii="Arial" w:eastAsia="Arial" w:hAnsi="Arial" w:cs="Arial"/>
          <w:color w:val="000000"/>
          <w:sz w:val="24"/>
          <w:szCs w:val="24"/>
          <w:rtl/>
        </w:rPr>
        <w:t xml:space="preserve"> </w:t>
      </w:r>
      <w:proofErr w:type="spellStart"/>
      <w:r w:rsidRPr="00F86F8D">
        <w:rPr>
          <w:rFonts w:ascii="Arial" w:eastAsia="Arial" w:hAnsi="Arial" w:cs="Arial"/>
          <w:color w:val="000000"/>
          <w:sz w:val="24"/>
          <w:szCs w:val="24"/>
          <w:rtl/>
        </w:rPr>
        <w:t>al</w:t>
      </w:r>
      <w:proofErr w:type="spellEnd"/>
      <w:r w:rsidRPr="00F86F8D">
        <w:rPr>
          <w:rFonts w:ascii="Arial" w:eastAsia="Arial" w:hAnsi="Arial" w:cs="Arial"/>
          <w:color w:val="000000"/>
          <w:sz w:val="24"/>
          <w:szCs w:val="24"/>
          <w:rtl/>
        </w:rPr>
        <w:t>., 2025).</w:t>
      </w:r>
    </w:p>
    <w:p w14:paraId="4E3E8B55" w14:textId="77777777" w:rsidR="00637802" w:rsidRPr="00F86F8D" w:rsidRDefault="00637802"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الإجرائي: </w:t>
      </w:r>
      <w:r w:rsidRPr="00F86F8D">
        <w:rPr>
          <w:rFonts w:ascii="Arial" w:eastAsia="Arial" w:hAnsi="Arial" w:cs="Arial"/>
          <w:color w:val="000000"/>
          <w:sz w:val="24"/>
          <w:szCs w:val="24"/>
          <w:rtl/>
        </w:rPr>
        <w:t xml:space="preserve">الدرجة التي يحصل عليها المشارك على فقرات المقياس المخصصة لأبعاد ممارسات حوكمة التحول الرقمي (وضوح الأدوار والمسؤوليات، ومواءمة الاستثمار الرقمي مع الاستراتيجية، وآليات اتخاذ القرار والمساءلة)، وفق مقياس </w:t>
      </w:r>
      <w:proofErr w:type="spellStart"/>
      <w:r w:rsidRPr="00F86F8D">
        <w:rPr>
          <w:rFonts w:ascii="Arial" w:eastAsia="Arial" w:hAnsi="Arial" w:cs="Arial"/>
          <w:color w:val="000000"/>
          <w:sz w:val="24"/>
          <w:szCs w:val="24"/>
          <w:rtl/>
        </w:rPr>
        <w:t>ليكرت</w:t>
      </w:r>
      <w:proofErr w:type="spellEnd"/>
      <w:r w:rsidRPr="00F86F8D">
        <w:rPr>
          <w:rFonts w:ascii="Arial" w:eastAsia="Arial" w:hAnsi="Arial" w:cs="Arial"/>
          <w:color w:val="000000"/>
          <w:sz w:val="24"/>
          <w:szCs w:val="24"/>
          <w:rtl/>
        </w:rPr>
        <w:t xml:space="preserve"> الخماسي.</w:t>
      </w:r>
    </w:p>
    <w:p w14:paraId="50742D65" w14:textId="77777777" w:rsidR="00637802" w:rsidRPr="0088146D" w:rsidRDefault="00637802" w:rsidP="0088146D">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t>ثانياً: القدرات</w:t>
      </w:r>
      <w:r w:rsidRPr="0088146D">
        <w:rPr>
          <w:rFonts w:ascii="Simplified Arabic" w:hAnsi="Simplified Arabic" w:cs="Simplified Arabic"/>
          <w:b/>
          <w:bCs/>
          <w:sz w:val="24"/>
          <w:szCs w:val="24"/>
          <w:rtl/>
        </w:rPr>
        <w:t xml:space="preserve"> التشغيلية الرقمية</w:t>
      </w:r>
      <w:r w:rsidRPr="0088146D">
        <w:rPr>
          <w:rFonts w:ascii="Simplified Arabic" w:hAnsi="Simplified Arabic" w:cs="Simplified Arabic"/>
          <w:b/>
          <w:bCs/>
          <w:sz w:val="24"/>
          <w:szCs w:val="24"/>
        </w:rPr>
        <w:br/>
        <w:t>Digital Operational Capabilities</w:t>
      </w:r>
    </w:p>
    <w:p w14:paraId="13FE5CA7" w14:textId="77777777" w:rsidR="00637802" w:rsidRPr="00F86F8D" w:rsidRDefault="00637802"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المفاهيمي: </w:t>
      </w:r>
      <w:r w:rsidRPr="00F86F8D">
        <w:rPr>
          <w:rFonts w:ascii="Arial" w:eastAsia="Arial" w:hAnsi="Arial" w:cs="Arial"/>
          <w:color w:val="000000"/>
          <w:sz w:val="24"/>
          <w:szCs w:val="24"/>
          <w:rtl/>
        </w:rPr>
        <w:t>قدرة المنظمة على توظيف التقنيات الرقمية في تطوير عملياتها التشغيلية وتعزيز تكامل أنظمتها وبياناتها وتحسين جودة قراراتها التشغيلية، بوصفها قدراتٍ تشغيليةً تُبنى عبر إعادة التشكيل الرقمي (</w:t>
      </w:r>
      <w:proofErr w:type="spellStart"/>
      <w:r w:rsidRPr="00F86F8D">
        <w:rPr>
          <w:rFonts w:ascii="Arial" w:eastAsia="Arial" w:hAnsi="Arial" w:cs="Arial"/>
          <w:color w:val="000000"/>
          <w:sz w:val="24"/>
          <w:szCs w:val="24"/>
          <w:rtl/>
        </w:rPr>
        <w:t>Teece</w:t>
      </w:r>
      <w:proofErr w:type="spellEnd"/>
      <w:r w:rsidRPr="00F86F8D">
        <w:rPr>
          <w:rFonts w:ascii="Arial" w:eastAsia="Arial" w:hAnsi="Arial" w:cs="Arial"/>
          <w:color w:val="000000"/>
          <w:sz w:val="24"/>
          <w:szCs w:val="24"/>
          <w:rtl/>
        </w:rPr>
        <w:t xml:space="preserve">, 2007؛ </w:t>
      </w:r>
      <w:proofErr w:type="spellStart"/>
      <w:r w:rsidRPr="00F86F8D">
        <w:rPr>
          <w:rFonts w:ascii="Arial" w:eastAsia="Arial" w:hAnsi="Arial" w:cs="Arial"/>
          <w:color w:val="000000"/>
          <w:sz w:val="24"/>
          <w:szCs w:val="24"/>
          <w:rtl/>
        </w:rPr>
        <w:t>Warner</w:t>
      </w:r>
      <w:proofErr w:type="spellEnd"/>
      <w:r w:rsidRPr="00F86F8D">
        <w:rPr>
          <w:rFonts w:ascii="Arial" w:eastAsia="Arial" w:hAnsi="Arial" w:cs="Arial"/>
          <w:color w:val="000000"/>
          <w:sz w:val="24"/>
          <w:szCs w:val="24"/>
          <w:rtl/>
        </w:rPr>
        <w:t xml:space="preserve"> &amp; </w:t>
      </w:r>
      <w:proofErr w:type="spellStart"/>
      <w:r w:rsidRPr="00F86F8D">
        <w:rPr>
          <w:rFonts w:ascii="Arial" w:eastAsia="Arial" w:hAnsi="Arial" w:cs="Arial"/>
          <w:color w:val="000000"/>
          <w:sz w:val="24"/>
          <w:szCs w:val="24"/>
          <w:rtl/>
        </w:rPr>
        <w:t>Wäger</w:t>
      </w:r>
      <w:proofErr w:type="spellEnd"/>
      <w:r w:rsidRPr="00F86F8D">
        <w:rPr>
          <w:rFonts w:ascii="Arial" w:eastAsia="Arial" w:hAnsi="Arial" w:cs="Arial"/>
          <w:color w:val="000000"/>
          <w:sz w:val="24"/>
          <w:szCs w:val="24"/>
          <w:rtl/>
        </w:rPr>
        <w:t>, 2019).</w:t>
      </w:r>
    </w:p>
    <w:p w14:paraId="203527CB" w14:textId="77777777" w:rsidR="00637802" w:rsidRPr="00F86F8D" w:rsidRDefault="00637802"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الإجرائي: </w:t>
      </w:r>
      <w:r w:rsidRPr="00F86F8D">
        <w:rPr>
          <w:rFonts w:ascii="Arial" w:eastAsia="Arial" w:hAnsi="Arial" w:cs="Arial"/>
          <w:color w:val="000000"/>
          <w:sz w:val="24"/>
          <w:szCs w:val="24"/>
          <w:rtl/>
        </w:rPr>
        <w:t xml:space="preserve">الدرجة التي يحصل عليها المشارك على فقرات المقياس المخصصة لأبعاد إعادة تصميم العمليات الرقمية، وتكامل الأنظمة والبيانات، والقرار التشغيلي المبني على البيانات، وفق مقياس </w:t>
      </w:r>
      <w:proofErr w:type="spellStart"/>
      <w:r w:rsidRPr="00F86F8D">
        <w:rPr>
          <w:rFonts w:ascii="Arial" w:eastAsia="Arial" w:hAnsi="Arial" w:cs="Arial"/>
          <w:color w:val="000000"/>
          <w:sz w:val="24"/>
          <w:szCs w:val="24"/>
          <w:rtl/>
        </w:rPr>
        <w:t>ليكرت</w:t>
      </w:r>
      <w:proofErr w:type="spellEnd"/>
      <w:r w:rsidRPr="00F86F8D">
        <w:rPr>
          <w:rFonts w:ascii="Arial" w:eastAsia="Arial" w:hAnsi="Arial" w:cs="Arial"/>
          <w:color w:val="000000"/>
          <w:sz w:val="24"/>
          <w:szCs w:val="24"/>
          <w:rtl/>
        </w:rPr>
        <w:t xml:space="preserve"> الخماسي.</w:t>
      </w:r>
    </w:p>
    <w:p w14:paraId="32446845" w14:textId="77777777" w:rsidR="00637802" w:rsidRPr="0088146D" w:rsidRDefault="00637802" w:rsidP="00222F8F">
      <w:pPr>
        <w:widowControl/>
        <w:autoSpaceDE/>
        <w:autoSpaceDN/>
        <w:bidi/>
        <w:spacing w:after="160" w:line="278" w:lineRule="auto"/>
        <w:rPr>
          <w:rFonts w:ascii="Simplified Arabic" w:hAnsi="Simplified Arabic" w:cs="Simplified Arabic"/>
          <w:b/>
          <w:bCs/>
          <w:sz w:val="24"/>
          <w:szCs w:val="24"/>
        </w:rPr>
      </w:pPr>
      <w:r w:rsidRPr="00222F8F">
        <w:rPr>
          <w:rFonts w:ascii="Simplified Arabic" w:hAnsi="Simplified Arabic" w:cs="Simplified Arabic"/>
          <w:b/>
          <w:bCs/>
          <w:sz w:val="24"/>
          <w:szCs w:val="24"/>
          <w:rtl/>
        </w:rPr>
        <w:lastRenderedPageBreak/>
        <w:t>ثالثاً:</w:t>
      </w:r>
      <w:r w:rsidRPr="00222F8F">
        <w:rPr>
          <w:rFonts w:ascii="Simplified Arabic" w:hAnsi="Simplified Arabic" w:cs="Simplified Arabic"/>
          <w:b/>
          <w:bCs/>
          <w:sz w:val="24"/>
          <w:szCs w:val="24"/>
        </w:rPr>
        <w:t xml:space="preserve"> </w:t>
      </w:r>
      <w:r w:rsidRPr="0088146D">
        <w:rPr>
          <w:rFonts w:ascii="Simplified Arabic" w:hAnsi="Simplified Arabic" w:cs="Simplified Arabic"/>
          <w:b/>
          <w:bCs/>
          <w:sz w:val="24"/>
          <w:szCs w:val="24"/>
          <w:rtl/>
        </w:rPr>
        <w:t>استدامة الأداء التشغيلي</w:t>
      </w:r>
      <w:r w:rsidRPr="0088146D">
        <w:rPr>
          <w:rFonts w:ascii="Simplified Arabic" w:hAnsi="Simplified Arabic" w:cs="Simplified Arabic"/>
          <w:b/>
          <w:bCs/>
          <w:sz w:val="24"/>
          <w:szCs w:val="24"/>
        </w:rPr>
        <w:br/>
        <w:t>Sustainable Operational Performance</w:t>
      </w:r>
    </w:p>
    <w:p w14:paraId="0560EA86" w14:textId="77777777" w:rsidR="00637802" w:rsidRPr="00F86F8D" w:rsidRDefault="00637802"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المفاهيمي: </w:t>
      </w:r>
      <w:r w:rsidRPr="00F86F8D">
        <w:rPr>
          <w:rFonts w:ascii="Arial" w:eastAsia="Arial" w:hAnsi="Arial" w:cs="Arial"/>
          <w:color w:val="000000"/>
          <w:sz w:val="24"/>
          <w:szCs w:val="24"/>
          <w:rtl/>
        </w:rPr>
        <w:t>قدرة المنظمة على الحفاظ على مستويات مستقرة ومستمرة من الكفاءة والجودة والمرونة واستمرارية العمليات على المدى الطويل.</w:t>
      </w:r>
    </w:p>
    <w:p w14:paraId="7211C6C8" w14:textId="77777777" w:rsidR="00637802" w:rsidRPr="00F86F8D" w:rsidRDefault="00637802" w:rsidP="00F86F8D">
      <w:pPr>
        <w:widowControl/>
        <w:autoSpaceDE/>
        <w:autoSpaceDN/>
        <w:bidi/>
        <w:spacing w:after="160" w:line="336" w:lineRule="auto"/>
        <w:jc w:val="both"/>
        <w:rPr>
          <w:rFonts w:ascii="Arial" w:eastAsia="Arial" w:hAnsi="Arial" w:cs="Arial"/>
          <w:sz w:val="24"/>
          <w:szCs w:val="24"/>
        </w:rPr>
      </w:pPr>
      <w:r w:rsidRPr="00F86F8D">
        <w:rPr>
          <w:rFonts w:ascii="Arial" w:eastAsia="Arial" w:hAnsi="Arial" w:cs="Arial"/>
          <w:b/>
          <w:bCs/>
          <w:color w:val="000000"/>
          <w:sz w:val="24"/>
          <w:szCs w:val="24"/>
          <w:rtl/>
        </w:rPr>
        <w:t xml:space="preserve">التعريف الإجرائي: </w:t>
      </w:r>
      <w:r w:rsidRPr="00F86F8D">
        <w:rPr>
          <w:rFonts w:ascii="Arial" w:eastAsia="Arial" w:hAnsi="Arial" w:cs="Arial"/>
          <w:color w:val="000000"/>
          <w:sz w:val="24"/>
          <w:szCs w:val="24"/>
          <w:rtl/>
        </w:rPr>
        <w:t xml:space="preserve">الدرجة التي يحصل عليها المشارك على فقرات المقياس المخصصة لأبعاد الكفاءة، والجودة، والمرونة، واستمرارية العمليات، وفق مقياس </w:t>
      </w:r>
      <w:proofErr w:type="spellStart"/>
      <w:r w:rsidRPr="00F86F8D">
        <w:rPr>
          <w:rFonts w:ascii="Arial" w:eastAsia="Arial" w:hAnsi="Arial" w:cs="Arial"/>
          <w:color w:val="000000"/>
          <w:sz w:val="24"/>
          <w:szCs w:val="24"/>
          <w:rtl/>
        </w:rPr>
        <w:t>ليكرت</w:t>
      </w:r>
      <w:proofErr w:type="spellEnd"/>
      <w:r w:rsidRPr="00F86F8D">
        <w:rPr>
          <w:rFonts w:ascii="Arial" w:eastAsia="Arial" w:hAnsi="Arial" w:cs="Arial"/>
          <w:color w:val="000000"/>
          <w:sz w:val="24"/>
          <w:szCs w:val="24"/>
          <w:rtl/>
        </w:rPr>
        <w:t xml:space="preserve"> الخماسي.</w:t>
      </w:r>
    </w:p>
    <w:p w14:paraId="2F03D806" w14:textId="77777777" w:rsidR="00637802" w:rsidRDefault="00637802">
      <w:pPr>
        <w:rPr>
          <w:rFonts w:ascii="Simplified Arabic" w:hAnsi="Simplified Arabic" w:cs="Simplified Arabic"/>
          <w:sz w:val="36"/>
          <w:szCs w:val="25"/>
          <w:rtl/>
        </w:rPr>
      </w:pPr>
    </w:p>
    <w:p w14:paraId="41833147" w14:textId="77777777" w:rsidR="00637802" w:rsidRPr="00222F8F" w:rsidRDefault="00637802" w:rsidP="00EF65F5">
      <w:pPr>
        <w:bidi/>
        <w:spacing w:line="400" w:lineRule="auto"/>
        <w:ind w:left="96" w:right="3976"/>
        <w:rPr>
          <w:rFonts w:ascii="Simplified Arabic" w:hAnsi="Simplified Arabic" w:cs="Simplified Arabic"/>
          <w:b/>
          <w:bCs/>
          <w:sz w:val="28"/>
          <w:szCs w:val="28"/>
        </w:rPr>
      </w:pPr>
      <w:r>
        <w:rPr>
          <w:rFonts w:ascii="Simplified Arabic" w:hAnsi="Simplified Arabic" w:cs="Simplified Arabic" w:hint="cs"/>
          <w:b/>
          <w:bCs/>
          <w:sz w:val="28"/>
          <w:szCs w:val="28"/>
          <w:rtl/>
        </w:rPr>
        <w:t>إجراء الدراسات</w:t>
      </w:r>
      <w:r w:rsidRPr="00222F8F">
        <w:rPr>
          <w:rFonts w:ascii="Simplified Arabic" w:hAnsi="Simplified Arabic" w:cs="Simplified Arabic"/>
          <w:b/>
          <w:bCs/>
          <w:sz w:val="28"/>
          <w:szCs w:val="28"/>
        </w:rPr>
        <w:t>:</w:t>
      </w:r>
    </w:p>
    <w:p w14:paraId="61063520" w14:textId="77777777" w:rsidR="00637802" w:rsidRDefault="00637802" w:rsidP="00EF65F5">
      <w:pPr>
        <w:pStyle w:val="BodyText"/>
        <w:bidi/>
        <w:spacing w:before="198"/>
        <w:rPr>
          <w:rFonts w:ascii="Simplified Arabic" w:hAnsi="Simplified Arabic" w:cs="Simplified Arabic"/>
          <w:b/>
          <w:bCs/>
          <w:sz w:val="36"/>
          <w:szCs w:val="24"/>
          <w:rtl/>
        </w:rPr>
      </w:pPr>
      <w:r w:rsidRPr="00222F8F">
        <w:rPr>
          <w:rFonts w:ascii="Simplified Arabic" w:hAnsi="Simplified Arabic" w:cs="Simplified Arabic"/>
          <w:b/>
          <w:bCs/>
          <w:sz w:val="36"/>
          <w:szCs w:val="24"/>
          <w:rtl/>
        </w:rPr>
        <w:t>منهج الدراسة</w:t>
      </w:r>
    </w:p>
    <w:p w14:paraId="4630FFA4" w14:textId="77777777" w:rsidR="00637802" w:rsidRPr="00057EEA" w:rsidRDefault="00637802" w:rsidP="00057EEA">
      <w:pPr>
        <w:widowControl/>
        <w:autoSpaceDE/>
        <w:autoSpaceDN/>
        <w:bidi/>
        <w:spacing w:after="160" w:line="336" w:lineRule="auto"/>
        <w:jc w:val="both"/>
        <w:rPr>
          <w:rFonts w:ascii="Arial" w:eastAsia="Arial" w:hAnsi="Arial" w:cs="Arial"/>
          <w:sz w:val="24"/>
          <w:szCs w:val="24"/>
        </w:rPr>
      </w:pPr>
      <w:r w:rsidRPr="00057EEA">
        <w:rPr>
          <w:rFonts w:ascii="Arial" w:eastAsia="Arial" w:hAnsi="Arial" w:cs="Arial"/>
          <w:color w:val="000000"/>
          <w:sz w:val="24"/>
          <w:szCs w:val="24"/>
          <w:rtl/>
        </w:rPr>
        <w:t>تتبنى الدراسة المنهج الكمّي ذا الطابع التفسيري لاختبار علاقاتٍ سببية مفترضة بين المتغيرات، باستخدام تصميمٍ مقطعي (</w:t>
      </w:r>
      <w:proofErr w:type="spellStart"/>
      <w:r w:rsidRPr="00057EEA">
        <w:rPr>
          <w:rFonts w:ascii="Arial" w:eastAsia="Arial" w:hAnsi="Arial" w:cs="Arial"/>
          <w:color w:val="000000"/>
          <w:sz w:val="24"/>
          <w:szCs w:val="24"/>
          <w:rtl/>
        </w:rPr>
        <w:t>Cross-sectional</w:t>
      </w:r>
      <w:proofErr w:type="spellEnd"/>
      <w:r w:rsidRPr="00057EEA">
        <w:rPr>
          <w:rFonts w:ascii="Arial" w:eastAsia="Arial" w:hAnsi="Arial" w:cs="Arial"/>
          <w:color w:val="000000"/>
          <w:sz w:val="24"/>
          <w:szCs w:val="24"/>
          <w:rtl/>
        </w:rPr>
        <w:t>) تُجمع فيه البيانات عبر استبانة في نقطةٍ زمنية واحدة. ولأن التصميم المقطعي يحدّ من قوة الاستدلال على التسلسل الزمني في علاقات الوساطة، فإن مسارات النموذج تُفسَّر بوصفها علاقاتٍ نظريةً مدعومة لا براهين سببيةً قاطعة، مع التوصية بالتحقق منها مستقبلًا عبر تصاميم طولية (</w:t>
      </w:r>
      <w:proofErr w:type="spellStart"/>
      <w:r w:rsidRPr="00057EEA">
        <w:rPr>
          <w:rFonts w:ascii="Arial" w:eastAsia="Arial" w:hAnsi="Arial" w:cs="Arial"/>
          <w:color w:val="000000"/>
          <w:sz w:val="24"/>
          <w:szCs w:val="24"/>
          <w:rtl/>
        </w:rPr>
        <w:t>Maxwell</w:t>
      </w:r>
      <w:proofErr w:type="spellEnd"/>
      <w:r w:rsidRPr="00057EEA">
        <w:rPr>
          <w:rFonts w:ascii="Arial" w:eastAsia="Arial" w:hAnsi="Arial" w:cs="Arial"/>
          <w:color w:val="000000"/>
          <w:sz w:val="24"/>
          <w:szCs w:val="24"/>
          <w:rtl/>
        </w:rPr>
        <w:t xml:space="preserve"> &amp; </w:t>
      </w:r>
      <w:proofErr w:type="spellStart"/>
      <w:r w:rsidRPr="00057EEA">
        <w:rPr>
          <w:rFonts w:ascii="Arial" w:eastAsia="Arial" w:hAnsi="Arial" w:cs="Arial"/>
          <w:color w:val="000000"/>
          <w:sz w:val="24"/>
          <w:szCs w:val="24"/>
          <w:rtl/>
        </w:rPr>
        <w:t>Cole</w:t>
      </w:r>
      <w:proofErr w:type="spellEnd"/>
      <w:r w:rsidRPr="00057EEA">
        <w:rPr>
          <w:rFonts w:ascii="Arial" w:eastAsia="Arial" w:hAnsi="Arial" w:cs="Arial"/>
          <w:color w:val="000000"/>
          <w:sz w:val="24"/>
          <w:szCs w:val="24"/>
          <w:rtl/>
        </w:rPr>
        <w:t>, 2007).</w:t>
      </w:r>
    </w:p>
    <w:p w14:paraId="60CC0972" w14:textId="77777777" w:rsidR="00637802" w:rsidRPr="00057EEA" w:rsidRDefault="00637802" w:rsidP="00F22279">
      <w:pPr>
        <w:pStyle w:val="BodyText"/>
        <w:bidi/>
        <w:spacing w:before="198"/>
        <w:rPr>
          <w:rFonts w:ascii="Simplified Arabic" w:hAnsi="Simplified Arabic" w:cs="Simplified Arabic"/>
          <w:sz w:val="6"/>
          <w:szCs w:val="6"/>
          <w:rtl/>
        </w:rPr>
      </w:pPr>
    </w:p>
    <w:p w14:paraId="0E935693" w14:textId="77777777" w:rsidR="00637802" w:rsidRPr="008807E1" w:rsidRDefault="00637802" w:rsidP="0024648E">
      <w:pPr>
        <w:pStyle w:val="BodyText"/>
        <w:bidi/>
        <w:spacing w:before="198"/>
        <w:rPr>
          <w:rFonts w:ascii="Simplified Arabic" w:hAnsi="Simplified Arabic" w:cs="Simplified Arabic"/>
          <w:b/>
          <w:bCs/>
          <w:sz w:val="28"/>
          <w:szCs w:val="28"/>
        </w:rPr>
      </w:pPr>
      <w:r w:rsidRPr="008807E1">
        <w:rPr>
          <w:rFonts w:ascii="Simplified Arabic" w:hAnsi="Simplified Arabic" w:cs="Simplified Arabic"/>
          <w:b/>
          <w:bCs/>
          <w:sz w:val="28"/>
          <w:szCs w:val="28"/>
          <w:rtl/>
        </w:rPr>
        <w:t>مجتمع الدراسة</w:t>
      </w:r>
    </w:p>
    <w:p w14:paraId="7C718ADD" w14:textId="77777777" w:rsidR="00265246" w:rsidRDefault="00265246" w:rsidP="00265246">
      <w:pPr>
        <w:pStyle w:val="BodyText"/>
        <w:bidi/>
        <w:spacing w:before="198"/>
        <w:rPr>
          <w:rFonts w:ascii="Simplified Arabic" w:hAnsi="Simplified Arabic" w:cs="Simplified Arabic"/>
          <w:sz w:val="24"/>
          <w:szCs w:val="24"/>
        </w:rPr>
      </w:pPr>
      <w:r w:rsidRPr="00265246">
        <w:rPr>
          <w:rFonts w:ascii="Simplified Arabic" w:hAnsi="Simplified Arabic" w:cs="Simplified Arabic"/>
          <w:sz w:val="24"/>
          <w:szCs w:val="24"/>
          <w:rtl/>
        </w:rPr>
        <w:t>يشمل مجتمع الدراسة المنشآت الصناعية المتوسطة والكبيرة في المملكة العربية السعودية، مع التركيز على تلك التي تطبق مبادرات التحول الرقمي أو حوكمة تقنية المعلومات، لضمان ارتباط المجتمع بمتغيرات الدراسة بشكل مباشر.</w:t>
      </w:r>
    </w:p>
    <w:p w14:paraId="26560707" w14:textId="77777777" w:rsidR="00265246" w:rsidRDefault="00265246" w:rsidP="00265246">
      <w:pPr>
        <w:pStyle w:val="BodyText"/>
        <w:bidi/>
        <w:spacing w:before="198"/>
        <w:rPr>
          <w:rFonts w:ascii="Simplified Arabic" w:hAnsi="Simplified Arabic" w:cs="Simplified Arabic"/>
          <w:sz w:val="24"/>
          <w:szCs w:val="24"/>
        </w:rPr>
      </w:pPr>
      <w:r w:rsidRPr="00265246">
        <w:rPr>
          <w:rFonts w:ascii="Simplified Arabic" w:hAnsi="Simplified Arabic" w:cs="Simplified Arabic"/>
          <w:sz w:val="24"/>
          <w:szCs w:val="24"/>
          <w:rtl/>
        </w:rPr>
        <w:t xml:space="preserve">يركز المجتمع البحثي على القطاعات الصناعية ذات الطبيعة التشغيلية المكثفة، مثل الصناعات التحويلية المرتبطة بالطاقة والصناعات المعدنية، نظرًا لاعتمادها الكبير على الأنظمة الرقمية في إدارة العمليات والإنتاج. </w:t>
      </w:r>
    </w:p>
    <w:p w14:paraId="52800D7F" w14:textId="02A087CB" w:rsidR="00265246" w:rsidRPr="00265246" w:rsidRDefault="00265246" w:rsidP="00265246">
      <w:pPr>
        <w:pStyle w:val="BodyText"/>
        <w:bidi/>
        <w:spacing w:before="198"/>
        <w:rPr>
          <w:rFonts w:ascii="Simplified Arabic" w:hAnsi="Simplified Arabic" w:cs="Simplified Arabic"/>
          <w:sz w:val="24"/>
          <w:szCs w:val="24"/>
        </w:rPr>
      </w:pPr>
      <w:r>
        <w:rPr>
          <w:rFonts w:ascii="Simplified Arabic" w:hAnsi="Simplified Arabic" w:cs="Simplified Arabic" w:hint="cs"/>
          <w:sz w:val="24"/>
          <w:szCs w:val="24"/>
          <w:rtl/>
          <w:lang w:val="en-GB"/>
        </w:rPr>
        <w:t xml:space="preserve">وقد </w:t>
      </w:r>
      <w:r w:rsidRPr="00265246">
        <w:rPr>
          <w:rFonts w:ascii="Simplified Arabic" w:hAnsi="Simplified Arabic" w:cs="Simplified Arabic"/>
          <w:sz w:val="24"/>
          <w:szCs w:val="24"/>
          <w:rtl/>
        </w:rPr>
        <w:t>تم استبعاد القطاعات الخدمية للحفاظ على تجانس المجتمع البحثي، حيث يهدف النموذج إلى تحليل العوامل المؤثرة في الأداء التشغيلي ضمن البيئة الصناعية. تمثل المنظمة وحدة التحليل، ويتم جمع البيانات من القيادات الإدارية ذات العلاقة، مثل مديري العمليات، ومديري تقنية المعلومات، ومديري التحول الرقمي، نظرًا لدورهم المباشر في تطبيق ممارسات الحوكمة الرقمية وإدارة العمليات التشغيلية</w:t>
      </w:r>
      <w:r w:rsidRPr="00265246">
        <w:rPr>
          <w:rFonts w:ascii="Simplified Arabic" w:hAnsi="Simplified Arabic" w:cs="Simplified Arabic"/>
          <w:sz w:val="24"/>
          <w:szCs w:val="24"/>
        </w:rPr>
        <w:t>.</w:t>
      </w:r>
    </w:p>
    <w:p w14:paraId="0224CFD6" w14:textId="77777777" w:rsidR="00637802" w:rsidRPr="001A1E73" w:rsidRDefault="00637802" w:rsidP="00AF54E1">
      <w:pPr>
        <w:pStyle w:val="BodyText"/>
        <w:bidi/>
        <w:spacing w:before="198"/>
        <w:rPr>
          <w:rFonts w:ascii="Simplified Arabic" w:hAnsi="Simplified Arabic" w:cs="Simplified Arabic"/>
          <w:sz w:val="24"/>
          <w:szCs w:val="24"/>
        </w:rPr>
      </w:pPr>
      <w:r w:rsidRPr="00AF54E1">
        <w:rPr>
          <w:rFonts w:ascii="Simplified Arabic" w:hAnsi="Simplified Arabic" w:cs="Simplified Arabic"/>
          <w:sz w:val="24"/>
          <w:szCs w:val="24"/>
          <w:rtl/>
        </w:rPr>
        <w:t>ويعتمد اختيار هؤلاء المشاركين على منهج المطلعين الرئيسيين</w:t>
      </w:r>
      <w:r w:rsidRPr="00AF54E1">
        <w:rPr>
          <w:rFonts w:ascii="Simplified Arabic" w:hAnsi="Simplified Arabic" w:cs="Simplified Arabic"/>
          <w:sz w:val="24"/>
          <w:szCs w:val="24"/>
        </w:rPr>
        <w:t xml:space="preserve"> (Key Informant Approach)</w:t>
      </w:r>
      <w:r w:rsidRPr="00AF54E1">
        <w:rPr>
          <w:rFonts w:ascii="Simplified Arabic" w:hAnsi="Simplified Arabic" w:cs="Simplified Arabic"/>
          <w:sz w:val="24"/>
          <w:szCs w:val="24"/>
          <w:rtl/>
        </w:rPr>
        <w:t>، لما يوفره من بيانات أكثر دقة وارتباطًا بموضوع الدراسة</w:t>
      </w:r>
      <w:r w:rsidRPr="001A1E73">
        <w:rPr>
          <w:rFonts w:ascii="Simplified Arabic" w:hAnsi="Simplified Arabic" w:cs="Simplified Arabic"/>
          <w:sz w:val="24"/>
          <w:szCs w:val="24"/>
        </w:rPr>
        <w:t>.</w:t>
      </w:r>
      <w:r>
        <w:rPr>
          <w:color w:val="F79646" w:themeColor="accent6"/>
          <w:sz w:val="28"/>
        </w:rPr>
        <w:fldChar w:fldCharType="begin"/>
      </w:r>
      <w:r>
        <w:instrText xml:space="preserve"> ADDIN PAPERPAL_ITEM CSL_CITATION {"citationID":"bc7be53cdcc7388ab9c03ff127fd43b0","properties":{"formattedCitation":"(Aldegheishem, 2024)","plainCitation":"(Aldegheishem, 2024)","noteIndex":0},"citationItems":[{"id":"bc7be53cdcc7388ab9c03ff127fd43b0","dyson_id":"bc7be53cdcc7388ab9c03ff127fd43b0","abstract":"Smart governance is a powerful political instrument to enhance the quality of public decision-making. Saudi Arabia has established smart city strategies using Information Communication Technologies to improve the quality of life and facilitate sustainable development. This study assesses smart governance, based on identifying five distinct areas by means of sixteen indicators for smart governance performance. To this end, data was collected from public and international sources, as well as from the literature. The findings reveal that Saudi Arabia has achieved solid progress in this field. Two factors, the e-service system and spending on public services, have highly contributed to this improvement. Other factors, such as citizen participation, governmental organization, and political domain have also played an important role; however, there are still some challenges that need to be addressed.","title":"Assessing progress towards smart governance in Saudi Arabia","type":"article-journal","url":"s3://labs-dyson-prod/data/dyson/full_text/DA-2/bc/bc7be53cdcc7388ab9c03ff127fd43b0/full_text/4e1ffa38f2030b26f0f152a6f3bf5746.pdf","DOI":"10.1057/s41599-024-03235-7","volume":"11","issue":"1","container-title":"Humanities and Social Sciences Communications","short-container-title":["Humanit Soc Sci Commun"],"container-title-short":"Humanit Soc Sci Commun","publisher":"","retracted":false,"issued":{"date-parts":[["2024","6","14"]]},"accessed":{"date-parts":[["2026","2","23"]]},"author":[{"given":"Abdulaziz","family":"Aldegheishem"}]}]}</w:instrText>
      </w:r>
      <w:r>
        <w:fldChar w:fldCharType="separate"/>
      </w:r>
      <w:r>
        <w:rPr>
          <w:color w:val="0000CD"/>
        </w:rPr>
        <w:t>(</w:t>
      </w:r>
      <w:proofErr w:type="spellStart"/>
      <w:r>
        <w:rPr>
          <w:color w:val="0000CD"/>
        </w:rPr>
        <w:t>Aldegheishem</w:t>
      </w:r>
      <w:proofErr w:type="spellEnd"/>
      <w:r>
        <w:rPr>
          <w:color w:val="0000CD"/>
        </w:rPr>
        <w:t>, 2024)</w:t>
      </w:r>
      <w:r>
        <w:fldChar w:fldCharType="end"/>
      </w:r>
    </w:p>
    <w:p w14:paraId="5945F572" w14:textId="77777777" w:rsidR="00637802" w:rsidRPr="00AF54E1" w:rsidRDefault="00637802" w:rsidP="00EF65F5">
      <w:pPr>
        <w:pStyle w:val="BodyText"/>
        <w:bidi/>
        <w:spacing w:before="198"/>
        <w:rPr>
          <w:rFonts w:ascii="Simplified Arabic" w:hAnsi="Simplified Arabic" w:cs="Simplified Arabic"/>
          <w:sz w:val="24"/>
          <w:szCs w:val="24"/>
        </w:rPr>
      </w:pPr>
    </w:p>
    <w:p w14:paraId="6BE5F2CD" w14:textId="77777777" w:rsidR="00637802" w:rsidRPr="008807E1" w:rsidRDefault="00637802" w:rsidP="00EF65F5">
      <w:pPr>
        <w:pStyle w:val="BodyText"/>
        <w:bidi/>
        <w:spacing w:before="198"/>
        <w:rPr>
          <w:rFonts w:ascii="Simplified Arabic" w:hAnsi="Simplified Arabic" w:cs="Simplified Arabic"/>
          <w:b/>
          <w:bCs/>
          <w:sz w:val="28"/>
          <w:szCs w:val="28"/>
        </w:rPr>
      </w:pPr>
      <w:r w:rsidRPr="008807E1">
        <w:rPr>
          <w:rFonts w:ascii="Simplified Arabic" w:hAnsi="Simplified Arabic" w:cs="Simplified Arabic"/>
          <w:b/>
          <w:bCs/>
          <w:sz w:val="28"/>
          <w:szCs w:val="28"/>
          <w:rtl/>
        </w:rPr>
        <w:t>عينة الدراسة</w:t>
      </w:r>
    </w:p>
    <w:p w14:paraId="6FA091E3" w14:textId="77777777" w:rsidR="00637802" w:rsidRPr="00B26500" w:rsidRDefault="00637802" w:rsidP="00B26500">
      <w:pPr>
        <w:pStyle w:val="BodyText"/>
        <w:bidi/>
        <w:spacing w:before="198"/>
        <w:rPr>
          <w:rFonts w:ascii="Simplified Arabic" w:hAnsi="Simplified Arabic" w:cs="Simplified Arabic"/>
          <w:sz w:val="24"/>
          <w:szCs w:val="24"/>
        </w:rPr>
      </w:pPr>
      <w:r w:rsidRPr="00B26500">
        <w:rPr>
          <w:rFonts w:ascii="Simplified Arabic" w:hAnsi="Simplified Arabic" w:cs="Simplified Arabic"/>
          <w:sz w:val="24"/>
          <w:szCs w:val="24"/>
          <w:rtl/>
        </w:rPr>
        <w:t>ستعتمد الدراسة على عينة من القيادات الإدارية في المنشآت الصناعية المتوسطة والكبيرة بالمملكة العربية السعودية. وسيتم تحديد حجم العينة النهائي بالاستناد إلى متطلبات نمذجة المعادلات الهيكلية باستخدام</w:t>
      </w:r>
      <w:r w:rsidRPr="00B26500">
        <w:rPr>
          <w:rFonts w:ascii="Simplified Arabic" w:hAnsi="Simplified Arabic" w:cs="Simplified Arabic"/>
          <w:sz w:val="24"/>
          <w:szCs w:val="24"/>
        </w:rPr>
        <w:t xml:space="preserve"> PLS-SEM</w:t>
      </w:r>
      <w:r w:rsidRPr="00B26500">
        <w:rPr>
          <w:rFonts w:ascii="Simplified Arabic" w:hAnsi="Simplified Arabic" w:cs="Simplified Arabic"/>
          <w:sz w:val="24"/>
          <w:szCs w:val="24"/>
          <w:rtl/>
        </w:rPr>
        <w:t>، إضافة إلى تحليل القوة الإحصائية، بما يضمن كفاية حجم العينة لاختبار فرضيات الدراسة</w:t>
      </w:r>
      <w:r w:rsidRPr="00B26500">
        <w:rPr>
          <w:rFonts w:ascii="Simplified Arabic" w:hAnsi="Simplified Arabic" w:cs="Simplified Arabic"/>
          <w:sz w:val="24"/>
          <w:szCs w:val="24"/>
        </w:rPr>
        <w:t>.</w:t>
      </w:r>
    </w:p>
    <w:p w14:paraId="7E09B58F" w14:textId="77777777" w:rsidR="00637802" w:rsidRPr="00B26500" w:rsidRDefault="00637802" w:rsidP="00B26500">
      <w:pPr>
        <w:pStyle w:val="BodyText"/>
        <w:bidi/>
        <w:spacing w:before="198"/>
        <w:rPr>
          <w:rFonts w:ascii="Simplified Arabic" w:hAnsi="Simplified Arabic" w:cs="Simplified Arabic"/>
          <w:sz w:val="24"/>
          <w:szCs w:val="24"/>
        </w:rPr>
      </w:pPr>
      <w:r w:rsidRPr="00B26500">
        <w:rPr>
          <w:rFonts w:ascii="Simplified Arabic" w:hAnsi="Simplified Arabic" w:cs="Simplified Arabic"/>
          <w:sz w:val="24"/>
          <w:szCs w:val="24"/>
          <w:rtl/>
        </w:rPr>
        <w:lastRenderedPageBreak/>
        <w:t xml:space="preserve">وبصورة مبدئية، سيتم استهداف حجم عينة لا يقل عن 150 استجابة صالحة للتحليل، </w:t>
      </w:r>
      <w:r>
        <w:rPr>
          <w:rFonts w:ascii="Arial" w:eastAsia="Arial" w:hAnsi="Arial" w:cs="Arial"/>
          <w:color w:val="000000"/>
          <w:sz w:val="24"/>
          <w:szCs w:val="24"/>
          <w:rtl/>
        </w:rPr>
        <w:t>مع السعي لتجاوز 200 لتعزيز استقرار التقديرات</w:t>
      </w:r>
      <w:r>
        <w:rPr>
          <w:rFonts w:ascii="Arial" w:eastAsia="Arial" w:hAnsi="Arial" w:cs="Arial"/>
          <w:color w:val="000000"/>
          <w:sz w:val="24"/>
          <w:szCs w:val="24"/>
        </w:rPr>
        <w:t xml:space="preserve"> </w:t>
      </w:r>
      <w:r w:rsidRPr="00B26500">
        <w:rPr>
          <w:rFonts w:ascii="Simplified Arabic" w:hAnsi="Simplified Arabic" w:cs="Simplified Arabic"/>
          <w:sz w:val="24"/>
          <w:szCs w:val="24"/>
          <w:rtl/>
        </w:rPr>
        <w:t xml:space="preserve">الإحصائية وتحسين قوة النموذج، خصوصاً أن الدراسة تتضمن علاقات </w:t>
      </w:r>
      <w:r w:rsidRPr="00B26500">
        <w:rPr>
          <w:rFonts w:ascii="Simplified Arabic" w:hAnsi="Simplified Arabic" w:cs="Simplified Arabic" w:hint="cs"/>
          <w:sz w:val="24"/>
          <w:szCs w:val="24"/>
          <w:rtl/>
        </w:rPr>
        <w:t>مباشرة</w:t>
      </w:r>
      <w:r w:rsidRPr="00B26500">
        <w:rPr>
          <w:rFonts w:ascii="Simplified Arabic" w:hAnsi="Simplified Arabic" w:cs="Simplified Arabic" w:hint="eastAsia"/>
          <w:sz w:val="24"/>
          <w:szCs w:val="24"/>
          <w:rtl/>
        </w:rPr>
        <w:t>،</w:t>
      </w:r>
      <w:r w:rsidRPr="00B26500">
        <w:rPr>
          <w:rFonts w:ascii="Simplified Arabic" w:hAnsi="Simplified Arabic" w:cs="Simplified Arabic"/>
          <w:sz w:val="24"/>
          <w:szCs w:val="24"/>
          <w:rtl/>
        </w:rPr>
        <w:t xml:space="preserve"> </w:t>
      </w:r>
      <w:proofErr w:type="gramStart"/>
      <w:r w:rsidRPr="00B26500">
        <w:rPr>
          <w:rFonts w:ascii="Simplified Arabic" w:hAnsi="Simplified Arabic" w:cs="Simplified Arabic"/>
          <w:sz w:val="24"/>
          <w:szCs w:val="24"/>
          <w:rtl/>
        </w:rPr>
        <w:t xml:space="preserve">وغير مباشرة </w:t>
      </w:r>
      <w:proofErr w:type="gramEnd"/>
      <w:r w:rsidRPr="00B26500">
        <w:rPr>
          <w:rFonts w:ascii="Simplified Arabic" w:hAnsi="Simplified Arabic" w:cs="Simplified Arabic"/>
          <w:sz w:val="24"/>
          <w:szCs w:val="24"/>
          <w:rtl/>
        </w:rPr>
        <w:t>ومتغيراً وسيطاً</w:t>
      </w:r>
      <w:r w:rsidRPr="00B26500">
        <w:rPr>
          <w:rFonts w:ascii="Simplified Arabic" w:hAnsi="Simplified Arabic" w:cs="Simplified Arabic"/>
          <w:sz w:val="24"/>
          <w:szCs w:val="24"/>
        </w:rPr>
        <w:t>.</w:t>
      </w:r>
    </w:p>
    <w:p w14:paraId="55873824" w14:textId="77777777" w:rsidR="00637802" w:rsidRPr="00B26500" w:rsidRDefault="00637802" w:rsidP="00B26500">
      <w:pPr>
        <w:pStyle w:val="BodyText"/>
        <w:bidi/>
        <w:spacing w:before="198"/>
        <w:rPr>
          <w:rFonts w:ascii="Simplified Arabic" w:hAnsi="Simplified Arabic" w:cs="Simplified Arabic"/>
          <w:sz w:val="24"/>
          <w:szCs w:val="24"/>
        </w:rPr>
      </w:pPr>
      <w:r w:rsidRPr="00B26500">
        <w:rPr>
          <w:rFonts w:ascii="Simplified Arabic" w:hAnsi="Simplified Arabic" w:cs="Simplified Arabic"/>
          <w:sz w:val="24"/>
          <w:szCs w:val="24"/>
          <w:rtl/>
        </w:rPr>
        <w:t>كما سيتم التحقق من جودة البيانات من خلال اختبار التحيز الناتج عن طريقة جمع البيانات، والتحيز الناتج عن عدم الاستجابة، قبل تنفيذ التحليلات النهائية</w:t>
      </w:r>
      <w:r w:rsidRPr="00B26500">
        <w:rPr>
          <w:rFonts w:ascii="Simplified Arabic" w:hAnsi="Simplified Arabic" w:cs="Simplified Arabic"/>
          <w:sz w:val="24"/>
          <w:szCs w:val="24"/>
        </w:rPr>
        <w:t>.</w:t>
      </w:r>
    </w:p>
    <w:p w14:paraId="3F81AD65" w14:textId="77777777" w:rsidR="00637802" w:rsidRDefault="00637802">
      <w:pPr>
        <w:bidi/>
        <w:spacing w:before="138"/>
        <w:ind w:left="96" w:right="53"/>
        <w:rPr>
          <w:rFonts w:ascii="Simplified Arabic" w:hAnsi="Simplified Arabic" w:cs="Simplified Arabic"/>
          <w:b/>
          <w:bCs/>
          <w:noProof/>
          <w:sz w:val="28"/>
          <w:szCs w:val="28"/>
          <w:rtl/>
        </w:rPr>
      </w:pPr>
    </w:p>
    <w:p w14:paraId="6CE5E03E" w14:textId="77777777" w:rsidR="00637802" w:rsidRPr="00024299" w:rsidRDefault="00637802" w:rsidP="00B43BD7">
      <w:pPr>
        <w:bidi/>
        <w:spacing w:before="138"/>
        <w:ind w:left="96" w:right="53"/>
        <w:rPr>
          <w:rFonts w:ascii="Simplified Arabic" w:hAnsi="Simplified Arabic" w:cs="Simplified Arabic"/>
          <w:b/>
          <w:bCs/>
          <w:w w:val="75"/>
          <w:sz w:val="28"/>
          <w:szCs w:val="28"/>
          <w:rtl/>
        </w:rPr>
      </w:pPr>
      <w:r w:rsidRPr="00024299">
        <w:rPr>
          <w:rFonts w:ascii="Simplified Arabic" w:hAnsi="Simplified Arabic" w:cs="Simplified Arabic"/>
          <w:b/>
          <w:bCs/>
          <w:noProof/>
          <w:sz w:val="28"/>
          <w:szCs w:val="28"/>
        </w:rPr>
        <mc:AlternateContent>
          <mc:Choice Requires="wps">
            <w:drawing>
              <wp:anchor distT="0" distB="0" distL="0" distR="0" simplePos="0" relativeHeight="251668480" behindDoc="0" locked="0" layoutInCell="1" allowOverlap="1" wp14:anchorId="2FEC698B" wp14:editId="1B99D2E3">
                <wp:simplePos x="0" y="0"/>
                <wp:positionH relativeFrom="page">
                  <wp:posOffset>0</wp:posOffset>
                </wp:positionH>
                <wp:positionV relativeFrom="page">
                  <wp:posOffset>10218407</wp:posOffset>
                </wp:positionV>
                <wp:extent cx="4540250" cy="473709"/>
                <wp:effectExtent l="0" t="0" r="0" b="0"/>
                <wp:wrapNone/>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0250" cy="473709"/>
                        </a:xfrm>
                        <a:custGeom>
                          <a:avLst/>
                          <a:gdLst/>
                          <a:ahLst/>
                          <a:cxnLst/>
                          <a:rect l="l" t="t" r="r" b="b"/>
                          <a:pathLst>
                            <a:path w="4540250" h="473709">
                              <a:moveTo>
                                <a:pt x="2789739" y="0"/>
                              </a:moveTo>
                              <a:lnTo>
                                <a:pt x="0" y="0"/>
                              </a:lnTo>
                              <a:lnTo>
                                <a:pt x="0" y="473595"/>
                              </a:lnTo>
                              <a:lnTo>
                                <a:pt x="4539706" y="473595"/>
                              </a:lnTo>
                              <a:lnTo>
                                <a:pt x="4522685" y="463627"/>
                              </a:lnTo>
                              <a:lnTo>
                                <a:pt x="4480273" y="439580"/>
                              </a:lnTo>
                              <a:lnTo>
                                <a:pt x="4437537" y="416138"/>
                              </a:lnTo>
                              <a:lnTo>
                                <a:pt x="4394485" y="393301"/>
                              </a:lnTo>
                              <a:lnTo>
                                <a:pt x="4351122" y="371074"/>
                              </a:lnTo>
                              <a:lnTo>
                                <a:pt x="4307455" y="349460"/>
                              </a:lnTo>
                              <a:lnTo>
                                <a:pt x="4263491" y="328461"/>
                              </a:lnTo>
                              <a:lnTo>
                                <a:pt x="4219237" y="308081"/>
                              </a:lnTo>
                              <a:lnTo>
                                <a:pt x="4174699" y="288324"/>
                              </a:lnTo>
                              <a:lnTo>
                                <a:pt x="4129885" y="269191"/>
                              </a:lnTo>
                              <a:lnTo>
                                <a:pt x="4084800" y="250687"/>
                              </a:lnTo>
                              <a:lnTo>
                                <a:pt x="4039452" y="232814"/>
                              </a:lnTo>
                              <a:lnTo>
                                <a:pt x="3993846" y="215576"/>
                              </a:lnTo>
                              <a:lnTo>
                                <a:pt x="3947991" y="198975"/>
                              </a:lnTo>
                              <a:lnTo>
                                <a:pt x="3901892" y="183015"/>
                              </a:lnTo>
                              <a:lnTo>
                                <a:pt x="3855556" y="167699"/>
                              </a:lnTo>
                              <a:lnTo>
                                <a:pt x="3808989" y="153030"/>
                              </a:lnTo>
                              <a:lnTo>
                                <a:pt x="3762200" y="139012"/>
                              </a:lnTo>
                              <a:lnTo>
                                <a:pt x="3715193" y="125646"/>
                              </a:lnTo>
                              <a:lnTo>
                                <a:pt x="3667976" y="112938"/>
                              </a:lnTo>
                              <a:lnTo>
                                <a:pt x="3620556" y="100888"/>
                              </a:lnTo>
                              <a:lnTo>
                                <a:pt x="3572938" y="89502"/>
                              </a:lnTo>
                              <a:lnTo>
                                <a:pt x="3525131" y="78781"/>
                              </a:lnTo>
                              <a:lnTo>
                                <a:pt x="3477140" y="68729"/>
                              </a:lnTo>
                              <a:lnTo>
                                <a:pt x="3428973" y="59349"/>
                              </a:lnTo>
                              <a:lnTo>
                                <a:pt x="3380635" y="50645"/>
                              </a:lnTo>
                              <a:lnTo>
                                <a:pt x="3332133" y="42619"/>
                              </a:lnTo>
                              <a:lnTo>
                                <a:pt x="3283475" y="35274"/>
                              </a:lnTo>
                              <a:lnTo>
                                <a:pt x="3234667" y="28614"/>
                              </a:lnTo>
                              <a:lnTo>
                                <a:pt x="3185715" y="22642"/>
                              </a:lnTo>
                              <a:lnTo>
                                <a:pt x="3136627" y="17361"/>
                              </a:lnTo>
                              <a:lnTo>
                                <a:pt x="3087408" y="12774"/>
                              </a:lnTo>
                              <a:lnTo>
                                <a:pt x="3038066" y="8883"/>
                              </a:lnTo>
                              <a:lnTo>
                                <a:pt x="2988608" y="5694"/>
                              </a:lnTo>
                              <a:lnTo>
                                <a:pt x="2939039" y="3207"/>
                              </a:lnTo>
                              <a:lnTo>
                                <a:pt x="2889367" y="1427"/>
                              </a:lnTo>
                              <a:lnTo>
                                <a:pt x="2839598" y="357"/>
                              </a:lnTo>
                              <a:lnTo>
                                <a:pt x="2789739" y="0"/>
                              </a:lnTo>
                              <a:close/>
                            </a:path>
                          </a:pathLst>
                        </a:custGeom>
                        <a:solidFill>
                          <a:srgbClr val="45CFFF">
                            <a:alpha val="66000"/>
                          </a:srgbClr>
                        </a:solidFill>
                      </wps:spPr>
                      <wps:bodyPr wrap="square" lIns="0" tIns="0" rIns="0" bIns="0" rtlCol="0">
                        <a:prstTxWarp prst="textNoShape">
                          <a:avLst/>
                        </a:prstTxWarp>
                        <a:noAutofit/>
                      </wps:bodyPr>
                    </wps:wsp>
                  </a:graphicData>
                </a:graphic>
              </wp:anchor>
            </w:drawing>
          </mc:Choice>
          <mc:Fallback>
            <w:pict>
              <v:shape w14:anchorId="2CE514E0" id="Graphic 72" o:spid="_x0000_s1026" style="position:absolute;margin-left:0;margin-top:804.6pt;width:357.5pt;height:37.3pt;z-index:251668480;visibility:visible;mso-wrap-style:square;mso-wrap-distance-left:0;mso-wrap-distance-top:0;mso-wrap-distance-right:0;mso-wrap-distance-bottom:0;mso-position-horizontal:absolute;mso-position-horizontal-relative:page;mso-position-vertical:absolute;mso-position-vertical-relative:page;v-text-anchor:top" coordsize="4540250,473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" path="m2789739,l,,,473595r4539706,l4522685,463627r-42412,-24047l4437537,416138r-43052,-22837l4351122,371074r-43667,-21614l4263491,328461r-44254,-20380l4174699,288324r-44814,-19133l4084800,250687r-45348,-17873l3993846,215576r-45855,-16601l3901892,183015r-46336,-15316l3808989,153030r-46789,-14018l3715193,125646r-47217,-12708l3620556,100888,3572938,89502,3525131,78781,3477140,68729r-48167,-9380l3380635,50645r-48502,-8026l3283475,35274r-48808,-6660l3185715,22642r-49088,-5281l3087408,12774,3038066,8883,2988608,5694,2939039,3207,2889367,1427,2839598,357,2789739,xe" fillcolor="#45cfff" stroked="f">
                <v:fill opacity="43176f"/>
                <v:path arrowok="t"/>
                <w10:wrap anchorx="page" anchory="page"/>
              </v:shape>
            </w:pict>
          </mc:Fallback>
        </mc:AlternateContent>
      </w:r>
      <w:r w:rsidRPr="00024299">
        <w:rPr>
          <w:rFonts w:ascii="Simplified Arabic" w:hAnsi="Simplified Arabic" w:cs="Simplified Arabic" w:hint="cs"/>
          <w:b/>
          <w:bCs/>
          <w:noProof/>
          <w:sz w:val="28"/>
          <w:szCs w:val="28"/>
          <w:rtl/>
        </w:rPr>
        <w:t>حدود الدراسة:</w:t>
      </w:r>
    </w:p>
    <w:p w14:paraId="49D8A196" w14:textId="77777777" w:rsidR="00637802" w:rsidRPr="00CB76D1" w:rsidRDefault="00637802" w:rsidP="003F21E5">
      <w:pPr>
        <w:bidi/>
        <w:spacing w:before="138"/>
        <w:ind w:left="96" w:right="53"/>
        <w:rPr>
          <w:rFonts w:ascii="Simplified Arabic" w:hAnsi="Simplified Arabic" w:cs="Simplified Arabic"/>
          <w:w w:val="75"/>
          <w:sz w:val="24"/>
          <w:szCs w:val="24"/>
          <w:rtl/>
        </w:rPr>
      </w:pPr>
    </w:p>
    <w:p w14:paraId="16BBC319" w14:textId="77777777" w:rsidR="00637802" w:rsidRPr="008807E1" w:rsidRDefault="00637802" w:rsidP="003F21E5">
      <w:pPr>
        <w:bidi/>
        <w:spacing w:before="138"/>
        <w:ind w:right="53"/>
        <w:rPr>
          <w:rFonts w:ascii="Simplified Arabic" w:hAnsi="Simplified Arabic" w:cs="Simplified Arabic"/>
          <w:b/>
          <w:bCs/>
          <w:sz w:val="28"/>
          <w:szCs w:val="28"/>
        </w:rPr>
      </w:pPr>
      <w:r w:rsidRPr="008807E1">
        <w:rPr>
          <w:rFonts w:ascii="Simplified Arabic" w:hAnsi="Simplified Arabic" w:cs="Simplified Arabic"/>
          <w:b/>
          <w:bCs/>
          <w:sz w:val="24"/>
          <w:szCs w:val="24"/>
          <w:rtl/>
        </w:rPr>
        <w:t>الحدود المكانية</w:t>
      </w:r>
    </w:p>
    <w:p w14:paraId="3C385420" w14:textId="77777777" w:rsidR="00637802" w:rsidRPr="001A1E73" w:rsidRDefault="00637802"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تقتصر الدراسة على المنشآت الصناعية المتوسطة والكبيرة في المملكة العربية السعودية نظرًا لاعتمادها المتزايد على التقنيات الرقمية. يهدف هذا التحديد إلى تعميق فهم العوامل المؤثرة في نجاح التحول الرقمي واستدامة الأداء التشغيلي ضمن البيئة الصناعية المحلية</w:t>
      </w:r>
      <w:r w:rsidRPr="001A1E73">
        <w:rPr>
          <w:rFonts w:ascii="Simplified Arabic" w:hAnsi="Simplified Arabic" w:cs="Simplified Arabic"/>
          <w:sz w:val="24"/>
          <w:szCs w:val="24"/>
        </w:rPr>
        <w:t>.</w:t>
      </w:r>
    </w:p>
    <w:p w14:paraId="58001263" w14:textId="77777777" w:rsidR="00637802" w:rsidRPr="00057EEA" w:rsidRDefault="00637802" w:rsidP="009929BF">
      <w:pPr>
        <w:bidi/>
        <w:spacing w:before="138"/>
        <w:ind w:left="96" w:right="53"/>
        <w:rPr>
          <w:rFonts w:ascii="Simplified Arabic" w:hAnsi="Simplified Arabic" w:cs="Simplified Arabic"/>
          <w:sz w:val="16"/>
          <w:szCs w:val="16"/>
        </w:rPr>
      </w:pPr>
    </w:p>
    <w:p w14:paraId="15CE33BD" w14:textId="77777777" w:rsidR="00637802" w:rsidRPr="008807E1" w:rsidRDefault="00637802" w:rsidP="003F21E5">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الحدود الزمانية</w:t>
      </w:r>
    </w:p>
    <w:p w14:paraId="22A38FFC" w14:textId="77777777" w:rsidR="00637802" w:rsidRPr="001A1E73" w:rsidRDefault="00637802" w:rsidP="003F21E5">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تُجرى الدراسة خلال العام الأكاديمي</w:t>
      </w:r>
      <w:r w:rsidRPr="001A1E73">
        <w:rPr>
          <w:rFonts w:ascii="Simplified Arabic" w:hAnsi="Simplified Arabic" w:cs="Simplified Arabic"/>
          <w:sz w:val="24"/>
          <w:szCs w:val="24"/>
        </w:rPr>
        <w:t>2026–</w:t>
      </w:r>
      <w:proofErr w:type="gramStart"/>
      <w:r w:rsidRPr="001A1E73">
        <w:rPr>
          <w:rFonts w:ascii="Simplified Arabic" w:hAnsi="Simplified Arabic" w:cs="Simplified Arabic"/>
          <w:sz w:val="24"/>
          <w:szCs w:val="24"/>
        </w:rPr>
        <w:t>2027</w:t>
      </w:r>
      <w:r>
        <w:rPr>
          <w:rFonts w:ascii="Simplified Arabic" w:hAnsi="Simplified Arabic" w:cs="Simplified Arabic" w:hint="cs"/>
          <w:sz w:val="24"/>
          <w:szCs w:val="24"/>
          <w:rtl/>
        </w:rPr>
        <w:t xml:space="preserve"> </w:t>
      </w:r>
      <w:r w:rsidRPr="001A1E73">
        <w:rPr>
          <w:rFonts w:ascii="Simplified Arabic" w:hAnsi="Simplified Arabic" w:cs="Simplified Arabic"/>
          <w:sz w:val="24"/>
          <w:szCs w:val="24"/>
        </w:rPr>
        <w:t xml:space="preserve"> </w:t>
      </w:r>
      <w:r w:rsidRPr="001A1E73">
        <w:rPr>
          <w:rFonts w:ascii="Simplified Arabic" w:hAnsi="Simplified Arabic" w:cs="Simplified Arabic"/>
          <w:sz w:val="24"/>
          <w:szCs w:val="24"/>
          <w:rtl/>
        </w:rPr>
        <w:t>باستخدام</w:t>
      </w:r>
      <w:proofErr w:type="gramEnd"/>
      <w:r w:rsidRPr="001A1E73">
        <w:rPr>
          <w:rFonts w:ascii="Simplified Arabic" w:hAnsi="Simplified Arabic" w:cs="Simplified Arabic"/>
          <w:sz w:val="24"/>
          <w:szCs w:val="24"/>
          <w:rtl/>
        </w:rPr>
        <w:t xml:space="preserve"> تصميم مقطعي لتحليل العلاقات بين المتغيرات في السياق التنظيمي الراهن، بهدف توضيح دور الحوكمة والقدرات التشغيلية في تعزيز الأداء التشغيلي</w:t>
      </w:r>
      <w:r w:rsidRPr="001A1E73">
        <w:rPr>
          <w:rFonts w:ascii="Simplified Arabic" w:hAnsi="Simplified Arabic" w:cs="Simplified Arabic"/>
          <w:sz w:val="24"/>
          <w:szCs w:val="24"/>
        </w:rPr>
        <w:t>.</w:t>
      </w:r>
    </w:p>
    <w:p w14:paraId="77D78478" w14:textId="77777777" w:rsidR="00637802" w:rsidRPr="00057EEA" w:rsidRDefault="00637802" w:rsidP="009929BF">
      <w:pPr>
        <w:bidi/>
        <w:spacing w:before="138"/>
        <w:ind w:left="96" w:right="53"/>
        <w:rPr>
          <w:rFonts w:ascii="Simplified Arabic" w:hAnsi="Simplified Arabic" w:cs="Simplified Arabic"/>
          <w:sz w:val="16"/>
          <w:szCs w:val="16"/>
        </w:rPr>
      </w:pPr>
    </w:p>
    <w:p w14:paraId="2201EC34" w14:textId="77777777" w:rsidR="00637802" w:rsidRPr="008807E1" w:rsidRDefault="00637802" w:rsidP="003F21E5">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الحدود البشرية</w:t>
      </w:r>
    </w:p>
    <w:p w14:paraId="3ECF3D10" w14:textId="77777777" w:rsidR="00637802" w:rsidRPr="001A1E73" w:rsidRDefault="00637802"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تقتصر الدراسة على القيادات الإدارية المرتبطة بإدارة العمليات والتحول الرقمي داخل المنشآت الصناعية، مثل مديري العمليات، مديري تقنية المعلومات، مديري التحول الرقمي، وأعضاء لجان الحوكمة التقنية. ويهدف الاختيار هذه الفئة إلى تحقيق تكامل مع الحدود الزمانية والمكانية، إذ تسهم خبرة المشاركين في توفير فهم معمق لعوامل التحول الرقمي في السياق الصناعي المحدد وخلال الفترة الزمنية المختارة</w:t>
      </w:r>
      <w:r w:rsidRPr="001A1E73">
        <w:rPr>
          <w:rFonts w:ascii="Simplified Arabic" w:hAnsi="Simplified Arabic" w:cs="Simplified Arabic"/>
          <w:sz w:val="24"/>
          <w:szCs w:val="24"/>
        </w:rPr>
        <w:t>.</w:t>
      </w:r>
    </w:p>
    <w:p w14:paraId="2F66752A" w14:textId="77777777" w:rsidR="00637802" w:rsidRPr="001A1E73" w:rsidRDefault="00637802"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مديري تقنية المعلومات</w:t>
      </w:r>
    </w:p>
    <w:p w14:paraId="08A9AABF" w14:textId="77777777" w:rsidR="00637802" w:rsidRPr="001A1E73" w:rsidRDefault="00637802"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مديري التحول الرقمي</w:t>
      </w:r>
    </w:p>
    <w:p w14:paraId="700816BC" w14:textId="77777777" w:rsidR="00637802" w:rsidRPr="001A1E73" w:rsidRDefault="00637802" w:rsidP="003F21E5">
      <w:pPr>
        <w:numPr>
          <w:ilvl w:val="0"/>
          <w:numId w:val="6"/>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أعضاء لجان الحوكمة التقنية</w:t>
      </w:r>
    </w:p>
    <w:p w14:paraId="015D10BA" w14:textId="77777777" w:rsidR="00637802" w:rsidRPr="00057EEA" w:rsidRDefault="00637802" w:rsidP="003F21E5">
      <w:pPr>
        <w:bidi/>
        <w:spacing w:before="138"/>
        <w:ind w:left="96" w:right="53"/>
        <w:rPr>
          <w:rFonts w:ascii="Simplified Arabic" w:hAnsi="Simplified Arabic" w:cs="Simplified Arabic"/>
          <w:sz w:val="16"/>
          <w:szCs w:val="16"/>
          <w:rtl/>
        </w:rPr>
      </w:pPr>
    </w:p>
    <w:p w14:paraId="6A576EBC" w14:textId="77777777" w:rsidR="00637802" w:rsidRDefault="00637802" w:rsidP="009929BF">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تم اختيار هذه الفئة بناءً على خبرتها في التحول الرقمي وإدارة العمليات. وسيتم اختيار المشاركين باستخدام منهج المطلعين الرئيسيين لضمان امتلاكهم المعرفة الكافية بموضوع الدراسة</w:t>
      </w:r>
      <w:r w:rsidRPr="001A1E73">
        <w:rPr>
          <w:rFonts w:ascii="Simplified Arabic" w:hAnsi="Simplified Arabic" w:cs="Simplified Arabic"/>
          <w:sz w:val="24"/>
          <w:szCs w:val="24"/>
        </w:rPr>
        <w:t>.</w:t>
      </w:r>
    </w:p>
    <w:p w14:paraId="374000DC" w14:textId="77777777" w:rsidR="00637802" w:rsidRPr="00057EEA" w:rsidRDefault="00637802" w:rsidP="00057EEA">
      <w:pPr>
        <w:bidi/>
        <w:spacing w:before="138"/>
        <w:ind w:left="96" w:right="53"/>
        <w:rPr>
          <w:rFonts w:ascii="Simplified Arabic" w:hAnsi="Simplified Arabic" w:cs="Simplified Arabic"/>
          <w:sz w:val="16"/>
          <w:szCs w:val="16"/>
        </w:rPr>
      </w:pPr>
    </w:p>
    <w:p w14:paraId="2D6DBFB4" w14:textId="77777777" w:rsidR="00637802" w:rsidRDefault="00637802" w:rsidP="00057EEA">
      <w:pPr>
        <w:bidi/>
        <w:spacing w:after="160" w:line="336" w:lineRule="auto"/>
        <w:jc w:val="both"/>
      </w:pPr>
      <w:r>
        <w:rPr>
          <w:rFonts w:ascii="Arial" w:eastAsia="Arial" w:hAnsi="Arial" w:cs="Arial"/>
          <w:b/>
          <w:bCs/>
          <w:color w:val="000000"/>
          <w:sz w:val="24"/>
          <w:szCs w:val="24"/>
          <w:rtl/>
        </w:rPr>
        <w:t xml:space="preserve">الحدود الموضوعية: </w:t>
      </w:r>
      <w:r>
        <w:rPr>
          <w:rFonts w:ascii="Arial" w:eastAsia="Arial" w:hAnsi="Arial" w:cs="Arial"/>
          <w:color w:val="000000"/>
          <w:sz w:val="24"/>
          <w:szCs w:val="24"/>
          <w:rtl/>
        </w:rPr>
        <w:t>تتحدد بمتغيرات الدراسة الثلاثة (ممارسات حوكمة التحول الرقمي، والقدرات التشغيلية الرقمية، واستدامة الأداء التشغيلي).</w:t>
      </w:r>
    </w:p>
    <w:p w14:paraId="666036AD" w14:textId="77777777" w:rsidR="00637802" w:rsidRPr="008807E1" w:rsidRDefault="00637802" w:rsidP="0024648E">
      <w:pPr>
        <w:bidi/>
        <w:spacing w:before="138"/>
        <w:ind w:left="96" w:right="53"/>
        <w:rPr>
          <w:rFonts w:ascii="Simplified Arabic" w:hAnsi="Simplified Arabic" w:cs="Simplified Arabic"/>
          <w:b/>
          <w:bCs/>
          <w:sz w:val="24"/>
          <w:szCs w:val="24"/>
        </w:rPr>
      </w:pPr>
      <w:r w:rsidRPr="008807E1">
        <w:rPr>
          <w:rFonts w:ascii="Simplified Arabic" w:hAnsi="Simplified Arabic" w:cs="Simplified Arabic"/>
          <w:b/>
          <w:bCs/>
          <w:sz w:val="24"/>
          <w:szCs w:val="24"/>
          <w:rtl/>
        </w:rPr>
        <w:t>وسائل جمع بيانات الدراسة</w:t>
      </w:r>
    </w:p>
    <w:p w14:paraId="141E8655" w14:textId="77777777" w:rsidR="00637802" w:rsidRPr="001A1E73" w:rsidRDefault="00637802"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تعتمد الدراسة على الاستبانة المهيكلة كأداة رئيسة لجمع البيانات من أفراد عينة الدراسة</w:t>
      </w:r>
      <w:r w:rsidRPr="001A1E73">
        <w:rPr>
          <w:rFonts w:ascii="Simplified Arabic" w:hAnsi="Simplified Arabic" w:cs="Simplified Arabic"/>
          <w:sz w:val="24"/>
          <w:szCs w:val="24"/>
        </w:rPr>
        <w:t>.</w:t>
      </w:r>
    </w:p>
    <w:p w14:paraId="72142B8A" w14:textId="77777777" w:rsidR="00637802" w:rsidRPr="001A1E73" w:rsidRDefault="00637802"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lastRenderedPageBreak/>
        <w:t>سيتم تطوير الاستبانة بالاستناد إلى الأدبيات العلمية المتعلقة بالتحول الرقمي والحوكمة والأداء التشغيلي، مع تكييفها لتناسب السياق السعودي</w:t>
      </w:r>
      <w:r w:rsidRPr="001A1E73">
        <w:rPr>
          <w:rFonts w:ascii="Simplified Arabic" w:hAnsi="Simplified Arabic" w:cs="Simplified Arabic"/>
          <w:sz w:val="24"/>
          <w:szCs w:val="24"/>
        </w:rPr>
        <w:t>.</w:t>
      </w:r>
    </w:p>
    <w:p w14:paraId="0AD743F9" w14:textId="77777777" w:rsidR="00637802" w:rsidRPr="001A1E73" w:rsidRDefault="00637802"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 xml:space="preserve">وستستخدم الأداة مقياس </w:t>
      </w:r>
      <w:proofErr w:type="spellStart"/>
      <w:r w:rsidRPr="001A1E73">
        <w:rPr>
          <w:rFonts w:ascii="Simplified Arabic" w:hAnsi="Simplified Arabic" w:cs="Simplified Arabic"/>
          <w:sz w:val="24"/>
          <w:szCs w:val="24"/>
          <w:rtl/>
        </w:rPr>
        <w:t>ليكرت</w:t>
      </w:r>
      <w:proofErr w:type="spellEnd"/>
      <w:r w:rsidRPr="001A1E73">
        <w:rPr>
          <w:rFonts w:ascii="Simplified Arabic" w:hAnsi="Simplified Arabic" w:cs="Simplified Arabic"/>
          <w:sz w:val="24"/>
          <w:szCs w:val="24"/>
          <w:rtl/>
        </w:rPr>
        <w:t xml:space="preserve"> الخماسي لقياس درجة اتفاق المشاركين مع بنود الاستبانة، حيث يعكس هذا المقياس مستويات مختلفة من إدراك المشاركين لممارسات الحوكمة الرقمية والقدرات التشغيلية داخل المنشآت الصناعية</w:t>
      </w:r>
      <w:r w:rsidRPr="001A1E73">
        <w:rPr>
          <w:rFonts w:ascii="Simplified Arabic" w:hAnsi="Simplified Arabic" w:cs="Simplified Arabic"/>
          <w:sz w:val="24"/>
          <w:szCs w:val="24"/>
        </w:rPr>
        <w:t>.</w:t>
      </w:r>
    </w:p>
    <w:p w14:paraId="7F575E3A" w14:textId="77777777" w:rsidR="00637802" w:rsidRDefault="00637802">
      <w:pPr>
        <w:rPr>
          <w:rFonts w:ascii="Simplified Arabic" w:hAnsi="Simplified Arabic" w:cs="Simplified Arabic"/>
          <w:b/>
          <w:bCs/>
          <w:sz w:val="24"/>
          <w:szCs w:val="24"/>
          <w:rtl/>
        </w:rPr>
      </w:pPr>
    </w:p>
    <w:p w14:paraId="55C6CECE" w14:textId="77777777" w:rsidR="00637802" w:rsidRPr="006F1216" w:rsidRDefault="00637802" w:rsidP="003F21E5">
      <w:pPr>
        <w:bidi/>
        <w:spacing w:before="138"/>
        <w:ind w:left="96" w:right="53"/>
        <w:rPr>
          <w:rFonts w:ascii="Simplified Arabic" w:hAnsi="Simplified Arabic" w:cs="Simplified Arabic"/>
          <w:b/>
          <w:bCs/>
          <w:sz w:val="24"/>
          <w:szCs w:val="24"/>
        </w:rPr>
      </w:pPr>
      <w:r w:rsidRPr="006F1216">
        <w:rPr>
          <w:rFonts w:ascii="Simplified Arabic" w:hAnsi="Simplified Arabic" w:cs="Simplified Arabic"/>
          <w:b/>
          <w:bCs/>
          <w:sz w:val="24"/>
          <w:szCs w:val="24"/>
          <w:rtl/>
        </w:rPr>
        <w:t>تطوير أداة القياس</w:t>
      </w:r>
    </w:p>
    <w:p w14:paraId="46F898DD" w14:textId="77777777" w:rsidR="00637802" w:rsidRPr="001A1E73" w:rsidRDefault="00637802"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تطوير أداة القياس وفق مجموعة من الخطوات المنهجية، تشمل</w:t>
      </w:r>
      <w:r w:rsidRPr="001A1E73">
        <w:rPr>
          <w:rFonts w:ascii="Simplified Arabic" w:hAnsi="Simplified Arabic" w:cs="Simplified Arabic"/>
          <w:sz w:val="24"/>
          <w:szCs w:val="24"/>
        </w:rPr>
        <w:t>:</w:t>
      </w:r>
    </w:p>
    <w:p w14:paraId="4A0D42EE" w14:textId="77777777" w:rsidR="00637802" w:rsidRPr="001A1E73" w:rsidRDefault="00637802"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مراجعة الأدبيات العلمية واستخلاص بنود القياس المناسبة لمتغيرات الدراسة</w:t>
      </w:r>
      <w:r w:rsidRPr="001A1E73">
        <w:rPr>
          <w:rFonts w:ascii="Simplified Arabic" w:hAnsi="Simplified Arabic" w:cs="Simplified Arabic"/>
          <w:sz w:val="24"/>
          <w:szCs w:val="24"/>
        </w:rPr>
        <w:t>.</w:t>
      </w:r>
    </w:p>
    <w:p w14:paraId="79CD8CD5" w14:textId="77777777" w:rsidR="00637802" w:rsidRPr="001A1E73" w:rsidRDefault="00637802"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تكييف المقاييس السابقة حسب طبيعة البيئة الصناعية محل الدراسة</w:t>
      </w:r>
      <w:r w:rsidRPr="001A1E73">
        <w:rPr>
          <w:rFonts w:ascii="Simplified Arabic" w:hAnsi="Simplified Arabic" w:cs="Simplified Arabic"/>
          <w:sz w:val="24"/>
          <w:szCs w:val="24"/>
        </w:rPr>
        <w:t>.</w:t>
      </w:r>
    </w:p>
    <w:p w14:paraId="5DA0C88E" w14:textId="77777777" w:rsidR="00637802" w:rsidRPr="001A1E73" w:rsidRDefault="00637802"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عرض الأداة على محكمين متخصصين لضمان سلامتها وملاءمتها</w:t>
      </w:r>
      <w:r w:rsidRPr="001A1E73">
        <w:rPr>
          <w:rFonts w:ascii="Simplified Arabic" w:hAnsi="Simplified Arabic" w:cs="Simplified Arabic"/>
          <w:sz w:val="24"/>
          <w:szCs w:val="24"/>
        </w:rPr>
        <w:t>.</w:t>
      </w:r>
    </w:p>
    <w:p w14:paraId="7C3ACF1E" w14:textId="77777777" w:rsidR="00637802" w:rsidRPr="001A1E73" w:rsidRDefault="00637802"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إجراء دراسة استطلاعية لاختبار وضوح الأداة وقابليتها للتطبيق</w:t>
      </w:r>
      <w:r w:rsidRPr="001A1E73">
        <w:rPr>
          <w:rFonts w:ascii="Simplified Arabic" w:hAnsi="Simplified Arabic" w:cs="Simplified Arabic"/>
          <w:sz w:val="24"/>
          <w:szCs w:val="24"/>
        </w:rPr>
        <w:t>.</w:t>
      </w:r>
    </w:p>
    <w:p w14:paraId="7728A270" w14:textId="77777777" w:rsidR="00637802" w:rsidRPr="001A1E73" w:rsidRDefault="00637802" w:rsidP="003F21E5">
      <w:pPr>
        <w:numPr>
          <w:ilvl w:val="0"/>
          <w:numId w:val="7"/>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التحقق من ثبات وصدق الأداة إحصائيًا قبل الدراسة الأساسية</w:t>
      </w:r>
      <w:r w:rsidRPr="001A1E73">
        <w:rPr>
          <w:rFonts w:ascii="Simplified Arabic" w:hAnsi="Simplified Arabic" w:cs="Simplified Arabic"/>
          <w:sz w:val="24"/>
          <w:szCs w:val="24"/>
        </w:rPr>
        <w:t>.</w:t>
      </w:r>
    </w:p>
    <w:p w14:paraId="6CEC9C4B" w14:textId="77777777" w:rsidR="00637802" w:rsidRPr="001A1E73" w:rsidRDefault="00637802" w:rsidP="009929BF">
      <w:pPr>
        <w:bidi/>
        <w:spacing w:before="138"/>
        <w:ind w:left="720" w:right="53"/>
        <w:rPr>
          <w:rFonts w:ascii="Simplified Arabic" w:hAnsi="Simplified Arabic" w:cs="Simplified Arabic"/>
          <w:sz w:val="24"/>
          <w:szCs w:val="24"/>
        </w:rPr>
      </w:pPr>
    </w:p>
    <w:p w14:paraId="4C34E1F5" w14:textId="77777777" w:rsidR="00637802" w:rsidRPr="00222F8F" w:rsidRDefault="00637802" w:rsidP="003F21E5">
      <w:pPr>
        <w:bidi/>
        <w:spacing w:before="138"/>
        <w:ind w:left="96" w:right="53"/>
        <w:rPr>
          <w:rFonts w:ascii="Simplified Arabic" w:hAnsi="Simplified Arabic" w:cs="Simplified Arabic"/>
          <w:b/>
          <w:bCs/>
          <w:sz w:val="28"/>
          <w:szCs w:val="28"/>
        </w:rPr>
      </w:pPr>
      <w:r w:rsidRPr="00222F8F">
        <w:rPr>
          <w:rFonts w:ascii="Simplified Arabic" w:hAnsi="Simplified Arabic" w:cs="Simplified Arabic"/>
          <w:b/>
          <w:bCs/>
          <w:sz w:val="28"/>
          <w:szCs w:val="28"/>
          <w:rtl/>
        </w:rPr>
        <w:t>توزيع الاستبانة</w:t>
      </w:r>
    </w:p>
    <w:p w14:paraId="23CD3F75" w14:textId="77777777" w:rsidR="00637802" w:rsidRPr="001A1E73" w:rsidRDefault="00637802"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توزيع الاستبانة إلكترونيًا عبر البريد الإلكتروني أو المنصات الإلكترونية، مع التأكيد على سرية البيانات واستخدامها للأغراض العلمية فقط</w:t>
      </w:r>
      <w:r w:rsidRPr="001A1E73">
        <w:rPr>
          <w:rFonts w:ascii="Simplified Arabic" w:hAnsi="Simplified Arabic" w:cs="Simplified Arabic"/>
          <w:sz w:val="24"/>
          <w:szCs w:val="24"/>
        </w:rPr>
        <w:t>.</w:t>
      </w:r>
    </w:p>
    <w:p w14:paraId="140841F9" w14:textId="77777777" w:rsidR="00637802" w:rsidRPr="001A1E73" w:rsidRDefault="00637802" w:rsidP="003F21E5">
      <w:pPr>
        <w:bidi/>
        <w:spacing w:before="138"/>
        <w:ind w:left="96" w:right="53"/>
        <w:rPr>
          <w:rFonts w:ascii="Simplified Arabic" w:hAnsi="Simplified Arabic" w:cs="Simplified Arabic"/>
          <w:sz w:val="24"/>
          <w:szCs w:val="24"/>
          <w:rtl/>
        </w:rPr>
      </w:pPr>
    </w:p>
    <w:p w14:paraId="1BD7B876" w14:textId="77777777" w:rsidR="00637802" w:rsidRPr="00222F8F" w:rsidRDefault="00637802"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المعالجات الإحصائية المقترحة</w:t>
      </w:r>
    </w:p>
    <w:p w14:paraId="3DCC59E3" w14:textId="77777777" w:rsidR="00637802" w:rsidRPr="001A1E73" w:rsidRDefault="00637802" w:rsidP="005C159D">
      <w:pPr>
        <w:bidi/>
        <w:spacing w:before="138"/>
        <w:ind w:left="96" w:right="53"/>
        <w:rPr>
          <w:rFonts w:ascii="Simplified Arabic" w:hAnsi="Simplified Arabic" w:cs="Simplified Arabic"/>
          <w:sz w:val="24"/>
          <w:szCs w:val="24"/>
        </w:rPr>
      </w:pPr>
      <w:r w:rsidRPr="005C159D">
        <w:rPr>
          <w:rFonts w:ascii="Simplified Arabic" w:hAnsi="Simplified Arabic" w:cs="Simplified Arabic"/>
          <w:sz w:val="24"/>
          <w:szCs w:val="24"/>
          <w:rtl/>
        </w:rPr>
        <w:t>سيتم تحليل بيانات الدراسة باستخدام برنامج</w:t>
      </w:r>
      <w:r w:rsidRPr="005C159D">
        <w:rPr>
          <w:rFonts w:ascii="Simplified Arabic" w:hAnsi="Simplified Arabic" w:cs="Simplified Arabic"/>
          <w:sz w:val="24"/>
          <w:szCs w:val="24"/>
        </w:rPr>
        <w:t xml:space="preserve"> SPSS </w:t>
      </w:r>
      <w:r w:rsidRPr="005C159D">
        <w:rPr>
          <w:rFonts w:ascii="Simplified Arabic" w:hAnsi="Simplified Arabic" w:cs="Simplified Arabic"/>
          <w:sz w:val="24"/>
          <w:szCs w:val="24"/>
          <w:rtl/>
        </w:rPr>
        <w:t>لإجراء التحليلات الوصفية الأولية، وبرنامج</w:t>
      </w:r>
      <w:proofErr w:type="spellStart"/>
      <w:proofErr w:type="gramStart"/>
      <w:r w:rsidRPr="005C159D">
        <w:rPr>
          <w:rFonts w:ascii="Simplified Arabic" w:hAnsi="Simplified Arabic" w:cs="Simplified Arabic"/>
          <w:sz w:val="24"/>
          <w:szCs w:val="24"/>
        </w:rPr>
        <w:t>SmartPLS</w:t>
      </w:r>
      <w:proofErr w:type="spellEnd"/>
      <w:r w:rsidRPr="005C159D">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 </w:t>
      </w:r>
      <w:r w:rsidRPr="005C159D">
        <w:rPr>
          <w:rFonts w:ascii="Simplified Arabic" w:hAnsi="Simplified Arabic" w:cs="Simplified Arabic"/>
          <w:sz w:val="24"/>
          <w:szCs w:val="24"/>
          <w:rtl/>
        </w:rPr>
        <w:t>لاختبار</w:t>
      </w:r>
      <w:proofErr w:type="gramEnd"/>
      <w:r w:rsidRPr="005C159D">
        <w:rPr>
          <w:rFonts w:ascii="Simplified Arabic" w:hAnsi="Simplified Arabic" w:cs="Simplified Arabic"/>
          <w:sz w:val="24"/>
          <w:szCs w:val="24"/>
          <w:rtl/>
        </w:rPr>
        <w:t xml:space="preserve"> نموذج القياس و</w:t>
      </w:r>
      <w:r w:rsidRPr="001A1E73">
        <w:rPr>
          <w:rFonts w:ascii="Simplified Arabic" w:hAnsi="Simplified Arabic" w:cs="Simplified Arabic"/>
          <w:sz w:val="24"/>
          <w:szCs w:val="24"/>
          <w:rtl/>
        </w:rPr>
        <w:t>نموذج المعادلات الهيكلية واختبار فرضيات الدراسة</w:t>
      </w:r>
      <w:r w:rsidRPr="001A1E73">
        <w:rPr>
          <w:rFonts w:ascii="Simplified Arabic" w:hAnsi="Simplified Arabic" w:cs="Simplified Arabic"/>
          <w:sz w:val="24"/>
          <w:szCs w:val="24"/>
        </w:rPr>
        <w:t>.</w:t>
      </w:r>
    </w:p>
    <w:p w14:paraId="63A13D31" w14:textId="77777777" w:rsidR="00637802" w:rsidRPr="001A1E73" w:rsidRDefault="00637802" w:rsidP="009929BF">
      <w:pPr>
        <w:bidi/>
        <w:spacing w:before="138"/>
        <w:ind w:left="720" w:right="53"/>
        <w:rPr>
          <w:rFonts w:ascii="Simplified Arabic" w:hAnsi="Simplified Arabic" w:cs="Simplified Arabic"/>
          <w:sz w:val="24"/>
          <w:szCs w:val="24"/>
        </w:rPr>
      </w:pPr>
    </w:p>
    <w:p w14:paraId="3BB577F0" w14:textId="77777777" w:rsidR="00637802" w:rsidRPr="00222F8F" w:rsidRDefault="00637802" w:rsidP="003F21E5">
      <w:pPr>
        <w:bidi/>
        <w:spacing w:before="138"/>
        <w:ind w:left="96" w:right="53"/>
        <w:rPr>
          <w:rFonts w:ascii="Simplified Arabic" w:hAnsi="Simplified Arabic" w:cs="Simplified Arabic"/>
          <w:b/>
          <w:bCs/>
          <w:sz w:val="24"/>
          <w:szCs w:val="24"/>
          <w:rtl/>
        </w:rPr>
      </w:pPr>
      <w:r w:rsidRPr="00222F8F">
        <w:rPr>
          <w:rFonts w:ascii="Simplified Arabic" w:hAnsi="Simplified Arabic" w:cs="Simplified Arabic"/>
          <w:b/>
          <w:bCs/>
          <w:sz w:val="24"/>
          <w:szCs w:val="24"/>
          <w:rtl/>
        </w:rPr>
        <w:t>سيُنفذ التحليل الإحصائي في ثلاث مراحل رئيسة:</w:t>
      </w:r>
    </w:p>
    <w:p w14:paraId="3BC704AF" w14:textId="77777777" w:rsidR="00637802" w:rsidRPr="00222F8F" w:rsidRDefault="00637802"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الأولى: التحليل الوصفي</w:t>
      </w:r>
    </w:p>
    <w:p w14:paraId="5D0B86E3" w14:textId="77777777" w:rsidR="00637802" w:rsidRPr="001A1E73" w:rsidRDefault="00637802" w:rsidP="00CF5D78">
      <w:pPr>
        <w:bidi/>
        <w:spacing w:before="138"/>
        <w:ind w:left="96" w:right="53"/>
        <w:rPr>
          <w:rFonts w:ascii="Simplified Arabic" w:hAnsi="Simplified Arabic" w:cs="Simplified Arabic"/>
          <w:sz w:val="24"/>
          <w:szCs w:val="24"/>
          <w:rtl/>
        </w:rPr>
      </w:pPr>
      <w:r w:rsidRPr="001A1E73">
        <w:rPr>
          <w:rFonts w:ascii="Simplified Arabic" w:hAnsi="Simplified Arabic" w:cs="Simplified Arabic"/>
          <w:sz w:val="24"/>
          <w:szCs w:val="24"/>
          <w:rtl/>
        </w:rPr>
        <w:t xml:space="preserve">تشمل هذه المرحلة </w:t>
      </w:r>
      <w:r w:rsidRPr="00CF5D78">
        <w:rPr>
          <w:rFonts w:ascii="Simplified Arabic" w:hAnsi="Simplified Arabic" w:cs="Simplified Arabic"/>
          <w:sz w:val="24"/>
          <w:szCs w:val="24"/>
          <w:rtl/>
        </w:rPr>
        <w:t xml:space="preserve">وصف خصائص العينة، </w:t>
      </w:r>
      <w:r>
        <w:rPr>
          <w:rFonts w:ascii="Simplified Arabic" w:hAnsi="Simplified Arabic" w:cs="Simplified Arabic" w:hint="cs"/>
          <w:sz w:val="24"/>
          <w:szCs w:val="24"/>
          <w:rtl/>
        </w:rPr>
        <w:t>و</w:t>
      </w:r>
      <w:r w:rsidRPr="001A1E73">
        <w:rPr>
          <w:rFonts w:ascii="Simplified Arabic" w:hAnsi="Simplified Arabic" w:cs="Simplified Arabic"/>
          <w:sz w:val="24"/>
          <w:szCs w:val="24"/>
          <w:rtl/>
        </w:rPr>
        <w:t>حساب المتوسطات الحسابية والانحرافات المعيارية لوصف خصائص البيانات وتوزيع استجابات المشاركين</w:t>
      </w:r>
      <w:r w:rsidRPr="001A1E73">
        <w:rPr>
          <w:rFonts w:ascii="Simplified Arabic" w:hAnsi="Simplified Arabic" w:cs="Simplified Arabic"/>
          <w:sz w:val="24"/>
          <w:szCs w:val="24"/>
        </w:rPr>
        <w:t>.</w:t>
      </w:r>
    </w:p>
    <w:p w14:paraId="1E42A016" w14:textId="77777777" w:rsidR="00637802" w:rsidRPr="001A1E73" w:rsidRDefault="00637802" w:rsidP="009929BF">
      <w:pPr>
        <w:bidi/>
        <w:spacing w:before="138"/>
        <w:ind w:left="96" w:right="53"/>
        <w:rPr>
          <w:rFonts w:ascii="Simplified Arabic" w:hAnsi="Simplified Arabic" w:cs="Simplified Arabic"/>
          <w:sz w:val="24"/>
          <w:szCs w:val="24"/>
        </w:rPr>
      </w:pPr>
    </w:p>
    <w:p w14:paraId="7D043BDD" w14:textId="77777777" w:rsidR="00637802" w:rsidRPr="00222F8F" w:rsidRDefault="00637802" w:rsidP="003F21E5">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الثانية: تقييم نموذج القياس</w:t>
      </w:r>
    </w:p>
    <w:p w14:paraId="26797F41" w14:textId="77777777" w:rsidR="00637802" w:rsidRPr="001A1E73" w:rsidRDefault="00637802"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تقييم جودة المقاييس المستخدمة في الدراسة باستخدام مؤشرات الثبات والصدق مثل</w:t>
      </w:r>
      <w:r w:rsidRPr="001A1E73">
        <w:rPr>
          <w:rFonts w:ascii="Simplified Arabic" w:hAnsi="Simplified Arabic" w:cs="Simplified Arabic"/>
          <w:sz w:val="24"/>
          <w:szCs w:val="24"/>
        </w:rPr>
        <w:t>:</w:t>
      </w:r>
    </w:p>
    <w:p w14:paraId="1E139EBB" w14:textId="77777777" w:rsidR="00637802" w:rsidRPr="001A1E73" w:rsidRDefault="00637802"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معاملات التحميل الخارجي</w:t>
      </w:r>
      <w:r w:rsidRPr="001A1E73">
        <w:rPr>
          <w:rFonts w:ascii="Simplified Arabic" w:hAnsi="Simplified Arabic" w:cs="Simplified Arabic"/>
          <w:sz w:val="24"/>
          <w:szCs w:val="24"/>
        </w:rPr>
        <w:t xml:space="preserve"> (Outer Loadings)</w:t>
      </w:r>
    </w:p>
    <w:p w14:paraId="71BD35A9" w14:textId="77777777" w:rsidR="00637802" w:rsidRPr="001A1E73" w:rsidRDefault="00637802"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lastRenderedPageBreak/>
        <w:t>معامل الثبات المركب</w:t>
      </w:r>
      <w:r w:rsidRPr="001A1E73">
        <w:rPr>
          <w:rFonts w:ascii="Simplified Arabic" w:hAnsi="Simplified Arabic" w:cs="Simplified Arabic"/>
          <w:sz w:val="24"/>
          <w:szCs w:val="24"/>
        </w:rPr>
        <w:t xml:space="preserve"> (Composite Reliability)</w:t>
      </w:r>
    </w:p>
    <w:p w14:paraId="02C08A69" w14:textId="77777777" w:rsidR="00637802" w:rsidRPr="001A1E73" w:rsidRDefault="00637802"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متوسط التباين المستخرج</w:t>
      </w:r>
      <w:r w:rsidRPr="001A1E73">
        <w:rPr>
          <w:rFonts w:ascii="Simplified Arabic" w:hAnsi="Simplified Arabic" w:cs="Simplified Arabic"/>
          <w:sz w:val="24"/>
          <w:szCs w:val="24"/>
        </w:rPr>
        <w:t xml:space="preserve"> (AVE)</w:t>
      </w:r>
    </w:p>
    <w:p w14:paraId="2F8A94EB" w14:textId="77777777" w:rsidR="00637802" w:rsidRDefault="00637802" w:rsidP="003F21E5">
      <w:pPr>
        <w:numPr>
          <w:ilvl w:val="0"/>
          <w:numId w:val="9"/>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w:t>
      </w:r>
      <w:r w:rsidRPr="001A1E73">
        <w:rPr>
          <w:rFonts w:ascii="Simplified Arabic" w:hAnsi="Simplified Arabic" w:cs="Simplified Arabic"/>
          <w:sz w:val="24"/>
          <w:szCs w:val="24"/>
        </w:rPr>
        <w:t xml:space="preserve"> HTMT </w:t>
      </w:r>
      <w:r w:rsidRPr="001A1E73">
        <w:rPr>
          <w:rFonts w:ascii="Simplified Arabic" w:hAnsi="Simplified Arabic" w:cs="Simplified Arabic"/>
          <w:sz w:val="24"/>
          <w:szCs w:val="24"/>
          <w:rtl/>
        </w:rPr>
        <w:t>للتحقق من الصدق التمييزي</w:t>
      </w:r>
    </w:p>
    <w:p w14:paraId="727FCCBE" w14:textId="77777777" w:rsidR="00637802" w:rsidRPr="001A1E73" w:rsidRDefault="00637802" w:rsidP="008B62D5">
      <w:pPr>
        <w:bidi/>
        <w:spacing w:before="138"/>
        <w:ind w:left="720" w:right="53"/>
        <w:rPr>
          <w:rFonts w:ascii="Simplified Arabic" w:hAnsi="Simplified Arabic" w:cs="Simplified Arabic"/>
          <w:sz w:val="24"/>
          <w:szCs w:val="24"/>
        </w:rPr>
      </w:pPr>
    </w:p>
    <w:p w14:paraId="2BDE8FE8" w14:textId="77777777" w:rsidR="00637802" w:rsidRPr="00222F8F" w:rsidRDefault="00637802" w:rsidP="009929BF">
      <w:pPr>
        <w:bidi/>
        <w:spacing w:before="138"/>
        <w:ind w:left="96" w:right="53"/>
        <w:rPr>
          <w:rFonts w:ascii="Simplified Arabic" w:hAnsi="Simplified Arabic" w:cs="Simplified Arabic"/>
          <w:b/>
          <w:bCs/>
          <w:sz w:val="24"/>
          <w:szCs w:val="24"/>
        </w:rPr>
      </w:pPr>
      <w:r w:rsidRPr="00222F8F">
        <w:rPr>
          <w:rFonts w:ascii="Simplified Arabic" w:hAnsi="Simplified Arabic" w:cs="Simplified Arabic"/>
          <w:b/>
          <w:bCs/>
          <w:sz w:val="24"/>
          <w:szCs w:val="24"/>
          <w:rtl/>
        </w:rPr>
        <w:t>المرحلة الثالثة: تحليل النموذج الهيكلي</w:t>
      </w:r>
    </w:p>
    <w:p w14:paraId="14438CED" w14:textId="77777777" w:rsidR="00637802" w:rsidRPr="00CF5D78" w:rsidRDefault="00637802" w:rsidP="00CF5D78">
      <w:pPr>
        <w:bidi/>
        <w:spacing w:before="138"/>
        <w:ind w:left="96" w:right="53"/>
        <w:rPr>
          <w:rFonts w:ascii="Simplified Arabic" w:hAnsi="Simplified Arabic" w:cs="Simplified Arabic"/>
          <w:sz w:val="24"/>
          <w:szCs w:val="24"/>
        </w:rPr>
      </w:pPr>
      <w:r w:rsidRPr="00CF5D78">
        <w:rPr>
          <w:rFonts w:ascii="Simplified Arabic" w:hAnsi="Simplified Arabic" w:cs="Simplified Arabic"/>
          <w:sz w:val="24"/>
          <w:szCs w:val="24"/>
          <w:rtl/>
        </w:rPr>
        <w:t>سيتم اختبار العلاقات بين متغيرات الدراسة من خلال تحليل معاملات المسارات، واستخدام أسلوب</w:t>
      </w:r>
      <w:r w:rsidRPr="00CF5D78">
        <w:rPr>
          <w:rFonts w:ascii="Simplified Arabic" w:hAnsi="Simplified Arabic" w:cs="Simplified Arabic"/>
          <w:sz w:val="24"/>
          <w:szCs w:val="24"/>
        </w:rPr>
        <w:t xml:space="preserve"> Bootstrapping </w:t>
      </w:r>
      <w:r w:rsidRPr="00CF5D78">
        <w:rPr>
          <w:rFonts w:ascii="Simplified Arabic" w:hAnsi="Simplified Arabic" w:cs="Simplified Arabic"/>
          <w:sz w:val="24"/>
          <w:szCs w:val="24"/>
          <w:rtl/>
        </w:rPr>
        <w:t>لاختبار دلالة التأثيرات المباشرة وغير المباشرة، والتحقق من الدور الوسيط للقدرات التشغيلية الرقمية</w:t>
      </w:r>
      <w:r w:rsidRPr="00CF5D78">
        <w:rPr>
          <w:rFonts w:ascii="Simplified Arabic" w:hAnsi="Simplified Arabic" w:cs="Simplified Arabic"/>
          <w:sz w:val="24"/>
          <w:szCs w:val="24"/>
        </w:rPr>
        <w:t>.</w:t>
      </w:r>
    </w:p>
    <w:p w14:paraId="7E822B2C" w14:textId="77777777" w:rsidR="00637802" w:rsidRPr="001A1E73" w:rsidRDefault="00637802"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كما سيتم تقييم القدرة التفسيرية للنموذج باستخدام عدد من المؤشرات الإحصائية، مثل</w:t>
      </w:r>
      <w:r w:rsidRPr="001A1E73">
        <w:rPr>
          <w:rFonts w:ascii="Simplified Arabic" w:hAnsi="Simplified Arabic" w:cs="Simplified Arabic"/>
          <w:sz w:val="24"/>
          <w:szCs w:val="24"/>
        </w:rPr>
        <w:t>:</w:t>
      </w:r>
    </w:p>
    <w:p w14:paraId="62BF3756" w14:textId="77777777" w:rsidR="00637802" w:rsidRPr="001A1E73" w:rsidRDefault="00637802"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معامل التحديد</w:t>
      </w:r>
      <w:r w:rsidRPr="001A1E73">
        <w:rPr>
          <w:rFonts w:ascii="Simplified Arabic" w:hAnsi="Simplified Arabic" w:cs="Simplified Arabic"/>
          <w:sz w:val="24"/>
          <w:szCs w:val="24"/>
        </w:rPr>
        <w:t xml:space="preserve"> (R²)</w:t>
      </w:r>
    </w:p>
    <w:p w14:paraId="5CBABDED" w14:textId="77777777" w:rsidR="00637802" w:rsidRPr="001A1E73" w:rsidRDefault="00637802"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حجم الأثر</w:t>
      </w:r>
      <w:r w:rsidRPr="001A1E73">
        <w:rPr>
          <w:rFonts w:ascii="Simplified Arabic" w:hAnsi="Simplified Arabic" w:cs="Simplified Arabic"/>
          <w:sz w:val="24"/>
          <w:szCs w:val="24"/>
        </w:rPr>
        <w:t xml:space="preserve"> (f²)</w:t>
      </w:r>
    </w:p>
    <w:p w14:paraId="03150538" w14:textId="77777777" w:rsidR="00637802" w:rsidRPr="001A1E73" w:rsidRDefault="00637802" w:rsidP="003F21E5">
      <w:pPr>
        <w:numPr>
          <w:ilvl w:val="0"/>
          <w:numId w:val="10"/>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القدرة التنبؤية للنموذج</w:t>
      </w:r>
      <w:r w:rsidRPr="001A1E73">
        <w:rPr>
          <w:rFonts w:ascii="Simplified Arabic" w:hAnsi="Simplified Arabic" w:cs="Simplified Arabic"/>
          <w:sz w:val="24"/>
          <w:szCs w:val="24"/>
        </w:rPr>
        <w:t xml:space="preserve"> (Q²)</w:t>
      </w:r>
    </w:p>
    <w:p w14:paraId="5875D9D5" w14:textId="77777777" w:rsidR="00637802" w:rsidRPr="001A1E73" w:rsidRDefault="00637802" w:rsidP="003F21E5">
      <w:pPr>
        <w:bidi/>
        <w:spacing w:before="138"/>
        <w:ind w:left="96" w:right="53"/>
        <w:rPr>
          <w:rFonts w:ascii="Simplified Arabic" w:hAnsi="Simplified Arabic" w:cs="Simplified Arabic"/>
          <w:sz w:val="24"/>
          <w:szCs w:val="24"/>
          <w:rtl/>
        </w:rPr>
      </w:pPr>
    </w:p>
    <w:p w14:paraId="3C32ABD4" w14:textId="77777777" w:rsidR="00637802" w:rsidRPr="00222F8F" w:rsidRDefault="00637802" w:rsidP="003F21E5">
      <w:pPr>
        <w:bidi/>
        <w:spacing w:before="138"/>
        <w:ind w:left="96" w:right="53"/>
        <w:rPr>
          <w:rFonts w:ascii="Simplified Arabic" w:hAnsi="Simplified Arabic" w:cs="Simplified Arabic"/>
          <w:sz w:val="24"/>
          <w:szCs w:val="24"/>
        </w:rPr>
      </w:pPr>
      <w:r w:rsidRPr="00222F8F">
        <w:rPr>
          <w:rFonts w:ascii="Simplified Arabic" w:hAnsi="Simplified Arabic" w:cs="Simplified Arabic"/>
          <w:sz w:val="24"/>
          <w:szCs w:val="24"/>
          <w:rtl/>
        </w:rPr>
        <w:t xml:space="preserve">خطوات تنفيذ </w:t>
      </w:r>
      <w:r w:rsidRPr="00222F8F">
        <w:rPr>
          <w:rFonts w:ascii="Simplified Arabic" w:hAnsi="Simplified Arabic" w:cs="Simplified Arabic" w:hint="cs"/>
          <w:sz w:val="24"/>
          <w:szCs w:val="24"/>
          <w:rtl/>
        </w:rPr>
        <w:t>خطة الدراس</w:t>
      </w:r>
      <w:r w:rsidRPr="00222F8F">
        <w:rPr>
          <w:rFonts w:ascii="Simplified Arabic" w:hAnsi="Simplified Arabic" w:cs="Simplified Arabic" w:hint="eastAsia"/>
          <w:sz w:val="24"/>
          <w:szCs w:val="24"/>
          <w:rtl/>
        </w:rPr>
        <w:t>ة</w:t>
      </w:r>
    </w:p>
    <w:p w14:paraId="7EF6C0A0" w14:textId="77777777" w:rsidR="00637802" w:rsidRPr="001A1E73" w:rsidRDefault="00637802" w:rsidP="003F21E5">
      <w:pPr>
        <w:bidi/>
        <w:spacing w:before="138"/>
        <w:ind w:left="96" w:right="53"/>
        <w:rPr>
          <w:rFonts w:ascii="Simplified Arabic" w:hAnsi="Simplified Arabic" w:cs="Simplified Arabic"/>
          <w:sz w:val="24"/>
          <w:szCs w:val="24"/>
        </w:rPr>
      </w:pPr>
      <w:r w:rsidRPr="001A1E73">
        <w:rPr>
          <w:rFonts w:ascii="Simplified Arabic" w:hAnsi="Simplified Arabic" w:cs="Simplified Arabic"/>
          <w:sz w:val="24"/>
          <w:szCs w:val="24"/>
          <w:rtl/>
        </w:rPr>
        <w:t>سيتم تنفيذ الدراسة وفق المراحل الآتية</w:t>
      </w:r>
      <w:r w:rsidRPr="001A1E73">
        <w:rPr>
          <w:rFonts w:ascii="Simplified Arabic" w:hAnsi="Simplified Arabic" w:cs="Simplified Arabic"/>
          <w:sz w:val="24"/>
          <w:szCs w:val="24"/>
        </w:rPr>
        <w:t>:</w:t>
      </w:r>
    </w:p>
    <w:p w14:paraId="5B48A772" w14:textId="77777777" w:rsidR="00637802" w:rsidRPr="001A1E73" w:rsidRDefault="00637802"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تطوير أداة القياس وتحكيمها علميًا</w:t>
      </w:r>
      <w:r w:rsidRPr="001A1E73">
        <w:rPr>
          <w:rFonts w:ascii="Simplified Arabic" w:hAnsi="Simplified Arabic" w:cs="Simplified Arabic"/>
          <w:sz w:val="24"/>
          <w:szCs w:val="24"/>
        </w:rPr>
        <w:t>.</w:t>
      </w:r>
    </w:p>
    <w:p w14:paraId="0D4C9ADB" w14:textId="77777777" w:rsidR="00637802" w:rsidRPr="001A1E73" w:rsidRDefault="00637802"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تنفيذ الدراسة الاستطلاعية للتحقق من وضوح الأداة</w:t>
      </w:r>
      <w:r w:rsidRPr="001A1E73">
        <w:rPr>
          <w:rFonts w:ascii="Simplified Arabic" w:hAnsi="Simplified Arabic" w:cs="Simplified Arabic"/>
          <w:sz w:val="24"/>
          <w:szCs w:val="24"/>
        </w:rPr>
        <w:t>.</w:t>
      </w:r>
    </w:p>
    <w:p w14:paraId="4EDD8040" w14:textId="77777777" w:rsidR="00637802" w:rsidRPr="001A1E73" w:rsidRDefault="00637802"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جمع البيانات من عينة الدراسة</w:t>
      </w:r>
      <w:r w:rsidRPr="001A1E73">
        <w:rPr>
          <w:rFonts w:ascii="Simplified Arabic" w:hAnsi="Simplified Arabic" w:cs="Simplified Arabic"/>
          <w:sz w:val="24"/>
          <w:szCs w:val="24"/>
        </w:rPr>
        <w:t>.</w:t>
      </w:r>
    </w:p>
    <w:p w14:paraId="228DF609" w14:textId="77777777" w:rsidR="00637802" w:rsidRPr="001A1E73" w:rsidRDefault="00637802"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تنظيف البيانات ومعالجة القيم المفقودة</w:t>
      </w:r>
      <w:r w:rsidRPr="001A1E73">
        <w:rPr>
          <w:rFonts w:ascii="Simplified Arabic" w:hAnsi="Simplified Arabic" w:cs="Simplified Arabic"/>
          <w:sz w:val="24"/>
          <w:szCs w:val="24"/>
        </w:rPr>
        <w:t>.</w:t>
      </w:r>
    </w:p>
    <w:p w14:paraId="3B24887E" w14:textId="77777777" w:rsidR="00637802" w:rsidRPr="001A1E73" w:rsidRDefault="00637802"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تحليل البيانات باستخدام البرامج الإحصائية المتخصصة</w:t>
      </w:r>
      <w:r w:rsidRPr="001A1E73">
        <w:rPr>
          <w:rFonts w:ascii="Simplified Arabic" w:hAnsi="Simplified Arabic" w:cs="Simplified Arabic"/>
          <w:sz w:val="24"/>
          <w:szCs w:val="24"/>
        </w:rPr>
        <w:t>.</w:t>
      </w:r>
    </w:p>
    <w:p w14:paraId="03951FB8" w14:textId="77777777" w:rsidR="00637802" w:rsidRPr="001A1E73" w:rsidRDefault="00637802"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تفسير النتائج في ضوء الإطار النظري للدراسة</w:t>
      </w:r>
      <w:r w:rsidRPr="001A1E73">
        <w:rPr>
          <w:rFonts w:ascii="Simplified Arabic" w:hAnsi="Simplified Arabic" w:cs="Simplified Arabic"/>
          <w:sz w:val="24"/>
          <w:szCs w:val="24"/>
        </w:rPr>
        <w:t>.</w:t>
      </w:r>
    </w:p>
    <w:p w14:paraId="0AEE966F" w14:textId="77777777" w:rsidR="00637802" w:rsidRPr="001A1E73" w:rsidRDefault="00637802"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صياغة المناقشة والتوصيات</w:t>
      </w:r>
      <w:r w:rsidRPr="001A1E73">
        <w:rPr>
          <w:rFonts w:ascii="Simplified Arabic" w:hAnsi="Simplified Arabic" w:cs="Simplified Arabic"/>
          <w:sz w:val="24"/>
          <w:szCs w:val="24"/>
        </w:rPr>
        <w:t>.</w:t>
      </w:r>
    </w:p>
    <w:p w14:paraId="7E0DE9D3" w14:textId="77777777" w:rsidR="00637802" w:rsidRPr="001A1E73" w:rsidRDefault="00637802" w:rsidP="003F21E5">
      <w:pPr>
        <w:numPr>
          <w:ilvl w:val="0"/>
          <w:numId w:val="11"/>
        </w:numPr>
        <w:bidi/>
        <w:spacing w:before="138"/>
        <w:ind w:right="53"/>
        <w:rPr>
          <w:rFonts w:ascii="Simplified Arabic" w:hAnsi="Simplified Arabic" w:cs="Simplified Arabic"/>
          <w:sz w:val="24"/>
          <w:szCs w:val="24"/>
        </w:rPr>
      </w:pPr>
      <w:r w:rsidRPr="001A1E73">
        <w:rPr>
          <w:rFonts w:ascii="Simplified Arabic" w:hAnsi="Simplified Arabic" w:cs="Simplified Arabic"/>
          <w:sz w:val="24"/>
          <w:szCs w:val="24"/>
          <w:rtl/>
        </w:rPr>
        <w:t>إعداد النسخة النهائية للأطروحة وفق دليل التوثيق المعتمد</w:t>
      </w:r>
      <w:r w:rsidRPr="001A1E73">
        <w:rPr>
          <w:rFonts w:ascii="Simplified Arabic" w:hAnsi="Simplified Arabic" w:cs="Simplified Arabic"/>
          <w:sz w:val="24"/>
          <w:szCs w:val="24"/>
        </w:rPr>
        <w:t>.</w:t>
      </w:r>
    </w:p>
    <w:p w14:paraId="76D04B1F" w14:textId="77777777" w:rsidR="00637802" w:rsidRPr="001A1E73" w:rsidRDefault="00637802">
      <w:pPr>
        <w:rPr>
          <w:rFonts w:ascii="Simplified Arabic" w:hAnsi="Simplified Arabic" w:cs="Simplified Arabic"/>
          <w:sz w:val="36"/>
          <w:szCs w:val="25"/>
        </w:rPr>
      </w:pPr>
      <w:r w:rsidRPr="001A1E73">
        <w:rPr>
          <w:rFonts w:ascii="Simplified Arabic" w:hAnsi="Simplified Arabic" w:cs="Simplified Arabic"/>
          <w:sz w:val="36"/>
        </w:rPr>
        <w:br w:type="page"/>
      </w:r>
    </w:p>
    <w:p w14:paraId="2FDECDB0" w14:textId="77777777" w:rsidR="00637802" w:rsidRPr="00C15DE4" w:rsidRDefault="00637802" w:rsidP="00C15DE4">
      <w:pPr>
        <w:widowControl/>
        <w:autoSpaceDE/>
        <w:autoSpaceDN/>
        <w:bidi/>
        <w:spacing w:before="100" w:beforeAutospacing="1" w:after="100" w:afterAutospacing="1"/>
        <w:outlineLvl w:val="0"/>
        <w:rPr>
          <w:rFonts w:ascii="Simplified Arabic" w:eastAsia="Times New Roman" w:hAnsi="Simplified Arabic" w:cs="Simplified Arabic"/>
          <w:b/>
          <w:bCs/>
          <w:kern w:val="36"/>
          <w:sz w:val="28"/>
          <w:szCs w:val="28"/>
        </w:rPr>
      </w:pPr>
      <w:r w:rsidRPr="00C15DE4">
        <w:rPr>
          <w:rFonts w:ascii="Simplified Arabic" w:eastAsia="Times New Roman" w:hAnsi="Simplified Arabic" w:cs="Simplified Arabic"/>
          <w:b/>
          <w:bCs/>
          <w:kern w:val="36"/>
          <w:sz w:val="28"/>
          <w:szCs w:val="28"/>
          <w:rtl/>
        </w:rPr>
        <w:lastRenderedPageBreak/>
        <w:t>أولاً: المراجع العر</w:t>
      </w:r>
      <w:r>
        <w:rPr>
          <w:rFonts w:ascii="Simplified Arabic" w:eastAsia="Times New Roman" w:hAnsi="Simplified Arabic" w:cs="Simplified Arabic" w:hint="cs"/>
          <w:b/>
          <w:bCs/>
          <w:kern w:val="36"/>
          <w:sz w:val="28"/>
          <w:szCs w:val="28"/>
          <w:rtl/>
        </w:rPr>
        <w:t>بـية</w:t>
      </w:r>
    </w:p>
    <w:p w14:paraId="1185A24C" w14:textId="77777777" w:rsidR="00637802" w:rsidRDefault="00637802" w:rsidP="00C15DE4">
      <w:pPr>
        <w:widowControl/>
        <w:autoSpaceDE/>
        <w:autoSpaceDN/>
        <w:bidi/>
        <w:spacing w:before="100" w:beforeAutospacing="1" w:after="100" w:afterAutospacing="1"/>
      </w:pPr>
      <w:r w:rsidRPr="00C15DE4">
        <w:rPr>
          <w:rFonts w:ascii="Times New Roman" w:eastAsia="Times New Roman" w:hAnsi="Times New Roman" w:cs="Times New Roman"/>
          <w:sz w:val="24"/>
          <w:szCs w:val="24"/>
          <w:rtl/>
        </w:rPr>
        <w:t>إبراهيم، خ. (2025). دلالات الصدق والثبات لمقياس استراتيجيات التنظيم المعرفي الانفعالي. المجلة العلمية لكلية التربية جامعة الوادي الجديد، 17(53)، 365–372</w:t>
      </w:r>
      <w:r w:rsidRPr="00C15DE4">
        <w:rPr>
          <w:rFonts w:ascii="Times New Roman" w:eastAsia="Times New Roman" w:hAnsi="Times New Roman" w:cs="Times New Roman"/>
          <w:sz w:val="24"/>
          <w:szCs w:val="24"/>
        </w:rPr>
        <w:t xml:space="preserve">. </w:t>
      </w:r>
      <w:hyperlink r:id="rId15" w:tgtFrame="_new" w:history="1">
        <w:r w:rsidRPr="00C15DE4">
          <w:rPr>
            <w:rFonts w:ascii="Times New Roman" w:eastAsia="Times New Roman" w:hAnsi="Times New Roman" w:cs="Times New Roman"/>
            <w:color w:val="0000FF"/>
            <w:sz w:val="24"/>
            <w:szCs w:val="24"/>
            <w:u w:val="single"/>
          </w:rPr>
          <w:t>https://doi.org/10.21608/sjsw.2025.383507.1198</w:t>
        </w:r>
      </w:hyperlink>
    </w:p>
    <w:p w14:paraId="4EAFEA6A" w14:textId="77777777" w:rsidR="00637802" w:rsidRPr="00C15DE4" w:rsidRDefault="00637802" w:rsidP="001D77B8">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الجهني، ف. (2025). دور التحول الرقمي في تحسين جودة الأداء للشركات السعودية. المجلة العلمية للدراسات التجارية والبيئية، 16(2)، 4226–4262</w:t>
      </w:r>
      <w:r w:rsidRPr="00C15DE4">
        <w:rPr>
          <w:rFonts w:ascii="Times New Roman" w:eastAsia="Times New Roman" w:hAnsi="Times New Roman" w:cs="Times New Roman"/>
          <w:sz w:val="24"/>
          <w:szCs w:val="24"/>
        </w:rPr>
        <w:t xml:space="preserve">. </w:t>
      </w:r>
      <w:hyperlink r:id="rId16" w:tgtFrame="_new" w:history="1">
        <w:r w:rsidRPr="00C15DE4">
          <w:rPr>
            <w:rFonts w:ascii="Times New Roman" w:eastAsia="Times New Roman" w:hAnsi="Times New Roman" w:cs="Times New Roman"/>
            <w:color w:val="0000FF"/>
            <w:sz w:val="24"/>
            <w:szCs w:val="24"/>
            <w:u w:val="single"/>
          </w:rPr>
          <w:t>https://doi.org/10.21608/sjsaf.2025.397909.1118</w:t>
        </w:r>
      </w:hyperlink>
    </w:p>
    <w:p w14:paraId="4DC0D62C" w14:textId="77777777" w:rsidR="00637802" w:rsidRPr="00C15DE4" w:rsidRDefault="00637802" w:rsidP="00C15DE4">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الحازمي، ش. ص. (2025). انعكاسات الاقتصاد الرقمي على التنمية الصناعية: دراسة تحليلية وتطبيقية على السعودية. مجلة البحوث القانونية والاقتصادية، 15(92)، 1–29</w:t>
      </w:r>
      <w:r w:rsidRPr="00C15DE4">
        <w:rPr>
          <w:rFonts w:ascii="Times New Roman" w:eastAsia="Times New Roman" w:hAnsi="Times New Roman" w:cs="Times New Roman"/>
          <w:sz w:val="24"/>
          <w:szCs w:val="24"/>
        </w:rPr>
        <w:t xml:space="preserve">. </w:t>
      </w:r>
      <w:hyperlink r:id="rId17" w:tgtFrame="_new" w:history="1">
        <w:r w:rsidRPr="00C15DE4">
          <w:rPr>
            <w:rFonts w:ascii="Times New Roman" w:eastAsia="Times New Roman" w:hAnsi="Times New Roman" w:cs="Times New Roman"/>
            <w:color w:val="0000FF"/>
            <w:sz w:val="24"/>
            <w:szCs w:val="24"/>
            <w:u w:val="single"/>
          </w:rPr>
          <w:t>https://doi.org/10.21608/mjle.2025.455268</w:t>
        </w:r>
      </w:hyperlink>
    </w:p>
    <w:p w14:paraId="79E544E0" w14:textId="77777777" w:rsidR="00637802" w:rsidRDefault="00637802" w:rsidP="00C15DE4">
      <w:pPr>
        <w:widowControl/>
        <w:autoSpaceDE/>
        <w:autoSpaceDN/>
        <w:bidi/>
        <w:spacing w:before="100" w:beforeAutospacing="1" w:after="100" w:afterAutospacing="1"/>
      </w:pPr>
      <w:r w:rsidRPr="00C15DE4">
        <w:rPr>
          <w:rFonts w:ascii="Times New Roman" w:eastAsia="Times New Roman" w:hAnsi="Times New Roman" w:cs="Times New Roman"/>
          <w:sz w:val="24"/>
          <w:szCs w:val="24"/>
          <w:rtl/>
        </w:rPr>
        <w:t>الحسيني، أ. ب. (2025). أثر التحول الرقمي في تطوير الأداء الوظيفي للموارد البشرية وفق برنامج تنمية القدرات البشرية برؤية 2030. المجلة الأكاديمية للأبحاث والنشر العلمي، 7(82)، 1–20</w:t>
      </w:r>
      <w:r w:rsidRPr="00C15DE4">
        <w:rPr>
          <w:rFonts w:ascii="Times New Roman" w:eastAsia="Times New Roman" w:hAnsi="Times New Roman" w:cs="Times New Roman"/>
          <w:sz w:val="24"/>
          <w:szCs w:val="24"/>
        </w:rPr>
        <w:t xml:space="preserve">. </w:t>
      </w:r>
      <w:hyperlink r:id="rId18" w:tgtFrame="_new" w:history="1">
        <w:r w:rsidRPr="00C15DE4">
          <w:rPr>
            <w:rFonts w:ascii="Times New Roman" w:eastAsia="Times New Roman" w:hAnsi="Times New Roman" w:cs="Times New Roman"/>
            <w:color w:val="0000FF"/>
            <w:sz w:val="24"/>
            <w:szCs w:val="24"/>
            <w:u w:val="single"/>
          </w:rPr>
          <w:t>https://doi.org/10.52132/Ajrsp/v7.82.2</w:t>
        </w:r>
      </w:hyperlink>
    </w:p>
    <w:p w14:paraId="6B903EFB" w14:textId="77777777" w:rsidR="00637802" w:rsidRPr="00C15DE4" w:rsidRDefault="00637802" w:rsidP="001D77B8">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الرويثي</w:t>
      </w:r>
      <w:proofErr w:type="spellEnd"/>
      <w:r w:rsidRPr="00C15DE4">
        <w:rPr>
          <w:rFonts w:ascii="Times New Roman" w:eastAsia="Times New Roman" w:hAnsi="Times New Roman" w:cs="Times New Roman"/>
          <w:sz w:val="24"/>
          <w:szCs w:val="24"/>
          <w:rtl/>
        </w:rPr>
        <w:t>، ح. (2023). استقراء أبعاد الحوكمة الإلكترونية في إدارات تقنية المعلومات للجامعات السعودية. مجلة إدارة المعرفة، 23(1)، 1–20</w:t>
      </w:r>
      <w:r w:rsidRPr="00C15DE4">
        <w:rPr>
          <w:rFonts w:ascii="Times New Roman" w:eastAsia="Times New Roman" w:hAnsi="Times New Roman" w:cs="Times New Roman"/>
          <w:sz w:val="24"/>
          <w:szCs w:val="24"/>
        </w:rPr>
        <w:t xml:space="preserve">. </w:t>
      </w:r>
      <w:hyperlink r:id="rId19" w:tgtFrame="_new" w:history="1">
        <w:r w:rsidRPr="00C15DE4">
          <w:rPr>
            <w:rFonts w:ascii="Times New Roman" w:eastAsia="Times New Roman" w:hAnsi="Times New Roman" w:cs="Times New Roman"/>
            <w:color w:val="0000FF"/>
            <w:sz w:val="24"/>
            <w:szCs w:val="24"/>
            <w:u w:val="single"/>
          </w:rPr>
          <w:t>https://doi.org/10.21608/mkmgt.2023.221158.1605</w:t>
        </w:r>
      </w:hyperlink>
    </w:p>
    <w:p w14:paraId="17CD1BE5" w14:textId="77777777" w:rsidR="00637802" w:rsidRPr="00C15DE4" w:rsidRDefault="00637802" w:rsidP="001D77B8">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السيد، د. م. (2024). آليات تطبيق الحوكمة الرقمية في القطاع الحكومي. مجلة كلية الاقتصاد والعلوم السياسية، 25(3)، 265–291</w:t>
      </w:r>
      <w:r w:rsidRPr="00C15DE4">
        <w:rPr>
          <w:rFonts w:ascii="Times New Roman" w:eastAsia="Times New Roman" w:hAnsi="Times New Roman" w:cs="Times New Roman"/>
          <w:sz w:val="24"/>
          <w:szCs w:val="24"/>
        </w:rPr>
        <w:t xml:space="preserve">. </w:t>
      </w:r>
      <w:hyperlink r:id="rId20" w:tgtFrame="_new" w:history="1">
        <w:r w:rsidRPr="00C15DE4">
          <w:rPr>
            <w:rFonts w:ascii="Times New Roman" w:eastAsia="Times New Roman" w:hAnsi="Times New Roman" w:cs="Times New Roman"/>
            <w:color w:val="0000FF"/>
            <w:sz w:val="24"/>
            <w:szCs w:val="24"/>
            <w:u w:val="single"/>
          </w:rPr>
          <w:t>https://doi.org/10.21608/jpsa.2024.366918</w:t>
        </w:r>
      </w:hyperlink>
    </w:p>
    <w:p w14:paraId="32B3EBA5" w14:textId="77777777" w:rsidR="00637802" w:rsidRPr="00C15DE4" w:rsidRDefault="00637802" w:rsidP="001D77B8">
      <w:pPr>
        <w:widowControl/>
        <w:autoSpaceDE/>
        <w:autoSpaceDN/>
        <w:bidi/>
        <w:spacing w:before="100" w:beforeAutospacing="1" w:after="100" w:afterAutospacing="1"/>
        <w:rPr>
          <w:rFonts w:ascii="Times New Roman" w:eastAsia="Times New Roman" w:hAnsi="Times New Roman" w:cs="Times New Roman"/>
          <w:sz w:val="24"/>
          <w:szCs w:val="24"/>
        </w:rPr>
      </w:pPr>
      <w:proofErr w:type="spellStart"/>
      <w:r w:rsidRPr="00C15DE4">
        <w:rPr>
          <w:rFonts w:ascii="Times New Roman" w:eastAsia="Times New Roman" w:hAnsi="Times New Roman" w:cs="Times New Roman"/>
          <w:sz w:val="24"/>
          <w:szCs w:val="24"/>
          <w:rtl/>
        </w:rPr>
        <w:t>الضوي</w:t>
      </w:r>
      <w:proofErr w:type="spellEnd"/>
      <w:r w:rsidRPr="00C15DE4">
        <w:rPr>
          <w:rFonts w:ascii="Times New Roman" w:eastAsia="Times New Roman" w:hAnsi="Times New Roman" w:cs="Times New Roman"/>
          <w:sz w:val="24"/>
          <w:szCs w:val="24"/>
          <w:rtl/>
        </w:rPr>
        <w:t>، أ. س</w:t>
      </w:r>
      <w:r w:rsidRPr="00C15DE4">
        <w:rPr>
          <w:rFonts w:ascii="Times New Roman" w:eastAsia="Times New Roman" w:hAnsi="Times New Roman" w:cs="Times New Roman"/>
          <w:sz w:val="24"/>
          <w:szCs w:val="24"/>
        </w:rPr>
        <w:t>.</w:t>
      </w:r>
      <w:r w:rsidRPr="00C15DE4">
        <w:rPr>
          <w:rFonts w:ascii="Times New Roman" w:eastAsia="Times New Roman" w:hAnsi="Times New Roman" w:cs="Times New Roman"/>
          <w:sz w:val="24"/>
          <w:szCs w:val="24"/>
          <w:rtl/>
        </w:rPr>
        <w:t xml:space="preserve">، </w:t>
      </w:r>
      <w:r w:rsidRPr="00C15DE4">
        <w:rPr>
          <w:rFonts w:ascii="Times New Roman" w:eastAsia="Times New Roman" w:hAnsi="Times New Roman" w:cs="Times New Roman"/>
          <w:sz w:val="24"/>
          <w:szCs w:val="24"/>
        </w:rPr>
        <w:t xml:space="preserve">&amp; </w:t>
      </w:r>
      <w:r w:rsidRPr="00C15DE4">
        <w:rPr>
          <w:rFonts w:ascii="Times New Roman" w:eastAsia="Times New Roman" w:hAnsi="Times New Roman" w:cs="Times New Roman"/>
          <w:sz w:val="24"/>
          <w:szCs w:val="24"/>
          <w:rtl/>
        </w:rPr>
        <w:t>النبي، ع. ا. (2024). دراسة تقويمية لثبات أدوات القياس. المجلة العربية للعلوم التربوية والنفسية، 8(39)، 1–46</w:t>
      </w:r>
      <w:r w:rsidRPr="00C15DE4">
        <w:rPr>
          <w:rFonts w:ascii="Times New Roman" w:eastAsia="Times New Roman" w:hAnsi="Times New Roman" w:cs="Times New Roman"/>
          <w:sz w:val="24"/>
          <w:szCs w:val="24"/>
        </w:rPr>
        <w:t xml:space="preserve">. </w:t>
      </w:r>
      <w:hyperlink r:id="rId21" w:tgtFrame="_new" w:history="1">
        <w:r w:rsidRPr="00C15DE4">
          <w:rPr>
            <w:rFonts w:ascii="Times New Roman" w:eastAsia="Times New Roman" w:hAnsi="Times New Roman" w:cs="Times New Roman"/>
            <w:color w:val="0000FF"/>
            <w:sz w:val="24"/>
            <w:szCs w:val="24"/>
            <w:u w:val="single"/>
          </w:rPr>
          <w:t>https://doi.org/10.21608/jasep.2024.362467</w:t>
        </w:r>
      </w:hyperlink>
    </w:p>
    <w:p w14:paraId="3B63EF69" w14:textId="77777777" w:rsidR="00637802" w:rsidRDefault="00637802" w:rsidP="001D77B8">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 xml:space="preserve">المناصرة، إ. (2020). التحسين المستمر وأثره على الأداء </w:t>
      </w:r>
      <w:r w:rsidRPr="00C15DE4">
        <w:rPr>
          <w:rFonts w:ascii="Times New Roman" w:eastAsia="Times New Roman" w:hAnsi="Times New Roman" w:cs="Times New Roman" w:hint="cs"/>
          <w:sz w:val="24"/>
          <w:szCs w:val="24"/>
          <w:rtl/>
        </w:rPr>
        <w:t>التنظيمي</w:t>
      </w:r>
      <w:r>
        <w:rPr>
          <w:rFonts w:ascii="Times New Roman" w:eastAsia="Times New Roman" w:hAnsi="Times New Roman" w:cs="Times New Roman"/>
          <w:sz w:val="24"/>
          <w:szCs w:val="24"/>
        </w:rPr>
        <w:t>.</w:t>
      </w:r>
      <w:r w:rsidRPr="001A1E73">
        <w:rPr>
          <w:rFonts w:ascii="Simplified Arabic" w:hAnsi="Simplified Arabic" w:cs="Simplified Arabic"/>
        </w:rPr>
        <w:t xml:space="preserve"> IUGJEPS 28, pp. 87-</w:t>
      </w:r>
      <w:proofErr w:type="gramStart"/>
      <w:r w:rsidRPr="001A1E73">
        <w:rPr>
          <w:rFonts w:ascii="Simplified Arabic" w:hAnsi="Simplified Arabic" w:cs="Simplified Arabic"/>
        </w:rPr>
        <w:t>89.</w:t>
      </w:r>
      <w:r w:rsidRPr="00C15DE4">
        <w:rPr>
          <w:rFonts w:ascii="Times New Roman" w:eastAsia="Times New Roman" w:hAnsi="Times New Roman" w:cs="Times New Roman"/>
          <w:sz w:val="24"/>
          <w:szCs w:val="24"/>
        </w:rPr>
        <w:t>.</w:t>
      </w:r>
      <w:proofErr w:type="gramEnd"/>
      <w:r w:rsidRPr="00C15DE4">
        <w:rPr>
          <w:rFonts w:ascii="Times New Roman" w:eastAsia="Times New Roman" w:hAnsi="Times New Roman" w:cs="Times New Roman"/>
          <w:sz w:val="24"/>
          <w:szCs w:val="24"/>
        </w:rPr>
        <w:t xml:space="preserve"> </w:t>
      </w:r>
      <w:hyperlink r:id="rId22" w:history="1">
        <w:r w:rsidRPr="00833852">
          <w:rPr>
            <w:rStyle w:val="Hyperlink"/>
            <w:rFonts w:ascii="Simplified Arabic" w:hAnsi="Simplified Arabic" w:cs="Simplified Arabic"/>
          </w:rPr>
          <w:t>https://journals.iugaza.edu.ps/index.php/IUGJEB/article/download/7131/3041</w:t>
        </w:r>
      </w:hyperlink>
      <w:r>
        <w:rPr>
          <w:rFonts w:ascii="Simplified Arabic" w:hAnsi="Simplified Arabic" w:cs="Simplified Arabic"/>
        </w:rPr>
        <w:t xml:space="preserve"> </w:t>
      </w:r>
    </w:p>
    <w:p w14:paraId="03E45A27" w14:textId="77777777" w:rsidR="00637802" w:rsidRPr="00C15DE4" w:rsidRDefault="00637802" w:rsidP="001D77B8">
      <w:pPr>
        <w:widowControl/>
        <w:autoSpaceDE/>
        <w:autoSpaceDN/>
        <w:bidi/>
        <w:spacing w:before="100" w:beforeAutospacing="1" w:after="100" w:afterAutospacing="1"/>
        <w:rPr>
          <w:rFonts w:ascii="Times New Roman" w:eastAsia="Times New Roman" w:hAnsi="Times New Roman" w:cs="Times New Roman"/>
          <w:sz w:val="24"/>
          <w:szCs w:val="24"/>
        </w:rPr>
      </w:pPr>
      <w:r w:rsidRPr="00C15DE4">
        <w:rPr>
          <w:rFonts w:ascii="Times New Roman" w:eastAsia="Times New Roman" w:hAnsi="Times New Roman" w:cs="Times New Roman"/>
          <w:sz w:val="24"/>
          <w:szCs w:val="24"/>
          <w:rtl/>
        </w:rPr>
        <w:t>سقاط، أ. ع. (2024). التحول الرقمي في المنظمات العامة. مجلة العلوم الاقتصادية والإدارية والقانونية</w:t>
      </w:r>
      <w:r w:rsidRPr="00C15DE4">
        <w:rPr>
          <w:rFonts w:ascii="Times New Roman" w:eastAsia="Times New Roman" w:hAnsi="Times New Roman" w:cs="Times New Roman"/>
          <w:sz w:val="24"/>
          <w:szCs w:val="24"/>
        </w:rPr>
        <w:t xml:space="preserve">. </w:t>
      </w:r>
      <w:hyperlink r:id="rId23" w:tgtFrame="_new" w:history="1">
        <w:r w:rsidRPr="00C15DE4">
          <w:rPr>
            <w:rFonts w:ascii="Times New Roman" w:eastAsia="Times New Roman" w:hAnsi="Times New Roman" w:cs="Times New Roman"/>
            <w:color w:val="0000FF"/>
            <w:sz w:val="24"/>
            <w:szCs w:val="24"/>
            <w:u w:val="single"/>
          </w:rPr>
          <w:t>https://doi.org/10.26389/AJSRP.Q040623</w:t>
        </w:r>
      </w:hyperlink>
    </w:p>
    <w:p w14:paraId="6A6336D3" w14:textId="77777777" w:rsidR="00637802" w:rsidRDefault="00637802" w:rsidP="006C63A3">
      <w:pPr>
        <w:bidi/>
        <w:spacing w:after="120" w:line="360" w:lineRule="auto"/>
        <w:ind w:left="600" w:hanging="600"/>
      </w:pPr>
      <w:r>
        <w:rPr>
          <w:rFonts w:ascii="Arial" w:eastAsia="Arial" w:hAnsi="Arial" w:cs="Arial"/>
          <w:rtl/>
        </w:rPr>
        <w:t>رؤية السعودية 2030. (2016). الوثيقة الرسمية لرؤية المملكة العربية السعودية 2030.</w:t>
      </w:r>
      <w:r>
        <w:rPr>
          <w:rFonts w:ascii="Arial" w:eastAsia="Arial" w:hAnsi="Arial" w:cs="Arial"/>
        </w:rPr>
        <w:t xml:space="preserve"> </w:t>
      </w:r>
      <w:hyperlink r:id="rId24" w:history="1">
        <w:r>
          <w:rPr>
            <w:rFonts w:ascii="Arial" w:eastAsia="Arial" w:hAnsi="Arial" w:cs="Arial"/>
            <w:color w:val="1155CC"/>
            <w:u w:val="single"/>
          </w:rPr>
          <w:t>https://www.vision2030.gov.sa</w:t>
        </w:r>
      </w:hyperlink>
    </w:p>
    <w:p w14:paraId="7B3B2061" w14:textId="77777777" w:rsidR="00637802" w:rsidRDefault="00637802" w:rsidP="006C63A3">
      <w:pPr>
        <w:bidi/>
        <w:spacing w:after="120" w:line="276" w:lineRule="auto"/>
        <w:ind w:left="-11" w:firstLine="11"/>
      </w:pPr>
      <w:r>
        <w:rPr>
          <w:rFonts w:ascii="Arial" w:eastAsia="Arial" w:hAnsi="Arial" w:cs="Arial"/>
          <w:rtl/>
        </w:rPr>
        <w:t>هيئة الحكومة الرقمية. (2025). المعايير الأساسية للتحول الرقمي (الإصدار 4.0). الرياض: هيئة الحكومة الرقمية.</w:t>
      </w:r>
      <w:r>
        <w:rPr>
          <w:rFonts w:ascii="Arial" w:eastAsia="Arial" w:hAnsi="Arial" w:cs="Arial"/>
        </w:rPr>
        <w:t xml:space="preserve"> </w:t>
      </w:r>
      <w:hyperlink r:id="rId25" w:history="1">
        <w:r>
          <w:rPr>
            <w:rFonts w:ascii="Arial" w:eastAsia="Arial" w:hAnsi="Arial" w:cs="Arial"/>
            <w:color w:val="1155CC"/>
            <w:u w:val="single"/>
          </w:rPr>
          <w:t>https://dga.gov.sa/ar/Standards_Of_Digital_Transformation</w:t>
        </w:r>
      </w:hyperlink>
    </w:p>
    <w:p w14:paraId="26562060" w14:textId="77777777" w:rsidR="00637802" w:rsidRDefault="00637802" w:rsidP="00C725A2">
      <w:pPr>
        <w:widowControl/>
        <w:autoSpaceDE/>
        <w:autoSpaceDN/>
        <w:bidi/>
        <w:spacing w:before="100" w:beforeAutospacing="1" w:after="100" w:afterAutospacing="1"/>
        <w:rPr>
          <w:rFonts w:ascii="Simplified Arabic" w:eastAsia="Times New Roman" w:hAnsi="Simplified Arabic" w:cs="Simplified Arabic"/>
          <w:b/>
          <w:bCs/>
          <w:kern w:val="36"/>
          <w:sz w:val="28"/>
          <w:szCs w:val="28"/>
          <w:rtl/>
        </w:rPr>
      </w:pPr>
      <w:r w:rsidRPr="00C725A2">
        <w:rPr>
          <w:rFonts w:ascii="Times New Roman" w:eastAsia="Times New Roman" w:hAnsi="Times New Roman" w:cs="Times New Roman"/>
          <w:sz w:val="24"/>
          <w:szCs w:val="24"/>
          <w:rtl/>
        </w:rPr>
        <w:t>وزارة الصناعة والثروة المعدنية. (2024). مبادرة استدامة الصناعة</w:t>
      </w:r>
      <w:r w:rsidRPr="00C725A2">
        <w:rPr>
          <w:rFonts w:ascii="Times New Roman" w:eastAsia="Times New Roman" w:hAnsi="Times New Roman" w:cs="Times New Roman"/>
          <w:sz w:val="24"/>
          <w:szCs w:val="24"/>
        </w:rPr>
        <w:t xml:space="preserve">. </w:t>
      </w:r>
      <w:hyperlink r:id="rId26" w:history="1">
        <w:r w:rsidRPr="00833852">
          <w:rPr>
            <w:rStyle w:val="Hyperlink"/>
            <w:rFonts w:ascii="Times New Roman" w:eastAsia="Times New Roman" w:hAnsi="Times New Roman" w:cs="Times New Roman"/>
            <w:sz w:val="24"/>
            <w:szCs w:val="24"/>
          </w:rPr>
          <w:t>https://www.mim.gov.sa/initiatives-programs/industrial-sector-initiatives/industry-sustainability-initiative</w:t>
        </w:r>
      </w:hyperlink>
      <w:r>
        <w:rPr>
          <w:rFonts w:ascii="Times New Roman" w:eastAsia="Times New Roman" w:hAnsi="Times New Roman" w:cs="Times New Roman" w:hint="cs"/>
          <w:sz w:val="24"/>
          <w:szCs w:val="24"/>
          <w:rtl/>
        </w:rPr>
        <w:t xml:space="preserve"> </w:t>
      </w:r>
      <w:r>
        <w:rPr>
          <w:rFonts w:ascii="Simplified Arabic" w:eastAsia="Times New Roman" w:hAnsi="Simplified Arabic" w:cs="Simplified Arabic"/>
          <w:b/>
          <w:bCs/>
          <w:kern w:val="36"/>
          <w:sz w:val="28"/>
          <w:szCs w:val="28"/>
          <w:rtl/>
        </w:rPr>
        <w:br w:type="page"/>
      </w:r>
    </w:p>
    <w:p w14:paraId="5124D585" w14:textId="77777777" w:rsidR="00637802" w:rsidRPr="00C15DE4" w:rsidRDefault="00637802" w:rsidP="00C15DE4">
      <w:pPr>
        <w:widowControl/>
        <w:autoSpaceDE/>
        <w:autoSpaceDN/>
        <w:bidi/>
        <w:spacing w:before="100" w:beforeAutospacing="1" w:after="100" w:afterAutospacing="1"/>
        <w:outlineLvl w:val="0"/>
        <w:rPr>
          <w:rFonts w:ascii="Simplified Arabic" w:eastAsia="Times New Roman" w:hAnsi="Simplified Arabic" w:cs="Simplified Arabic"/>
          <w:b/>
          <w:bCs/>
          <w:kern w:val="36"/>
          <w:sz w:val="28"/>
          <w:szCs w:val="28"/>
        </w:rPr>
      </w:pPr>
      <w:r w:rsidRPr="00C15DE4">
        <w:rPr>
          <w:rFonts w:ascii="Simplified Arabic" w:eastAsia="Times New Roman" w:hAnsi="Simplified Arabic" w:cs="Simplified Arabic"/>
          <w:b/>
          <w:bCs/>
          <w:kern w:val="36"/>
          <w:sz w:val="28"/>
          <w:szCs w:val="28"/>
          <w:rtl/>
        </w:rPr>
        <w:lastRenderedPageBreak/>
        <w:t>ثانياً: المراجع الأجنبية</w:t>
      </w:r>
    </w:p>
    <w:p w14:paraId="0D203692"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proofErr w:type="spellStart"/>
      <w:r w:rsidRPr="00F60A16">
        <w:rPr>
          <w:rFonts w:ascii="Times New Roman" w:eastAsia="Times New Roman" w:hAnsi="Times New Roman" w:cs="Times New Roman"/>
          <w:sz w:val="24"/>
          <w:szCs w:val="24"/>
        </w:rPr>
        <w:t>Aldegheishem</w:t>
      </w:r>
      <w:proofErr w:type="spellEnd"/>
      <w:r w:rsidRPr="00F60A16">
        <w:rPr>
          <w:rFonts w:ascii="Times New Roman" w:eastAsia="Times New Roman" w:hAnsi="Times New Roman" w:cs="Times New Roman"/>
          <w:sz w:val="24"/>
          <w:szCs w:val="24"/>
        </w:rPr>
        <w:t xml:space="preserve">, A. (2024). Assessing progress towards smart governance in Saudi Arabia. Humanities and Social Sciences Communications, 11, Article 759. </w:t>
      </w:r>
      <w:hyperlink r:id="rId27" w:history="1">
        <w:r w:rsidRPr="00F60A16">
          <w:rPr>
            <w:rStyle w:val="Hyperlink"/>
            <w:rFonts w:ascii="Times New Roman" w:eastAsia="Times New Roman" w:hAnsi="Times New Roman" w:cs="Times New Roman"/>
            <w:sz w:val="24"/>
            <w:szCs w:val="24"/>
          </w:rPr>
          <w:t>https://doi.org/10.1057/s41599-024-03235-7</w:t>
        </w:r>
      </w:hyperlink>
    </w:p>
    <w:p w14:paraId="27DA3E0E"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Barney, J. (1991). Firm resources and sustained competitive advantage. Journal of Management, 17(1), 99–120. </w:t>
      </w:r>
      <w:hyperlink r:id="rId28" w:history="1">
        <w:r w:rsidRPr="00F60A16">
          <w:rPr>
            <w:rStyle w:val="Hyperlink"/>
            <w:rFonts w:ascii="Times New Roman" w:eastAsia="Times New Roman" w:hAnsi="Times New Roman" w:cs="Times New Roman"/>
            <w:sz w:val="24"/>
            <w:szCs w:val="24"/>
          </w:rPr>
          <w:t>https://doi.org/10.1177/014920639101700108</w:t>
        </w:r>
      </w:hyperlink>
    </w:p>
    <w:p w14:paraId="7A8B6FB5"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Chen, D., &amp; Wang, S. (2024). Digital transformation, innovation capabilities, and </w:t>
      </w:r>
      <w:proofErr w:type="spellStart"/>
      <w:r w:rsidRPr="00F60A16">
        <w:rPr>
          <w:rFonts w:ascii="Times New Roman" w:eastAsia="Times New Roman" w:hAnsi="Times New Roman" w:cs="Times New Roman"/>
          <w:sz w:val="24"/>
          <w:szCs w:val="24"/>
        </w:rPr>
        <w:t>servitization</w:t>
      </w:r>
      <w:proofErr w:type="spellEnd"/>
      <w:r w:rsidRPr="00F60A16">
        <w:rPr>
          <w:rFonts w:ascii="Times New Roman" w:eastAsia="Times New Roman" w:hAnsi="Times New Roman" w:cs="Times New Roman"/>
          <w:sz w:val="24"/>
          <w:szCs w:val="24"/>
        </w:rPr>
        <w:t xml:space="preserve"> as drivers of ESG performance in manufacturing SMEs. Scientific Reports, 14(1), Article 24516. </w:t>
      </w:r>
      <w:hyperlink r:id="rId29" w:history="1">
        <w:r w:rsidRPr="00F60A16">
          <w:rPr>
            <w:rStyle w:val="Hyperlink"/>
            <w:rFonts w:ascii="Times New Roman" w:eastAsia="Times New Roman" w:hAnsi="Times New Roman" w:cs="Times New Roman"/>
            <w:sz w:val="24"/>
            <w:szCs w:val="24"/>
          </w:rPr>
          <w:t>https://doi.org/10.1038/s41598-024-76416-8</w:t>
        </w:r>
      </w:hyperlink>
    </w:p>
    <w:p w14:paraId="52495DAD"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De Haes, S., Joshi, A., </w:t>
      </w:r>
      <w:proofErr w:type="spellStart"/>
      <w:r w:rsidRPr="00F60A16">
        <w:rPr>
          <w:rFonts w:ascii="Times New Roman" w:eastAsia="Times New Roman" w:hAnsi="Times New Roman" w:cs="Times New Roman"/>
          <w:sz w:val="24"/>
          <w:szCs w:val="24"/>
        </w:rPr>
        <w:t>Huygh</w:t>
      </w:r>
      <w:proofErr w:type="spellEnd"/>
      <w:r w:rsidRPr="00F60A16">
        <w:rPr>
          <w:rFonts w:ascii="Times New Roman" w:eastAsia="Times New Roman" w:hAnsi="Times New Roman" w:cs="Times New Roman"/>
          <w:sz w:val="24"/>
          <w:szCs w:val="24"/>
        </w:rPr>
        <w:t xml:space="preserve">, T., &amp; Van Giel, Z. (2025). Enterprise governance of information technology: Achieving alignment and business value (4th ed.). Springer. </w:t>
      </w:r>
      <w:hyperlink r:id="rId30" w:history="1">
        <w:r w:rsidRPr="00F60A16">
          <w:rPr>
            <w:rStyle w:val="Hyperlink"/>
            <w:rFonts w:ascii="Times New Roman" w:eastAsia="Times New Roman" w:hAnsi="Times New Roman" w:cs="Times New Roman"/>
            <w:sz w:val="24"/>
            <w:szCs w:val="24"/>
          </w:rPr>
          <w:t>https://doi.org/10.1007/978-3-031-95886-1</w:t>
        </w:r>
      </w:hyperlink>
    </w:p>
    <w:p w14:paraId="639B977A"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proofErr w:type="spellStart"/>
      <w:r w:rsidRPr="00F60A16">
        <w:rPr>
          <w:rFonts w:ascii="Times New Roman" w:eastAsia="Times New Roman" w:hAnsi="Times New Roman" w:cs="Times New Roman"/>
          <w:sz w:val="24"/>
          <w:szCs w:val="24"/>
        </w:rPr>
        <w:t>Elnadi</w:t>
      </w:r>
      <w:proofErr w:type="spellEnd"/>
      <w:r w:rsidRPr="00F60A16">
        <w:rPr>
          <w:rFonts w:ascii="Times New Roman" w:eastAsia="Times New Roman" w:hAnsi="Times New Roman" w:cs="Times New Roman"/>
          <w:sz w:val="24"/>
          <w:szCs w:val="24"/>
        </w:rPr>
        <w:t xml:space="preserve">, M., Gheith, M. H., Troise, C., Abdallah, Y. O., &amp; Abdelaziz, M. A. A. (2026). Digital transformation and sustainable supply chain performance for sustainable development: The mediating role of supply chain capabilities. Sustainable Development, 34(S1), 611–637. </w:t>
      </w:r>
      <w:hyperlink r:id="rId31" w:history="1">
        <w:r w:rsidRPr="00F60A16">
          <w:rPr>
            <w:rStyle w:val="Hyperlink"/>
            <w:rFonts w:ascii="Times New Roman" w:eastAsia="Times New Roman" w:hAnsi="Times New Roman" w:cs="Times New Roman"/>
            <w:sz w:val="24"/>
            <w:szCs w:val="24"/>
          </w:rPr>
          <w:t>https://doi.org/10.1002/sd.70191</w:t>
        </w:r>
      </w:hyperlink>
    </w:p>
    <w:p w14:paraId="630F1728"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Hair, J. F., Hult, G. T. M., Ringle, C. M., &amp; Sarstedt, M. (2022). A primer on partial least squares structural equation modeling (PLS-SEM) (3rd ed.). Sage.</w:t>
      </w:r>
    </w:p>
    <w:p w14:paraId="54F852B0"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Hair, J. F., Risher, J. J., Sarstedt, M., &amp; Ringle, C. M. (2019). When to use and how to report the results of PLS-SEM. European Business Review, 31(1), 2–24. </w:t>
      </w:r>
      <w:hyperlink r:id="rId32" w:history="1">
        <w:r w:rsidRPr="00F60A16">
          <w:rPr>
            <w:rStyle w:val="Hyperlink"/>
            <w:rFonts w:ascii="Times New Roman" w:eastAsia="Times New Roman" w:hAnsi="Times New Roman" w:cs="Times New Roman"/>
            <w:sz w:val="24"/>
            <w:szCs w:val="24"/>
          </w:rPr>
          <w:t>https://doi.org/10.1108/EBR-11-2018-0203</w:t>
        </w:r>
      </w:hyperlink>
    </w:p>
    <w:p w14:paraId="55891F20"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Henseler, J., Ringle, C. M., &amp; Sarstedt, M. (2015). A new criterion for assessing discriminant validity in variance-based structural equation modeling. Journal of the Academy of Marketing Science, 43(1), 115–135. </w:t>
      </w:r>
      <w:hyperlink r:id="rId33" w:history="1">
        <w:r w:rsidRPr="00F60A16">
          <w:rPr>
            <w:rStyle w:val="Hyperlink"/>
            <w:rFonts w:ascii="Times New Roman" w:eastAsia="Times New Roman" w:hAnsi="Times New Roman" w:cs="Times New Roman"/>
            <w:sz w:val="24"/>
            <w:szCs w:val="24"/>
          </w:rPr>
          <w:t>https://doi.org/10.1007/s11747-014-0403-8</w:t>
        </w:r>
      </w:hyperlink>
    </w:p>
    <w:p w14:paraId="087BEBC4"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Kock, N., &amp; Hadaya, P. (2018). Minimum sample size estimation in PLS-SEM: The inverse square root and gamma-exponential methods. Information Systems Journal, 28(1), 227–261. </w:t>
      </w:r>
      <w:hyperlink r:id="rId34" w:history="1">
        <w:r w:rsidRPr="00F60A16">
          <w:rPr>
            <w:rStyle w:val="Hyperlink"/>
            <w:rFonts w:ascii="Times New Roman" w:eastAsia="Times New Roman" w:hAnsi="Times New Roman" w:cs="Times New Roman"/>
            <w:sz w:val="24"/>
            <w:szCs w:val="24"/>
          </w:rPr>
          <w:t>https://doi.org/10.1111/isj.12131</w:t>
        </w:r>
      </w:hyperlink>
    </w:p>
    <w:p w14:paraId="15106937"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Maxwell, S. E., &amp; Cole, D. A. (2007). Bias in cross-sectional analyses of longitudinal mediation. Psychological Methods, 12(1), 23–44. </w:t>
      </w:r>
      <w:hyperlink r:id="rId35" w:history="1">
        <w:r w:rsidRPr="00F60A16">
          <w:rPr>
            <w:rStyle w:val="Hyperlink"/>
            <w:rFonts w:ascii="Times New Roman" w:eastAsia="Times New Roman" w:hAnsi="Times New Roman" w:cs="Times New Roman"/>
            <w:sz w:val="24"/>
            <w:szCs w:val="24"/>
          </w:rPr>
          <w:t>https://doi.org/10.1037/1082-989X.12.1.23</w:t>
        </w:r>
      </w:hyperlink>
    </w:p>
    <w:p w14:paraId="31A1207F"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proofErr w:type="spellStart"/>
      <w:r w:rsidRPr="00F60A16">
        <w:rPr>
          <w:rFonts w:ascii="Times New Roman" w:eastAsia="Times New Roman" w:hAnsi="Times New Roman" w:cs="Times New Roman"/>
          <w:sz w:val="24"/>
          <w:szCs w:val="24"/>
        </w:rPr>
        <w:t>Mutambik</w:t>
      </w:r>
      <w:proofErr w:type="spellEnd"/>
      <w:r w:rsidRPr="00F60A16">
        <w:rPr>
          <w:rFonts w:ascii="Times New Roman" w:eastAsia="Times New Roman" w:hAnsi="Times New Roman" w:cs="Times New Roman"/>
          <w:sz w:val="24"/>
          <w:szCs w:val="24"/>
        </w:rPr>
        <w:t xml:space="preserve">, I. (2024). Digital transformation as a driver of sustainability performance—A study from freight and logistics industry. Sustainability, 16(10), Article 4310. </w:t>
      </w:r>
      <w:hyperlink r:id="rId36" w:history="1">
        <w:r w:rsidRPr="00F60A16">
          <w:rPr>
            <w:rStyle w:val="Hyperlink"/>
            <w:rFonts w:ascii="Times New Roman" w:eastAsia="Times New Roman" w:hAnsi="Times New Roman" w:cs="Times New Roman"/>
            <w:sz w:val="24"/>
            <w:szCs w:val="24"/>
          </w:rPr>
          <w:t>https://doi.org/10.3390/su16104310</w:t>
        </w:r>
      </w:hyperlink>
    </w:p>
    <w:p w14:paraId="0D6886D9"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Podsakoff, P. M., MacKenzie, S. B., Lee, J.-Y., &amp; Podsakoff, N. P. (2003). Common method biases in behavioral research: A critical review of the literature and recommended remedies. Journal of Applied Psychology, 88(5), 879–903. </w:t>
      </w:r>
      <w:hyperlink r:id="rId37" w:history="1">
        <w:r w:rsidRPr="00F60A16">
          <w:rPr>
            <w:rStyle w:val="Hyperlink"/>
            <w:rFonts w:ascii="Times New Roman" w:eastAsia="Times New Roman" w:hAnsi="Times New Roman" w:cs="Times New Roman"/>
            <w:sz w:val="24"/>
            <w:szCs w:val="24"/>
          </w:rPr>
          <w:t>https://doi.org/10.1037/0021-9010.88.5.879</w:t>
        </w:r>
      </w:hyperlink>
    </w:p>
    <w:p w14:paraId="7E09FD15"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Roemer, E., Schuberth, F., &amp; Henseler, J. (2021). HTMT2 – An improved criterion for assessing discriminant validity in structural equation modeling. Industrial Management &amp; Data Systems, 121(12), 2637–2650. </w:t>
      </w:r>
      <w:hyperlink r:id="rId38" w:history="1">
        <w:r w:rsidRPr="00F60A16">
          <w:rPr>
            <w:rStyle w:val="Hyperlink"/>
            <w:rFonts w:ascii="Times New Roman" w:eastAsia="Times New Roman" w:hAnsi="Times New Roman" w:cs="Times New Roman"/>
            <w:sz w:val="24"/>
            <w:szCs w:val="24"/>
          </w:rPr>
          <w:t>https://doi.org/10.1108/IMDS-02-2021-0082</w:t>
        </w:r>
      </w:hyperlink>
    </w:p>
    <w:p w14:paraId="603F0F0E"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Teece, D. J. (2007). Explicating dynamic capabilities: The nature and </w:t>
      </w:r>
      <w:proofErr w:type="spellStart"/>
      <w:r w:rsidRPr="00F60A16">
        <w:rPr>
          <w:rFonts w:ascii="Times New Roman" w:eastAsia="Times New Roman" w:hAnsi="Times New Roman" w:cs="Times New Roman"/>
          <w:sz w:val="24"/>
          <w:szCs w:val="24"/>
        </w:rPr>
        <w:t>microfoundations</w:t>
      </w:r>
      <w:proofErr w:type="spellEnd"/>
      <w:r w:rsidRPr="00F60A16">
        <w:rPr>
          <w:rFonts w:ascii="Times New Roman" w:eastAsia="Times New Roman" w:hAnsi="Times New Roman" w:cs="Times New Roman"/>
          <w:sz w:val="24"/>
          <w:szCs w:val="24"/>
        </w:rPr>
        <w:t xml:space="preserve"> of (sustainable) enterprise performance. Strategic Management Journal, 28(13), 1319–1350. </w:t>
      </w:r>
      <w:hyperlink r:id="rId39" w:history="1">
        <w:r w:rsidRPr="00F60A16">
          <w:rPr>
            <w:rStyle w:val="Hyperlink"/>
            <w:rFonts w:ascii="Times New Roman" w:eastAsia="Times New Roman" w:hAnsi="Times New Roman" w:cs="Times New Roman"/>
            <w:sz w:val="24"/>
            <w:szCs w:val="24"/>
          </w:rPr>
          <w:t>https://doi.org/10.1002/smj.640</w:t>
        </w:r>
      </w:hyperlink>
    </w:p>
    <w:p w14:paraId="6E3172CF"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lastRenderedPageBreak/>
        <w:t xml:space="preserve">Teece, D. J., Pisano, G., &amp; </w:t>
      </w:r>
      <w:proofErr w:type="spellStart"/>
      <w:r w:rsidRPr="00F60A16">
        <w:rPr>
          <w:rFonts w:ascii="Times New Roman" w:eastAsia="Times New Roman" w:hAnsi="Times New Roman" w:cs="Times New Roman"/>
          <w:sz w:val="24"/>
          <w:szCs w:val="24"/>
        </w:rPr>
        <w:t>Shuen</w:t>
      </w:r>
      <w:proofErr w:type="spellEnd"/>
      <w:r w:rsidRPr="00F60A16">
        <w:rPr>
          <w:rFonts w:ascii="Times New Roman" w:eastAsia="Times New Roman" w:hAnsi="Times New Roman" w:cs="Times New Roman"/>
          <w:sz w:val="24"/>
          <w:szCs w:val="24"/>
        </w:rPr>
        <w:t>, A. (1997). Dynamic capabilities and strategic management. Strategic Management Journal, 18(7), 509–533.</w:t>
      </w:r>
    </w:p>
    <w:p w14:paraId="7A0E7086"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Verhoef, P. C., Broekhuizen, T., Bart, Y., Bhattacharya, A., Dong, J. Q., Fabian, N., &amp; Haenlein, M. (2021). Digital transformation: A multidisciplinary reflection and research agenda. Journal of Business Research, 122, 889–901. </w:t>
      </w:r>
      <w:hyperlink r:id="rId40" w:history="1">
        <w:r w:rsidRPr="00F60A16">
          <w:rPr>
            <w:rStyle w:val="Hyperlink"/>
            <w:rFonts w:ascii="Times New Roman" w:eastAsia="Times New Roman" w:hAnsi="Times New Roman" w:cs="Times New Roman"/>
            <w:sz w:val="24"/>
            <w:szCs w:val="24"/>
          </w:rPr>
          <w:t>https://doi.org/10.1016/j.jbusres.2019.09.022</w:t>
        </w:r>
      </w:hyperlink>
    </w:p>
    <w:p w14:paraId="16FFB24D"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Vial, G. (2019). Understanding digital transformation: A review and a research agenda. The Journal of Strategic Information Systems, 28(2), 118–144. </w:t>
      </w:r>
      <w:hyperlink r:id="rId41" w:history="1">
        <w:r w:rsidRPr="00F60A16">
          <w:rPr>
            <w:rStyle w:val="Hyperlink"/>
            <w:rFonts w:ascii="Times New Roman" w:eastAsia="Times New Roman" w:hAnsi="Times New Roman" w:cs="Times New Roman"/>
            <w:sz w:val="24"/>
            <w:szCs w:val="24"/>
          </w:rPr>
          <w:t>https://doi.org/10.1016/j.jsis.2019.01.003</w:t>
        </w:r>
      </w:hyperlink>
    </w:p>
    <w:p w14:paraId="6A6803EB"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Warner, K. S. R., &amp; </w:t>
      </w:r>
      <w:proofErr w:type="spellStart"/>
      <w:r w:rsidRPr="00F60A16">
        <w:rPr>
          <w:rFonts w:ascii="Times New Roman" w:eastAsia="Times New Roman" w:hAnsi="Times New Roman" w:cs="Times New Roman"/>
          <w:sz w:val="24"/>
          <w:szCs w:val="24"/>
        </w:rPr>
        <w:t>Wäger</w:t>
      </w:r>
      <w:proofErr w:type="spellEnd"/>
      <w:r w:rsidRPr="00F60A16">
        <w:rPr>
          <w:rFonts w:ascii="Times New Roman" w:eastAsia="Times New Roman" w:hAnsi="Times New Roman" w:cs="Times New Roman"/>
          <w:sz w:val="24"/>
          <w:szCs w:val="24"/>
        </w:rPr>
        <w:t xml:space="preserve">, M. (2019). Building dynamic capabilities for digital transformation: An ongoing process of strategic renewal. Long Range Planning, 52(3), 326–349. </w:t>
      </w:r>
      <w:hyperlink r:id="rId42" w:history="1">
        <w:r w:rsidRPr="00F60A16">
          <w:rPr>
            <w:rStyle w:val="Hyperlink"/>
            <w:rFonts w:ascii="Times New Roman" w:eastAsia="Times New Roman" w:hAnsi="Times New Roman" w:cs="Times New Roman"/>
            <w:sz w:val="24"/>
            <w:szCs w:val="24"/>
          </w:rPr>
          <w:t>https://doi.org/10.1016/j.lrp.2018.12.001</w:t>
        </w:r>
      </w:hyperlink>
    </w:p>
    <w:p w14:paraId="336B474E"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Westland, J. C. (2010). Lower bounds on sample size in structural equation modeling. Electronic Commerce Research and Applications, 9(6), 476–487. </w:t>
      </w:r>
      <w:hyperlink r:id="rId43" w:history="1">
        <w:r w:rsidRPr="00F60A16">
          <w:rPr>
            <w:rStyle w:val="Hyperlink"/>
            <w:rFonts w:ascii="Times New Roman" w:eastAsia="Times New Roman" w:hAnsi="Times New Roman" w:cs="Times New Roman"/>
            <w:sz w:val="24"/>
            <w:szCs w:val="24"/>
          </w:rPr>
          <w:t>https://doi.org/10.1016/j.elerap.2010.07.003</w:t>
        </w:r>
      </w:hyperlink>
    </w:p>
    <w:p w14:paraId="359B5B9F" w14:textId="77777777" w:rsidR="00637802" w:rsidRPr="00F60A16" w:rsidRDefault="00637802" w:rsidP="00F60A16">
      <w:pPr>
        <w:widowControl/>
        <w:autoSpaceDE/>
        <w:autoSpaceDN/>
        <w:spacing w:before="100" w:beforeAutospacing="1" w:after="100" w:afterAutospacing="1"/>
        <w:rPr>
          <w:rFonts w:ascii="Times New Roman" w:eastAsia="Times New Roman" w:hAnsi="Times New Roman" w:cs="Times New Roman"/>
          <w:sz w:val="24"/>
          <w:szCs w:val="24"/>
        </w:rPr>
      </w:pPr>
      <w:r w:rsidRPr="00F60A16">
        <w:rPr>
          <w:rFonts w:ascii="Times New Roman" w:eastAsia="Times New Roman" w:hAnsi="Times New Roman" w:cs="Times New Roman"/>
          <w:sz w:val="24"/>
          <w:szCs w:val="24"/>
        </w:rPr>
        <w:t xml:space="preserve">Winter, S. G. (2003). Understanding dynamic capabilities. Strategic Management Journal, 24(10), 991–995. </w:t>
      </w:r>
      <w:hyperlink r:id="rId44" w:history="1">
        <w:r w:rsidRPr="00F60A16">
          <w:rPr>
            <w:rStyle w:val="Hyperlink"/>
            <w:rFonts w:ascii="Times New Roman" w:eastAsia="Times New Roman" w:hAnsi="Times New Roman" w:cs="Times New Roman"/>
            <w:sz w:val="24"/>
            <w:szCs w:val="24"/>
          </w:rPr>
          <w:t>https://doi.org/10.1002/smj.318</w:t>
        </w:r>
      </w:hyperlink>
    </w:p>
    <w:p w14:paraId="2416A5E6" w14:textId="77777777" w:rsidR="00637802" w:rsidRPr="00040064" w:rsidRDefault="00637802" w:rsidP="00040064">
      <w:pPr>
        <w:widowControl/>
        <w:autoSpaceDE/>
        <w:autoSpaceDN/>
        <w:spacing w:before="100" w:beforeAutospacing="1" w:after="100" w:afterAutospacing="1"/>
        <w:rPr>
          <w:rFonts w:ascii="Times New Roman" w:eastAsia="Times New Roman" w:hAnsi="Times New Roman" w:cs="Times New Roman"/>
          <w:sz w:val="24"/>
          <w:szCs w:val="24"/>
        </w:rPr>
        <w:sectPr w:rsidR="00637802" w:rsidRPr="00040064" w:rsidSect="00637802">
          <w:pgSz w:w="11910" w:h="16840"/>
          <w:pgMar w:top="810" w:right="708" w:bottom="630" w:left="1133" w:header="720" w:footer="720" w:gutter="0"/>
          <w:cols w:space="720"/>
        </w:sectPr>
      </w:pPr>
    </w:p>
    <w:p w14:paraId="13E738CE" w14:textId="77777777" w:rsidR="00637802" w:rsidRDefault="00637802">
      <w:pPr>
        <w:pStyle w:val="BodyText"/>
        <w:rPr>
          <w:sz w:val="20"/>
        </w:rPr>
      </w:pPr>
      <w:r>
        <w:rPr>
          <w:noProof/>
          <w:sz w:val="20"/>
        </w:rPr>
        <w:lastRenderedPageBreak/>
        <mc:AlternateContent>
          <mc:Choice Requires="wps">
            <w:drawing>
              <wp:anchor distT="0" distB="0" distL="0" distR="0" simplePos="0" relativeHeight="251675648" behindDoc="1" locked="0" layoutInCell="1" allowOverlap="1" wp14:anchorId="773C1CB0" wp14:editId="58257E0D">
                <wp:simplePos x="0" y="0"/>
                <wp:positionH relativeFrom="page">
                  <wp:posOffset>-40047</wp:posOffset>
                </wp:positionH>
                <wp:positionV relativeFrom="page">
                  <wp:posOffset>0</wp:posOffset>
                </wp:positionV>
                <wp:extent cx="7600078" cy="10692130"/>
                <wp:effectExtent l="0" t="0" r="1270" b="0"/>
                <wp:wrapNone/>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00078"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0B9BEA"/>
                        </a:solidFill>
                      </wps:spPr>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5BEDF5FF" id="Graphic 89" o:spid="_x0000_s1026" style="position:absolute;margin-left:-3.15pt;margin-top:0;width:598.45pt;height:841.9pt;z-index:-25164083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" path="m7559992,l,,,10692003r7559992,l7559992,xe" fillcolor="#0b9bea" stroked="f">
                <v:path arrowok="t"/>
                <w10:wrap anchorx="page" anchory="page"/>
              </v:shape>
            </w:pict>
          </mc:Fallback>
        </mc:AlternateContent>
      </w:r>
      <w:r>
        <w:rPr>
          <w:noProof/>
          <w:sz w:val="20"/>
        </w:rPr>
        <mc:AlternateContent>
          <mc:Choice Requires="wpg">
            <w:drawing>
              <wp:anchor distT="0" distB="0" distL="0" distR="0" simplePos="0" relativeHeight="251660288" behindDoc="0" locked="0" layoutInCell="1" allowOverlap="1" wp14:anchorId="3161AB24" wp14:editId="0AEF4592">
                <wp:simplePos x="0" y="0"/>
                <wp:positionH relativeFrom="page">
                  <wp:posOffset>5853659</wp:posOffset>
                </wp:positionH>
                <wp:positionV relativeFrom="page">
                  <wp:posOffset>13</wp:posOffset>
                </wp:positionV>
                <wp:extent cx="1706880" cy="2767965"/>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6880" cy="2767965"/>
                          <a:chOff x="0" y="0"/>
                          <a:chExt cx="1706880" cy="2767965"/>
                        </a:xfrm>
                      </wpg:grpSpPr>
                      <wps:wsp>
                        <wps:cNvPr id="91" name="Graphic 91"/>
                        <wps:cNvSpPr/>
                        <wps:spPr>
                          <a:xfrm>
                            <a:off x="0" y="0"/>
                            <a:ext cx="1706880" cy="2767965"/>
                          </a:xfrm>
                          <a:custGeom>
                            <a:avLst/>
                            <a:gdLst/>
                            <a:ahLst/>
                            <a:cxnLst/>
                            <a:rect l="l" t="t" r="r" b="b"/>
                            <a:pathLst>
                              <a:path w="1706880" h="2767965">
                                <a:moveTo>
                                  <a:pt x="1706332" y="0"/>
                                </a:moveTo>
                                <a:lnTo>
                                  <a:pt x="0" y="0"/>
                                </a:lnTo>
                                <a:lnTo>
                                  <a:pt x="83" y="1062"/>
                                </a:lnTo>
                                <a:lnTo>
                                  <a:pt x="4694" y="50536"/>
                                </a:lnTo>
                                <a:lnTo>
                                  <a:pt x="10003" y="99879"/>
                                </a:lnTo>
                                <a:lnTo>
                                  <a:pt x="16006" y="149085"/>
                                </a:lnTo>
                                <a:lnTo>
                                  <a:pt x="22701" y="198147"/>
                                </a:lnTo>
                                <a:lnTo>
                                  <a:pt x="30084" y="247058"/>
                                </a:lnTo>
                                <a:lnTo>
                                  <a:pt x="38152" y="295811"/>
                                </a:lnTo>
                                <a:lnTo>
                                  <a:pt x="46901" y="344399"/>
                                </a:lnTo>
                                <a:lnTo>
                                  <a:pt x="56330" y="392817"/>
                                </a:lnTo>
                                <a:lnTo>
                                  <a:pt x="66434" y="441057"/>
                                </a:lnTo>
                                <a:lnTo>
                                  <a:pt x="77210" y="489113"/>
                                </a:lnTo>
                                <a:lnTo>
                                  <a:pt x="88656" y="536977"/>
                                </a:lnTo>
                                <a:lnTo>
                                  <a:pt x="100768" y="584644"/>
                                </a:lnTo>
                                <a:lnTo>
                                  <a:pt x="113543" y="632105"/>
                                </a:lnTo>
                                <a:lnTo>
                                  <a:pt x="126978" y="679356"/>
                                </a:lnTo>
                                <a:lnTo>
                                  <a:pt x="141070" y="726389"/>
                                </a:lnTo>
                                <a:lnTo>
                                  <a:pt x="155815" y="773197"/>
                                </a:lnTo>
                                <a:lnTo>
                                  <a:pt x="171210" y="819773"/>
                                </a:lnTo>
                                <a:lnTo>
                                  <a:pt x="187253" y="866111"/>
                                </a:lnTo>
                                <a:lnTo>
                                  <a:pt x="203940" y="912205"/>
                                </a:lnTo>
                                <a:lnTo>
                                  <a:pt x="221268" y="958047"/>
                                </a:lnTo>
                                <a:lnTo>
                                  <a:pt x="239234" y="1003630"/>
                                </a:lnTo>
                                <a:lnTo>
                                  <a:pt x="257834" y="1048949"/>
                                </a:lnTo>
                                <a:lnTo>
                                  <a:pt x="277066" y="1093996"/>
                                </a:lnTo>
                                <a:lnTo>
                                  <a:pt x="296927" y="1138765"/>
                                </a:lnTo>
                                <a:lnTo>
                                  <a:pt x="317413" y="1183248"/>
                                </a:lnTo>
                                <a:lnTo>
                                  <a:pt x="338520" y="1227440"/>
                                </a:lnTo>
                                <a:lnTo>
                                  <a:pt x="360247" y="1271333"/>
                                </a:lnTo>
                                <a:lnTo>
                                  <a:pt x="382589" y="1314921"/>
                                </a:lnTo>
                                <a:lnTo>
                                  <a:pt x="405545" y="1358197"/>
                                </a:lnTo>
                                <a:lnTo>
                                  <a:pt x="429109" y="1401154"/>
                                </a:lnTo>
                                <a:lnTo>
                                  <a:pt x="453280" y="1443786"/>
                                </a:lnTo>
                                <a:lnTo>
                                  <a:pt x="478055" y="1486086"/>
                                </a:lnTo>
                                <a:lnTo>
                                  <a:pt x="503429" y="1528048"/>
                                </a:lnTo>
                                <a:lnTo>
                                  <a:pt x="529400" y="1569663"/>
                                </a:lnTo>
                                <a:lnTo>
                                  <a:pt x="555965" y="1610927"/>
                                </a:lnTo>
                                <a:lnTo>
                                  <a:pt x="583121" y="1651831"/>
                                </a:lnTo>
                                <a:lnTo>
                                  <a:pt x="610864" y="1692371"/>
                                </a:lnTo>
                                <a:lnTo>
                                  <a:pt x="639191" y="1732537"/>
                                </a:lnTo>
                                <a:lnTo>
                                  <a:pt x="668100" y="1772325"/>
                                </a:lnTo>
                                <a:lnTo>
                                  <a:pt x="697587" y="1811727"/>
                                </a:lnTo>
                                <a:lnTo>
                                  <a:pt x="727648" y="1850736"/>
                                </a:lnTo>
                                <a:lnTo>
                                  <a:pt x="758282" y="1889347"/>
                                </a:lnTo>
                                <a:lnTo>
                                  <a:pt x="789484" y="1927551"/>
                                </a:lnTo>
                                <a:lnTo>
                                  <a:pt x="821251" y="1965343"/>
                                </a:lnTo>
                                <a:lnTo>
                                  <a:pt x="853581" y="2002716"/>
                                </a:lnTo>
                                <a:lnTo>
                                  <a:pt x="886469" y="2039663"/>
                                </a:lnTo>
                                <a:lnTo>
                                  <a:pt x="919914" y="2076177"/>
                                </a:lnTo>
                                <a:lnTo>
                                  <a:pt x="953912" y="2112252"/>
                                </a:lnTo>
                                <a:lnTo>
                                  <a:pt x="988459" y="2147880"/>
                                </a:lnTo>
                                <a:lnTo>
                                  <a:pt x="1023553" y="2183056"/>
                                </a:lnTo>
                                <a:lnTo>
                                  <a:pt x="1059191" y="2217772"/>
                                </a:lnTo>
                                <a:lnTo>
                                  <a:pt x="1095368" y="2252022"/>
                                </a:lnTo>
                                <a:lnTo>
                                  <a:pt x="1132083" y="2285799"/>
                                </a:lnTo>
                                <a:lnTo>
                                  <a:pt x="1169332" y="2319096"/>
                                </a:lnTo>
                                <a:lnTo>
                                  <a:pt x="1207112" y="2351907"/>
                                </a:lnTo>
                                <a:lnTo>
                                  <a:pt x="1245419" y="2384225"/>
                                </a:lnTo>
                                <a:lnTo>
                                  <a:pt x="1706332" y="2767468"/>
                                </a:lnTo>
                                <a:lnTo>
                                  <a:pt x="1706332" y="0"/>
                                </a:lnTo>
                                <a:close/>
                              </a:path>
                            </a:pathLst>
                          </a:custGeom>
                          <a:solidFill>
                            <a:srgbClr val="45CFFF">
                              <a:alpha val="66000"/>
                            </a:srgbClr>
                          </a:solidFill>
                        </wps:spPr>
                        <wps:bodyPr wrap="square" lIns="0" tIns="0" rIns="0" bIns="0" rtlCol="0">
                          <a:prstTxWarp prst="textNoShape">
                            <a:avLst/>
                          </a:prstTxWarp>
                          <a:noAutofit/>
                        </wps:bodyPr>
                      </wps:wsp>
                      <wps:wsp>
                        <wps:cNvPr id="92" name="Graphic 92"/>
                        <wps:cNvSpPr/>
                        <wps:spPr>
                          <a:xfrm>
                            <a:off x="1229652" y="0"/>
                            <a:ext cx="476884" cy="548005"/>
                          </a:xfrm>
                          <a:custGeom>
                            <a:avLst/>
                            <a:gdLst/>
                            <a:ahLst/>
                            <a:cxnLst/>
                            <a:rect l="l" t="t" r="r" b="b"/>
                            <a:pathLst>
                              <a:path w="476884" h="548005">
                                <a:moveTo>
                                  <a:pt x="476680" y="0"/>
                                </a:moveTo>
                                <a:lnTo>
                                  <a:pt x="0" y="0"/>
                                </a:lnTo>
                                <a:lnTo>
                                  <a:pt x="26586" y="37932"/>
                                </a:lnTo>
                                <a:lnTo>
                                  <a:pt x="55396" y="77748"/>
                                </a:lnTo>
                                <a:lnTo>
                                  <a:pt x="84825" y="117153"/>
                                </a:lnTo>
                                <a:lnTo>
                                  <a:pt x="114868" y="156139"/>
                                </a:lnTo>
                                <a:lnTo>
                                  <a:pt x="145522" y="194698"/>
                                </a:lnTo>
                                <a:lnTo>
                                  <a:pt x="176782" y="232823"/>
                                </a:lnTo>
                                <a:lnTo>
                                  <a:pt x="208646" y="270506"/>
                                </a:lnTo>
                                <a:lnTo>
                                  <a:pt x="241110" y="307739"/>
                                </a:lnTo>
                                <a:lnTo>
                                  <a:pt x="274171" y="344515"/>
                                </a:lnTo>
                                <a:lnTo>
                                  <a:pt x="307824" y="380826"/>
                                </a:lnTo>
                                <a:lnTo>
                                  <a:pt x="342066" y="416665"/>
                                </a:lnTo>
                                <a:lnTo>
                                  <a:pt x="376893" y="452023"/>
                                </a:lnTo>
                                <a:lnTo>
                                  <a:pt x="412303" y="486893"/>
                                </a:lnTo>
                                <a:lnTo>
                                  <a:pt x="448291" y="521268"/>
                                </a:lnTo>
                                <a:lnTo>
                                  <a:pt x="476680" y="547567"/>
                                </a:lnTo>
                                <a:lnTo>
                                  <a:pt x="476680" y="0"/>
                                </a:lnTo>
                                <a:close/>
                              </a:path>
                            </a:pathLst>
                          </a:custGeom>
                          <a:solidFill>
                            <a:srgbClr val="098EE8"/>
                          </a:solidFill>
                        </wps:spPr>
                        <wps:bodyPr wrap="square" lIns="0" tIns="0" rIns="0" bIns="0" rtlCol="0">
                          <a:prstTxWarp prst="textNoShape">
                            <a:avLst/>
                          </a:prstTxWarp>
                          <a:noAutofit/>
                        </wps:bodyPr>
                      </wps:wsp>
                    </wpg:wgp>
                  </a:graphicData>
                </a:graphic>
              </wp:anchor>
            </w:drawing>
          </mc:Choice>
          <mc:Fallback>
            <w:pict>
              <v:group w14:anchorId="2DBDABD7" id="Group 90" o:spid="_x0000_s1026" style="position:absolute;margin-left:460.9pt;margin-top:0;width:134.4pt;height:217.95pt;z-index:251660288;mso-wrap-distance-left:0;mso-wrap-distance-right:0;mso-position-horizontal-relative:page;mso-position-vertical-relative:page" coordsize="17068,27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">
                <v:shape id="Graphic 91" o:spid="_x0000_s1027" style="position:absolute;width:17068;height:27679;visibility:visible;mso-wrap-style:square;v-text-anchor:top" coordsize="1706880,2767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" path="m1706332,l,,83,1062,4694,50536r5309,49343l16006,149085r6695,49062l30084,247058r8068,48753l46901,344399r9429,48418l66434,441057r10776,48056l88656,536977r12112,47667l113543,632105r13435,47251l141070,726389r14745,46808l171210,819773r16043,46338l203940,912205r17328,45842l239234,1003630r18600,45319l277066,1093996r19861,44769l317413,1183248r21107,44192l360247,1271333r22342,43588l405545,1358197r23564,42957l453280,1443786r24775,42300l503429,1528048r25971,41615l555965,1610927r27156,40904l610864,1692371r28327,40166l668100,1772325r29487,39402l727648,1850736r30634,38611l789484,1927551r31767,37792l853581,2002716r32888,36947l919914,2076177r33998,36075l988459,2147880r35094,35176l1059191,2217772r36177,34250l1132083,2285799r37249,33297l1207112,2351907r38307,32318l1706332,2767468,1706332,xe" fillcolor="#45cfff" stroked="f">
                  <v:fill opacity="43176f"/>
                  <v:path arrowok="t"/>
                </v:shape>
                <v:shape id="Graphic 92" o:spid="_x0000_s1028" style="position:absolute;left:12296;width:4769;height:5480;visibility:visible;mso-wrap-style:square;v-text-anchor:top" coordsize="476884,548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" path="m476680,l,,26586,37932,55396,77748r29429,39405l114868,156139r30654,38559l176782,232823r31864,37683l241110,307739r33061,36776l307824,380826r34242,35839l376893,452023r35410,34870l448291,521268r28389,26299l476680,xe" fillcolor="#098ee8" stroked="f">
                  <v:path arrowok="t"/>
                </v:shape>
                <w10:wrap anchorx="page" anchory="page"/>
              </v:group>
            </w:pict>
          </mc:Fallback>
        </mc:AlternateContent>
      </w:r>
      <w:r>
        <w:rPr>
          <w:noProof/>
          <w:sz w:val="20"/>
        </w:rPr>
        <mc:AlternateContent>
          <mc:Choice Requires="wpg">
            <w:drawing>
              <wp:anchor distT="0" distB="0" distL="0" distR="0" simplePos="0" relativeHeight="251661312" behindDoc="0" locked="0" layoutInCell="1" allowOverlap="1" wp14:anchorId="184C9C14" wp14:editId="4E0C5AEB">
                <wp:simplePos x="0" y="0"/>
                <wp:positionH relativeFrom="page">
                  <wp:posOffset>0</wp:posOffset>
                </wp:positionH>
                <wp:positionV relativeFrom="page">
                  <wp:posOffset>6917638</wp:posOffset>
                </wp:positionV>
                <wp:extent cx="1958975" cy="3789045"/>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58975" cy="3789045"/>
                          <a:chOff x="0" y="0"/>
                          <a:chExt cx="1958975" cy="3789045"/>
                        </a:xfrm>
                      </wpg:grpSpPr>
                      <wps:wsp>
                        <wps:cNvPr id="94" name="Graphic 94"/>
                        <wps:cNvSpPr/>
                        <wps:spPr>
                          <a:xfrm>
                            <a:off x="0" y="1023953"/>
                            <a:ext cx="1701800" cy="2750820"/>
                          </a:xfrm>
                          <a:custGeom>
                            <a:avLst/>
                            <a:gdLst/>
                            <a:ahLst/>
                            <a:cxnLst/>
                            <a:rect l="l" t="t" r="r" b="b"/>
                            <a:pathLst>
                              <a:path w="1701800" h="2750820">
                                <a:moveTo>
                                  <a:pt x="0" y="0"/>
                                </a:moveTo>
                                <a:lnTo>
                                  <a:pt x="0" y="2750411"/>
                                </a:lnTo>
                                <a:lnTo>
                                  <a:pt x="1701219" y="2750411"/>
                                </a:lnTo>
                                <a:lnTo>
                                  <a:pt x="1696875" y="2703799"/>
                                </a:lnTo>
                                <a:lnTo>
                                  <a:pt x="1691604" y="2654803"/>
                                </a:lnTo>
                                <a:lnTo>
                                  <a:pt x="1685643" y="2605944"/>
                                </a:lnTo>
                                <a:lnTo>
                                  <a:pt x="1678995" y="2557228"/>
                                </a:lnTo>
                                <a:lnTo>
                                  <a:pt x="1671664" y="2508661"/>
                                </a:lnTo>
                                <a:lnTo>
                                  <a:pt x="1663654" y="2460252"/>
                                </a:lnTo>
                                <a:lnTo>
                                  <a:pt x="1654965" y="2412005"/>
                                </a:lnTo>
                                <a:lnTo>
                                  <a:pt x="1645603" y="2363928"/>
                                </a:lnTo>
                                <a:lnTo>
                                  <a:pt x="1635571" y="2316028"/>
                                </a:lnTo>
                                <a:lnTo>
                                  <a:pt x="1624870" y="2268311"/>
                                </a:lnTo>
                                <a:lnTo>
                                  <a:pt x="1613505" y="2220784"/>
                                </a:lnTo>
                                <a:lnTo>
                                  <a:pt x="1601478" y="2173453"/>
                                </a:lnTo>
                                <a:lnTo>
                                  <a:pt x="1588793" y="2126325"/>
                                </a:lnTo>
                                <a:lnTo>
                                  <a:pt x="1575453" y="2079407"/>
                                </a:lnTo>
                                <a:lnTo>
                                  <a:pt x="1561461" y="2032706"/>
                                </a:lnTo>
                                <a:lnTo>
                                  <a:pt x="1546820" y="1986228"/>
                                </a:lnTo>
                                <a:lnTo>
                                  <a:pt x="1531533" y="1939979"/>
                                </a:lnTo>
                                <a:lnTo>
                                  <a:pt x="1515603" y="1893967"/>
                                </a:lnTo>
                                <a:lnTo>
                                  <a:pt x="1499034" y="1848198"/>
                                </a:lnTo>
                                <a:lnTo>
                                  <a:pt x="1481828" y="1802679"/>
                                </a:lnTo>
                                <a:lnTo>
                                  <a:pt x="1463989" y="1757417"/>
                                </a:lnTo>
                                <a:lnTo>
                                  <a:pt x="1445519" y="1712417"/>
                                </a:lnTo>
                                <a:lnTo>
                                  <a:pt x="1426423" y="1667687"/>
                                </a:lnTo>
                                <a:lnTo>
                                  <a:pt x="1406702" y="1623234"/>
                                </a:lnTo>
                                <a:lnTo>
                                  <a:pt x="1386361" y="1579064"/>
                                </a:lnTo>
                                <a:lnTo>
                                  <a:pt x="1365402" y="1535183"/>
                                </a:lnTo>
                                <a:lnTo>
                                  <a:pt x="1343828" y="1491599"/>
                                </a:lnTo>
                                <a:lnTo>
                                  <a:pt x="1321643" y="1448318"/>
                                </a:lnTo>
                                <a:lnTo>
                                  <a:pt x="1298850" y="1405346"/>
                                </a:lnTo>
                                <a:lnTo>
                                  <a:pt x="1275451" y="1362691"/>
                                </a:lnTo>
                                <a:lnTo>
                                  <a:pt x="1251451" y="1320359"/>
                                </a:lnTo>
                                <a:lnTo>
                                  <a:pt x="1226851" y="1278357"/>
                                </a:lnTo>
                                <a:lnTo>
                                  <a:pt x="1201655" y="1236691"/>
                                </a:lnTo>
                                <a:lnTo>
                                  <a:pt x="1175867" y="1195369"/>
                                </a:lnTo>
                                <a:lnTo>
                                  <a:pt x="1149489" y="1154396"/>
                                </a:lnTo>
                                <a:lnTo>
                                  <a:pt x="1122525" y="1113779"/>
                                </a:lnTo>
                                <a:lnTo>
                                  <a:pt x="1094977" y="1073525"/>
                                </a:lnTo>
                                <a:lnTo>
                                  <a:pt x="1066849" y="1033641"/>
                                </a:lnTo>
                                <a:lnTo>
                                  <a:pt x="1038144" y="994133"/>
                                </a:lnTo>
                                <a:lnTo>
                                  <a:pt x="1008866" y="955009"/>
                                </a:lnTo>
                                <a:lnTo>
                                  <a:pt x="979016" y="916274"/>
                                </a:lnTo>
                                <a:lnTo>
                                  <a:pt x="948598" y="877935"/>
                                </a:lnTo>
                                <a:lnTo>
                                  <a:pt x="917616" y="839999"/>
                                </a:lnTo>
                                <a:lnTo>
                                  <a:pt x="886072" y="802473"/>
                                </a:lnTo>
                                <a:lnTo>
                                  <a:pt x="853971" y="765364"/>
                                </a:lnTo>
                                <a:lnTo>
                                  <a:pt x="821313" y="728677"/>
                                </a:lnTo>
                                <a:lnTo>
                                  <a:pt x="788104" y="692420"/>
                                </a:lnTo>
                                <a:lnTo>
                                  <a:pt x="754346" y="656599"/>
                                </a:lnTo>
                                <a:lnTo>
                                  <a:pt x="720042" y="621221"/>
                                </a:lnTo>
                                <a:lnTo>
                                  <a:pt x="685195" y="586293"/>
                                </a:lnTo>
                                <a:lnTo>
                                  <a:pt x="649809" y="551821"/>
                                </a:lnTo>
                                <a:lnTo>
                                  <a:pt x="613886" y="517812"/>
                                </a:lnTo>
                                <a:lnTo>
                                  <a:pt x="577429" y="484272"/>
                                </a:lnTo>
                                <a:lnTo>
                                  <a:pt x="540443" y="451209"/>
                                </a:lnTo>
                                <a:lnTo>
                                  <a:pt x="502929" y="418629"/>
                                </a:lnTo>
                                <a:lnTo>
                                  <a:pt x="464892" y="386538"/>
                                </a:lnTo>
                                <a:lnTo>
                                  <a:pt x="0" y="0"/>
                                </a:lnTo>
                                <a:close/>
                              </a:path>
                            </a:pathLst>
                          </a:custGeom>
                          <a:solidFill>
                            <a:srgbClr val="45CFFF">
                              <a:alpha val="66000"/>
                            </a:srgbClr>
                          </a:solidFill>
                        </wps:spPr>
                        <wps:bodyPr wrap="square" lIns="0" tIns="0" rIns="0" bIns="0" rtlCol="0">
                          <a:prstTxWarp prst="textNoShape">
                            <a:avLst/>
                          </a:prstTxWarp>
                          <a:noAutofit/>
                        </wps:bodyPr>
                      </wps:wsp>
                      <wps:wsp>
                        <wps:cNvPr id="95" name="Graphic 95"/>
                        <wps:cNvSpPr/>
                        <wps:spPr>
                          <a:xfrm>
                            <a:off x="0" y="3227543"/>
                            <a:ext cx="478155" cy="547370"/>
                          </a:xfrm>
                          <a:custGeom>
                            <a:avLst/>
                            <a:gdLst/>
                            <a:ahLst/>
                            <a:cxnLst/>
                            <a:rect l="l" t="t" r="r" b="b"/>
                            <a:pathLst>
                              <a:path w="478155" h="547370">
                                <a:moveTo>
                                  <a:pt x="0" y="0"/>
                                </a:moveTo>
                                <a:lnTo>
                                  <a:pt x="0" y="546821"/>
                                </a:lnTo>
                                <a:lnTo>
                                  <a:pt x="478039" y="546821"/>
                                </a:lnTo>
                                <a:lnTo>
                                  <a:pt x="454137" y="512720"/>
                                </a:lnTo>
                                <a:lnTo>
                                  <a:pt x="425529" y="473184"/>
                                </a:lnTo>
                                <a:lnTo>
                                  <a:pt x="396307" y="434057"/>
                                </a:lnTo>
                                <a:lnTo>
                                  <a:pt x="366476" y="395345"/>
                                </a:lnTo>
                                <a:lnTo>
                                  <a:pt x="336037" y="357058"/>
                                </a:lnTo>
                                <a:lnTo>
                                  <a:pt x="304996" y="319201"/>
                                </a:lnTo>
                                <a:lnTo>
                                  <a:pt x="273356" y="281784"/>
                                </a:lnTo>
                                <a:lnTo>
                                  <a:pt x="241120" y="244813"/>
                                </a:lnTo>
                                <a:lnTo>
                                  <a:pt x="208292" y="208296"/>
                                </a:lnTo>
                                <a:lnTo>
                                  <a:pt x="174875" y="172241"/>
                                </a:lnTo>
                                <a:lnTo>
                                  <a:pt x="140874" y="136655"/>
                                </a:lnTo>
                                <a:lnTo>
                                  <a:pt x="106291" y="101546"/>
                                </a:lnTo>
                                <a:lnTo>
                                  <a:pt x="71130" y="66921"/>
                                </a:lnTo>
                                <a:lnTo>
                                  <a:pt x="35395" y="32789"/>
                                </a:lnTo>
                                <a:lnTo>
                                  <a:pt x="0" y="0"/>
                                </a:lnTo>
                                <a:close/>
                              </a:path>
                            </a:pathLst>
                          </a:custGeom>
                          <a:solidFill>
                            <a:srgbClr val="098EE8"/>
                          </a:solidFill>
                        </wps:spPr>
                        <wps:bodyPr wrap="square" lIns="0" tIns="0" rIns="0" bIns="0" rtlCol="0">
                          <a:prstTxWarp prst="textNoShape">
                            <a:avLst/>
                          </a:prstTxWarp>
                          <a:noAutofit/>
                        </wps:bodyPr>
                      </wps:wsp>
                      <wps:wsp>
                        <wps:cNvPr id="96" name="Graphic 96"/>
                        <wps:cNvSpPr/>
                        <wps:spPr>
                          <a:xfrm>
                            <a:off x="46438" y="14262"/>
                            <a:ext cx="1898650" cy="3760470"/>
                          </a:xfrm>
                          <a:custGeom>
                            <a:avLst/>
                            <a:gdLst/>
                            <a:ahLst/>
                            <a:cxnLst/>
                            <a:rect l="l" t="t" r="r" b="b"/>
                            <a:pathLst>
                              <a:path w="1898650" h="3760470">
                                <a:moveTo>
                                  <a:pt x="0" y="0"/>
                                </a:moveTo>
                                <a:lnTo>
                                  <a:pt x="38386" y="32225"/>
                                </a:lnTo>
                                <a:lnTo>
                                  <a:pt x="76425" y="64776"/>
                                </a:lnTo>
                                <a:lnTo>
                                  <a:pt x="114116" y="97652"/>
                                </a:lnTo>
                                <a:lnTo>
                                  <a:pt x="151456" y="130848"/>
                                </a:lnTo>
                                <a:lnTo>
                                  <a:pt x="188445" y="164362"/>
                                </a:lnTo>
                                <a:lnTo>
                                  <a:pt x="225082" y="198191"/>
                                </a:lnTo>
                                <a:lnTo>
                                  <a:pt x="261364" y="232332"/>
                                </a:lnTo>
                                <a:lnTo>
                                  <a:pt x="297291" y="266782"/>
                                </a:lnTo>
                                <a:lnTo>
                                  <a:pt x="332861" y="301538"/>
                                </a:lnTo>
                                <a:lnTo>
                                  <a:pt x="368073" y="336598"/>
                                </a:lnTo>
                                <a:lnTo>
                                  <a:pt x="402925" y="371958"/>
                                </a:lnTo>
                                <a:lnTo>
                                  <a:pt x="437417" y="407615"/>
                                </a:lnTo>
                                <a:lnTo>
                                  <a:pt x="471546" y="443567"/>
                                </a:lnTo>
                                <a:lnTo>
                                  <a:pt x="505311" y="479811"/>
                                </a:lnTo>
                                <a:lnTo>
                                  <a:pt x="538711" y="516343"/>
                                </a:lnTo>
                                <a:lnTo>
                                  <a:pt x="571745" y="553161"/>
                                </a:lnTo>
                                <a:lnTo>
                                  <a:pt x="604411" y="590262"/>
                                </a:lnTo>
                                <a:lnTo>
                                  <a:pt x="636708" y="627643"/>
                                </a:lnTo>
                                <a:lnTo>
                                  <a:pt x="668635" y="665300"/>
                                </a:lnTo>
                                <a:lnTo>
                                  <a:pt x="700189" y="703232"/>
                                </a:lnTo>
                                <a:lnTo>
                                  <a:pt x="731370" y="741435"/>
                                </a:lnTo>
                                <a:lnTo>
                                  <a:pt x="762177" y="779907"/>
                                </a:lnTo>
                                <a:lnTo>
                                  <a:pt x="792608" y="818644"/>
                                </a:lnTo>
                                <a:lnTo>
                                  <a:pt x="822661" y="857643"/>
                                </a:lnTo>
                                <a:lnTo>
                                  <a:pt x="852335" y="896902"/>
                                </a:lnTo>
                                <a:lnTo>
                                  <a:pt x="881630" y="936417"/>
                                </a:lnTo>
                                <a:lnTo>
                                  <a:pt x="910543" y="976186"/>
                                </a:lnTo>
                                <a:lnTo>
                                  <a:pt x="939073" y="1016206"/>
                                </a:lnTo>
                                <a:lnTo>
                                  <a:pt x="967219" y="1056473"/>
                                </a:lnTo>
                                <a:lnTo>
                                  <a:pt x="994979" y="1096986"/>
                                </a:lnTo>
                                <a:lnTo>
                                  <a:pt x="1022352" y="1137740"/>
                                </a:lnTo>
                                <a:lnTo>
                                  <a:pt x="1049337" y="1178734"/>
                                </a:lnTo>
                                <a:lnTo>
                                  <a:pt x="1075933" y="1219963"/>
                                </a:lnTo>
                                <a:lnTo>
                                  <a:pt x="1102137" y="1261426"/>
                                </a:lnTo>
                                <a:lnTo>
                                  <a:pt x="1127949" y="1303120"/>
                                </a:lnTo>
                                <a:lnTo>
                                  <a:pt x="1153367" y="1345041"/>
                                </a:lnTo>
                                <a:lnTo>
                                  <a:pt x="1178390" y="1387186"/>
                                </a:lnTo>
                                <a:lnTo>
                                  <a:pt x="1203016" y="1429553"/>
                                </a:lnTo>
                                <a:lnTo>
                                  <a:pt x="1227245" y="1472138"/>
                                </a:lnTo>
                                <a:lnTo>
                                  <a:pt x="1251074" y="1514940"/>
                                </a:lnTo>
                                <a:lnTo>
                                  <a:pt x="1274503" y="1557954"/>
                                </a:lnTo>
                                <a:lnTo>
                                  <a:pt x="1297529" y="1601178"/>
                                </a:lnTo>
                                <a:lnTo>
                                  <a:pt x="1320153" y="1644609"/>
                                </a:lnTo>
                                <a:lnTo>
                                  <a:pt x="1342371" y="1688244"/>
                                </a:lnTo>
                                <a:lnTo>
                                  <a:pt x="1364184" y="1732080"/>
                                </a:lnTo>
                                <a:lnTo>
                                  <a:pt x="1385589" y="1776115"/>
                                </a:lnTo>
                                <a:lnTo>
                                  <a:pt x="1406585" y="1820344"/>
                                </a:lnTo>
                                <a:lnTo>
                                  <a:pt x="1427171" y="1864767"/>
                                </a:lnTo>
                                <a:lnTo>
                                  <a:pt x="1447345" y="1909378"/>
                                </a:lnTo>
                                <a:lnTo>
                                  <a:pt x="1467106" y="1954177"/>
                                </a:lnTo>
                                <a:lnTo>
                                  <a:pt x="1486454" y="1999159"/>
                                </a:lnTo>
                                <a:lnTo>
                                  <a:pt x="1505385" y="2044321"/>
                                </a:lnTo>
                                <a:lnTo>
                                  <a:pt x="1523899" y="2089662"/>
                                </a:lnTo>
                                <a:lnTo>
                                  <a:pt x="1541995" y="2135177"/>
                                </a:lnTo>
                                <a:lnTo>
                                  <a:pt x="1559671" y="2180865"/>
                                </a:lnTo>
                                <a:lnTo>
                                  <a:pt x="1576926" y="2226721"/>
                                </a:lnTo>
                                <a:lnTo>
                                  <a:pt x="1593759" y="2272744"/>
                                </a:lnTo>
                                <a:lnTo>
                                  <a:pt x="1610167" y="2318929"/>
                                </a:lnTo>
                                <a:lnTo>
                                  <a:pt x="1626151" y="2365276"/>
                                </a:lnTo>
                                <a:lnTo>
                                  <a:pt x="1641707" y="2411779"/>
                                </a:lnTo>
                                <a:lnTo>
                                  <a:pt x="1656836" y="2458437"/>
                                </a:lnTo>
                                <a:lnTo>
                                  <a:pt x="1671535" y="2505247"/>
                                </a:lnTo>
                                <a:lnTo>
                                  <a:pt x="1685804" y="2552205"/>
                                </a:lnTo>
                                <a:lnTo>
                                  <a:pt x="1699640" y="2599309"/>
                                </a:lnTo>
                                <a:lnTo>
                                  <a:pt x="1713043" y="2646555"/>
                                </a:lnTo>
                                <a:lnTo>
                                  <a:pt x="1726012" y="2693942"/>
                                </a:lnTo>
                                <a:lnTo>
                                  <a:pt x="1738543" y="2741466"/>
                                </a:lnTo>
                                <a:lnTo>
                                  <a:pt x="1750638" y="2789123"/>
                                </a:lnTo>
                                <a:lnTo>
                                  <a:pt x="1762293" y="2836912"/>
                                </a:lnTo>
                                <a:lnTo>
                                  <a:pt x="1773508" y="2884829"/>
                                </a:lnTo>
                                <a:lnTo>
                                  <a:pt x="1784282" y="2932871"/>
                                </a:lnTo>
                                <a:lnTo>
                                  <a:pt x="1794612" y="2981036"/>
                                </a:lnTo>
                                <a:lnTo>
                                  <a:pt x="1804498" y="3029320"/>
                                </a:lnTo>
                                <a:lnTo>
                                  <a:pt x="1813938" y="3077720"/>
                                </a:lnTo>
                                <a:lnTo>
                                  <a:pt x="1822931" y="3126235"/>
                                </a:lnTo>
                                <a:lnTo>
                                  <a:pt x="1831476" y="3174860"/>
                                </a:lnTo>
                                <a:lnTo>
                                  <a:pt x="1839570" y="3223592"/>
                                </a:lnTo>
                                <a:lnTo>
                                  <a:pt x="1847214" y="3272430"/>
                                </a:lnTo>
                                <a:lnTo>
                                  <a:pt x="1854404" y="3321370"/>
                                </a:lnTo>
                                <a:lnTo>
                                  <a:pt x="1861141" y="3370408"/>
                                </a:lnTo>
                                <a:lnTo>
                                  <a:pt x="1867422" y="3419543"/>
                                </a:lnTo>
                                <a:lnTo>
                                  <a:pt x="1873247" y="3468771"/>
                                </a:lnTo>
                                <a:lnTo>
                                  <a:pt x="1878614" y="3518089"/>
                                </a:lnTo>
                                <a:lnTo>
                                  <a:pt x="1883521" y="3567495"/>
                                </a:lnTo>
                                <a:lnTo>
                                  <a:pt x="1887967" y="3616985"/>
                                </a:lnTo>
                                <a:lnTo>
                                  <a:pt x="1891951" y="3666556"/>
                                </a:lnTo>
                                <a:lnTo>
                                  <a:pt x="1895471" y="3716207"/>
                                </a:lnTo>
                                <a:lnTo>
                                  <a:pt x="1898168" y="3760102"/>
                                </a:lnTo>
                              </a:path>
                            </a:pathLst>
                          </a:custGeom>
                          <a:ln w="28524">
                            <a:solidFill>
                              <a:srgbClr val="45CFFF"/>
                            </a:solidFill>
                            <a:prstDash val="solid"/>
                          </a:ln>
                        </wps:spPr>
                        <wps:bodyPr wrap="square" lIns="0" tIns="0" rIns="0" bIns="0" rtlCol="0">
                          <a:prstTxWarp prst="textNoShape">
                            <a:avLst/>
                          </a:prstTxWarp>
                          <a:noAutofit/>
                        </wps:bodyPr>
                      </wps:wsp>
                    </wpg:wgp>
                  </a:graphicData>
                </a:graphic>
              </wp:anchor>
            </w:drawing>
          </mc:Choice>
          <mc:Fallback>
            <w:pict>
              <v:group w14:anchorId="74CF3C25" id="Group 93" o:spid="_x0000_s1026" style="position:absolute;margin-left:0;margin-top:544.7pt;width:154.25pt;height:298.35pt;z-index:251661312;mso-wrap-distance-left:0;mso-wrap-distance-right:0;mso-position-horizontal-relative:page;mso-position-vertical-relative:page" coordsize="19589,37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">
                <v:shape id="Graphic 94" o:spid="_x0000_s1027" style="position:absolute;top:10239;width:17018;height:27508;visibility:visible;mso-wrap-style:square;v-text-anchor:top" coordsize="1701800,275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" path="m,l,2750411r1701219,l1696875,2703799r-5271,-48996l1685643,2605944r-6648,-48716l1671664,2508661r-8010,-48409l1654965,2412005r-9362,-48077l1635571,2316028r-10701,-47717l1613505,2220784r-12027,-47331l1588793,2126325r-13340,-46918l1561461,2032706r-14641,-46478l1531533,1939979r-15930,-46012l1499034,1848198r-17206,-45519l1463989,1757417r-18470,-45000l1426423,1667687r-19721,-44453l1386361,1579064r-20959,-43881l1343828,1491599r-22185,-43281l1298850,1405346r-23399,-42655l1251451,1320359r-24600,-42002l1201655,1236691r-25788,-41322l1149489,1154396r-26964,-40617l1094977,1073525r-28128,-39884l1038144,994133r-29278,-39124l979016,916274,948598,877935,917616,839999,886072,802473,853971,765364,821313,728677,788104,692420,754346,656599,720042,621221,685195,586293,649809,551821,613886,517812,577429,484272,540443,451209,502929,418629,464892,386538,,xe" fillcolor="#45cfff" stroked="f">
                  <v:fill opacity="43176f"/>
                  <v:path arrowok="t"/>
                </v:shape>
                <v:shape id="Graphic 95" o:spid="_x0000_s1028" style="position:absolute;top:32275;width:4781;height:5474;visibility:visible;mso-wrap-style:square;v-text-anchor:top" coordsize="478155,547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" path="m,l,546821r478039,l454137,512720,425529,473184,396307,434057,366476,395345,336037,357058,304996,319201,273356,281784,241120,244813,208292,208296,174875,172241,140874,136655,106291,101546,71130,66921,35395,32789,,xe" fillcolor="#098ee8" stroked="f">
                  <v:path arrowok="t"/>
                </v:shape>
                <v:shape id="Graphic 96" o:spid="_x0000_s1029" style="position:absolute;left:464;top:142;width:18986;height:37605;visibility:visible;mso-wrap-style:square;v-text-anchor:top" coordsize="1898650,376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" path="m,l38386,32225,76425,64776r37691,32876l151456,130848r36989,33514l225082,198191r36282,34141l297291,266782r35570,34756l368073,336598r34852,35360l437417,407615r34129,35952l505311,479811r33400,36532l571745,553161r32666,37101l636708,627643r31927,37657l700189,703232r31181,38203l762177,779907r30431,38737l822661,857643r29674,39259l881630,936417r28913,39769l939073,1016206r28146,40267l994979,1096986r27373,40754l1049337,1178734r26596,41229l1102137,1261426r25812,41694l1153367,1345041r25023,42145l1203016,1429553r24229,42585l1251074,1514940r23429,43014l1297529,1601178r22624,43431l1342371,1688244r21813,43836l1385589,1776115r20996,44229l1427171,1864767r20174,44611l1467106,1954177r19348,44982l1505385,2044321r18514,45341l1541995,2135177r17676,45688l1576926,2226721r16833,46023l1610167,2318929r15984,46347l1641707,2411779r15129,46658l1671535,2505247r14269,46958l1699640,2599309r13403,47246l1726012,2693942r12531,47524l1750638,2789123r11655,47789l1773508,2884829r10774,48042l1794612,2981036r9886,48284l1813938,3077720r8993,48515l1831476,3174860r8094,48732l1847214,3272430r7190,48940l1861141,3370408r6281,49135l1873247,3468771r5367,49318l1883521,3567495r4446,49490l1891951,3666556r3520,49651l1898168,3760102e" filled="f" strokecolor="#45cfff" strokeweight=".79233mm">
                  <v:path arrowok="t"/>
                </v:shape>
                <w10:wrap anchorx="page" anchory="page"/>
              </v:group>
            </w:pict>
          </mc:Fallback>
        </mc:AlternateContent>
      </w:r>
      <w:r>
        <w:rPr>
          <w:noProof/>
          <w:sz w:val="20"/>
        </w:rPr>
        <mc:AlternateContent>
          <mc:Choice Requires="wps">
            <w:drawing>
              <wp:anchor distT="0" distB="0" distL="0" distR="0" simplePos="0" relativeHeight="251662336" behindDoc="0" locked="0" layoutInCell="1" allowOverlap="1" wp14:anchorId="4B08D74A" wp14:editId="2D381DA2">
                <wp:simplePos x="0" y="0"/>
                <wp:positionH relativeFrom="page">
                  <wp:posOffset>2828391</wp:posOffset>
                </wp:positionH>
                <wp:positionV relativeFrom="page">
                  <wp:posOffset>5168265</wp:posOffset>
                </wp:positionV>
                <wp:extent cx="50800" cy="355600"/>
                <wp:effectExtent l="0" t="0" r="0" b="0"/>
                <wp:wrapNone/>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00" cy="355600"/>
                        </a:xfrm>
                        <a:custGeom>
                          <a:avLst/>
                          <a:gdLst/>
                          <a:ahLst/>
                          <a:cxnLst/>
                          <a:rect l="l" t="t" r="r" b="b"/>
                          <a:pathLst>
                            <a:path w="50800" h="355600">
                              <a:moveTo>
                                <a:pt x="50774" y="0"/>
                              </a:moveTo>
                              <a:lnTo>
                                <a:pt x="0" y="0"/>
                              </a:lnTo>
                              <a:lnTo>
                                <a:pt x="0" y="355460"/>
                              </a:lnTo>
                              <a:lnTo>
                                <a:pt x="50774" y="355460"/>
                              </a:lnTo>
                              <a:lnTo>
                                <a:pt x="50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C47F84" id="Graphic 97" o:spid="_x0000_s1026" style="position:absolute;margin-left:222.7pt;margin-top:406.95pt;width:4pt;height:28pt;z-index:251662336;visibility:visible;mso-wrap-style:square;mso-wrap-distance-left:0;mso-wrap-distance-top:0;mso-wrap-distance-right:0;mso-wrap-distance-bottom:0;mso-position-horizontal:absolute;mso-position-horizontal-relative:page;mso-position-vertical:absolute;mso-position-vertical-relative:page;v-text-anchor:top" coordsize="5080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" path="m50774,l,,,355460r50774,l50774,xe" fillcolor="black" stroked="f">
                <v:path arrowok="t"/>
                <w10:wrap anchorx="page" anchory="page"/>
              </v:shape>
            </w:pict>
          </mc:Fallback>
        </mc:AlternateContent>
      </w:r>
      <w:r>
        <w:rPr>
          <w:noProof/>
          <w:sz w:val="20"/>
        </w:rPr>
        <mc:AlternateContent>
          <mc:Choice Requires="wps">
            <w:drawing>
              <wp:anchor distT="0" distB="0" distL="0" distR="0" simplePos="0" relativeHeight="251664384" behindDoc="0" locked="0" layoutInCell="1" allowOverlap="1" wp14:anchorId="5CD58AF8" wp14:editId="07413200">
                <wp:simplePos x="0" y="0"/>
                <wp:positionH relativeFrom="page">
                  <wp:posOffset>2985794</wp:posOffset>
                </wp:positionH>
                <wp:positionV relativeFrom="page">
                  <wp:posOffset>5168279</wp:posOffset>
                </wp:positionV>
                <wp:extent cx="342265" cy="35560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265" cy="355600"/>
                        </a:xfrm>
                        <a:custGeom>
                          <a:avLst/>
                          <a:gdLst/>
                          <a:ahLst/>
                          <a:cxnLst/>
                          <a:rect l="l" t="t" r="r" b="b"/>
                          <a:pathLst>
                            <a:path w="342265" h="355600">
                              <a:moveTo>
                                <a:pt x="149809" y="0"/>
                              </a:moveTo>
                              <a:lnTo>
                                <a:pt x="0" y="0"/>
                              </a:lnTo>
                              <a:lnTo>
                                <a:pt x="0" y="355460"/>
                              </a:lnTo>
                              <a:lnTo>
                                <a:pt x="149809" y="355460"/>
                              </a:lnTo>
                              <a:lnTo>
                                <a:pt x="177193" y="354064"/>
                              </a:lnTo>
                              <a:lnTo>
                                <a:pt x="227213" y="342890"/>
                              </a:lnTo>
                              <a:lnTo>
                                <a:pt x="270460" y="320816"/>
                              </a:lnTo>
                              <a:lnTo>
                                <a:pt x="282376" y="311276"/>
                              </a:lnTo>
                              <a:lnTo>
                                <a:pt x="50787" y="311276"/>
                              </a:lnTo>
                              <a:lnTo>
                                <a:pt x="50787" y="44170"/>
                              </a:lnTo>
                              <a:lnTo>
                                <a:pt x="282368" y="44170"/>
                              </a:lnTo>
                              <a:lnTo>
                                <a:pt x="270460" y="34633"/>
                              </a:lnTo>
                              <a:lnTo>
                                <a:pt x="249847" y="22326"/>
                              </a:lnTo>
                              <a:lnTo>
                                <a:pt x="227213" y="12558"/>
                              </a:lnTo>
                              <a:lnTo>
                                <a:pt x="202995" y="5581"/>
                              </a:lnTo>
                              <a:lnTo>
                                <a:pt x="177193" y="1395"/>
                              </a:lnTo>
                              <a:lnTo>
                                <a:pt x="149809" y="0"/>
                              </a:lnTo>
                              <a:close/>
                            </a:path>
                            <a:path w="342265" h="355600">
                              <a:moveTo>
                                <a:pt x="282368" y="44170"/>
                              </a:moveTo>
                              <a:lnTo>
                                <a:pt x="146761" y="44170"/>
                              </a:lnTo>
                              <a:lnTo>
                                <a:pt x="167687" y="45218"/>
                              </a:lnTo>
                              <a:lnTo>
                                <a:pt x="187317" y="48361"/>
                              </a:lnTo>
                              <a:lnTo>
                                <a:pt x="238119" y="70156"/>
                              </a:lnTo>
                              <a:lnTo>
                                <a:pt x="273202" y="107899"/>
                              </a:lnTo>
                              <a:lnTo>
                                <a:pt x="289870" y="158509"/>
                              </a:lnTo>
                              <a:lnTo>
                                <a:pt x="290982" y="177723"/>
                              </a:lnTo>
                              <a:lnTo>
                                <a:pt x="289870" y="196940"/>
                              </a:lnTo>
                              <a:lnTo>
                                <a:pt x="273202" y="247548"/>
                              </a:lnTo>
                              <a:lnTo>
                                <a:pt x="238119" y="285292"/>
                              </a:lnTo>
                              <a:lnTo>
                                <a:pt x="187317" y="307081"/>
                              </a:lnTo>
                              <a:lnTo>
                                <a:pt x="146761" y="311276"/>
                              </a:lnTo>
                              <a:lnTo>
                                <a:pt x="282376" y="311276"/>
                              </a:lnTo>
                              <a:lnTo>
                                <a:pt x="317639" y="270395"/>
                              </a:lnTo>
                              <a:lnTo>
                                <a:pt x="335727" y="227041"/>
                              </a:lnTo>
                              <a:lnTo>
                                <a:pt x="341757" y="177723"/>
                              </a:lnTo>
                              <a:lnTo>
                                <a:pt x="340249" y="152321"/>
                              </a:lnTo>
                              <a:lnTo>
                                <a:pt x="328191" y="105982"/>
                              </a:lnTo>
                              <a:lnTo>
                                <a:pt x="304362" y="65994"/>
                              </a:lnTo>
                              <a:lnTo>
                                <a:pt x="288634" y="49188"/>
                              </a:lnTo>
                              <a:lnTo>
                                <a:pt x="282368" y="4417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70D5C5" id="Graphic 98" o:spid="_x0000_s1026" style="position:absolute;margin-left:235.1pt;margin-top:406.95pt;width:26.95pt;height:28pt;z-index:251664384;visibility:visible;mso-wrap-style:square;mso-wrap-distance-left:0;mso-wrap-distance-top:0;mso-wrap-distance-right:0;mso-wrap-distance-bottom:0;mso-position-horizontal:absolute;mso-position-horizontal-relative:page;mso-position-vertical:absolute;mso-position-vertical-relative:page;v-text-anchor:top" coordsize="342265,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" path="m149809,l,,,355460r149809,l177193,354064r50020,-11174l270460,320816r11916,-9540l50787,311276r,-267106l282368,44170,270460,34633,249847,22326,227213,12558,202995,5581,177193,1395,149809,xem282368,44170r-135607,l167687,45218r19630,3143l238119,70156r35083,37743l289870,158509r1112,19214l289870,196940r-16668,50608l238119,285292r-50802,21789l146761,311276r135615,l317639,270395r18088,-43354l341757,177723r-1508,-25402l328191,105982,304362,65994,288634,49188r-6266,-5018xe" fillcolor="black" stroked="f">
                <v:path arrowok="t"/>
                <w10:wrap anchorx="page" anchory="page"/>
              </v:shape>
            </w:pict>
          </mc:Fallback>
        </mc:AlternateContent>
      </w:r>
      <w:r>
        <w:rPr>
          <w:noProof/>
          <w:sz w:val="20"/>
        </w:rPr>
        <mc:AlternateContent>
          <mc:Choice Requires="wps">
            <w:drawing>
              <wp:anchor distT="0" distB="0" distL="0" distR="0" simplePos="0" relativeHeight="251665408" behindDoc="0" locked="0" layoutInCell="1" allowOverlap="1" wp14:anchorId="6B27DEAC" wp14:editId="739660EC">
                <wp:simplePos x="0" y="0"/>
                <wp:positionH relativeFrom="page">
                  <wp:posOffset>3376297</wp:posOffset>
                </wp:positionH>
                <wp:positionV relativeFrom="page">
                  <wp:posOffset>5164206</wp:posOffset>
                </wp:positionV>
                <wp:extent cx="377825" cy="363855"/>
                <wp:effectExtent l="0" t="0" r="0" b="0"/>
                <wp:wrapNone/>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7825" cy="363855"/>
                        </a:xfrm>
                        <a:custGeom>
                          <a:avLst/>
                          <a:gdLst/>
                          <a:ahLst/>
                          <a:cxnLst/>
                          <a:rect l="l" t="t" r="r" b="b"/>
                          <a:pathLst>
                            <a:path w="377825" h="363855">
                              <a:moveTo>
                                <a:pt x="189407" y="0"/>
                              </a:moveTo>
                              <a:lnTo>
                                <a:pt x="138250" y="5905"/>
                              </a:lnTo>
                              <a:lnTo>
                                <a:pt x="92417" y="23621"/>
                              </a:lnTo>
                              <a:lnTo>
                                <a:pt x="53889" y="51738"/>
                              </a:lnTo>
                              <a:lnTo>
                                <a:pt x="24637" y="88874"/>
                              </a:lnTo>
                              <a:lnTo>
                                <a:pt x="6262" y="132608"/>
                              </a:lnTo>
                              <a:lnTo>
                                <a:pt x="6156" y="132921"/>
                              </a:lnTo>
                              <a:lnTo>
                                <a:pt x="1578" y="156548"/>
                              </a:lnTo>
                              <a:lnTo>
                                <a:pt x="1538" y="156754"/>
                              </a:lnTo>
                              <a:lnTo>
                                <a:pt x="0" y="181787"/>
                              </a:lnTo>
                              <a:lnTo>
                                <a:pt x="6156" y="230671"/>
                              </a:lnTo>
                              <a:lnTo>
                                <a:pt x="24637" y="274726"/>
                              </a:lnTo>
                              <a:lnTo>
                                <a:pt x="53966" y="311923"/>
                              </a:lnTo>
                              <a:lnTo>
                                <a:pt x="92417" y="339978"/>
                              </a:lnTo>
                              <a:lnTo>
                                <a:pt x="138250" y="357689"/>
                              </a:lnTo>
                              <a:lnTo>
                                <a:pt x="189407" y="363588"/>
                              </a:lnTo>
                              <a:lnTo>
                                <a:pt x="215434" y="362113"/>
                              </a:lnTo>
                              <a:lnTo>
                                <a:pt x="263677" y="350311"/>
                              </a:lnTo>
                              <a:lnTo>
                                <a:pt x="306293" y="327060"/>
                              </a:lnTo>
                              <a:lnTo>
                                <a:pt x="316624" y="318401"/>
                              </a:lnTo>
                              <a:lnTo>
                                <a:pt x="189407" y="318401"/>
                              </a:lnTo>
                              <a:lnTo>
                                <a:pt x="170320" y="317289"/>
                              </a:lnTo>
                              <a:lnTo>
                                <a:pt x="118567" y="300621"/>
                              </a:lnTo>
                              <a:lnTo>
                                <a:pt x="78671" y="266390"/>
                              </a:lnTo>
                              <a:lnTo>
                                <a:pt x="55281" y="218547"/>
                              </a:lnTo>
                              <a:lnTo>
                                <a:pt x="50774" y="181787"/>
                              </a:lnTo>
                              <a:lnTo>
                                <a:pt x="51901" y="162957"/>
                              </a:lnTo>
                              <a:lnTo>
                                <a:pt x="68808" y="111975"/>
                              </a:lnTo>
                              <a:lnTo>
                                <a:pt x="103554" y="72701"/>
                              </a:lnTo>
                              <a:lnTo>
                                <a:pt x="152149" y="49639"/>
                              </a:lnTo>
                              <a:lnTo>
                                <a:pt x="189407" y="45199"/>
                              </a:lnTo>
                              <a:lnTo>
                                <a:pt x="316630" y="45199"/>
                              </a:lnTo>
                              <a:lnTo>
                                <a:pt x="306313" y="36551"/>
                              </a:lnTo>
                              <a:lnTo>
                                <a:pt x="285889" y="23621"/>
                              </a:lnTo>
                              <a:lnTo>
                                <a:pt x="263677" y="13287"/>
                              </a:lnTo>
                              <a:lnTo>
                                <a:pt x="240191" y="5905"/>
                              </a:lnTo>
                              <a:lnTo>
                                <a:pt x="215434" y="1476"/>
                              </a:lnTo>
                              <a:lnTo>
                                <a:pt x="189407" y="0"/>
                              </a:lnTo>
                              <a:close/>
                            </a:path>
                            <a:path w="377825" h="363855">
                              <a:moveTo>
                                <a:pt x="316630" y="45199"/>
                              </a:moveTo>
                              <a:lnTo>
                                <a:pt x="189407" y="45199"/>
                              </a:lnTo>
                              <a:lnTo>
                                <a:pt x="208462" y="46309"/>
                              </a:lnTo>
                              <a:lnTo>
                                <a:pt x="226536" y="49639"/>
                              </a:lnTo>
                              <a:lnTo>
                                <a:pt x="274533" y="72701"/>
                              </a:lnTo>
                              <a:lnTo>
                                <a:pt x="309003" y="111975"/>
                              </a:lnTo>
                              <a:lnTo>
                                <a:pt x="325898" y="162957"/>
                              </a:lnTo>
                              <a:lnTo>
                                <a:pt x="327025" y="181787"/>
                              </a:lnTo>
                              <a:lnTo>
                                <a:pt x="325898" y="200631"/>
                              </a:lnTo>
                              <a:lnTo>
                                <a:pt x="309003" y="251612"/>
                              </a:lnTo>
                              <a:lnTo>
                                <a:pt x="274533" y="290894"/>
                              </a:lnTo>
                              <a:lnTo>
                                <a:pt x="226536" y="313955"/>
                              </a:lnTo>
                              <a:lnTo>
                                <a:pt x="189407" y="318401"/>
                              </a:lnTo>
                              <a:lnTo>
                                <a:pt x="316624" y="318401"/>
                              </a:lnTo>
                              <a:lnTo>
                                <a:pt x="353428" y="274980"/>
                              </a:lnTo>
                              <a:lnTo>
                                <a:pt x="371716" y="230993"/>
                              </a:lnTo>
                              <a:lnTo>
                                <a:pt x="377812" y="181787"/>
                              </a:lnTo>
                              <a:lnTo>
                                <a:pt x="376300" y="156754"/>
                              </a:lnTo>
                              <a:lnTo>
                                <a:pt x="364206" y="110293"/>
                              </a:lnTo>
                              <a:lnTo>
                                <a:pt x="353555" y="88874"/>
                              </a:lnTo>
                              <a:lnTo>
                                <a:pt x="353428" y="88620"/>
                              </a:lnTo>
                              <a:lnTo>
                                <a:pt x="340166" y="69179"/>
                              </a:lnTo>
                              <a:lnTo>
                                <a:pt x="340067" y="69034"/>
                              </a:lnTo>
                              <a:lnTo>
                                <a:pt x="324413" y="51738"/>
                              </a:lnTo>
                              <a:lnTo>
                                <a:pt x="316630" y="4519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D39D90" id="Graphic 99" o:spid="_x0000_s1026" style="position:absolute;margin-left:265.85pt;margin-top:406.65pt;width:29.75pt;height:28.65pt;z-index:251665408;visibility:visible;mso-wrap-style:square;mso-wrap-distance-left:0;mso-wrap-distance-top:0;mso-wrap-distance-right:0;mso-wrap-distance-bottom:0;mso-position-horizontal:absolute;mso-position-horizontal-relative:page;mso-position-vertical:absolute;mso-position-vertical-relative:page;v-text-anchor:top" coordsize="377825,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" path="m189407,l138250,5905,92417,23621,53889,51738,24637,88874,6262,132608r-106,313l1578,156548r-40,206l,181787r6156,48884l24637,274726r29329,37197l92417,339978r45833,17711l189407,363588r26027,-1475l263677,350311r42616,-23251l316624,318401r-127217,l170320,317289,118567,300621,78671,266390,55281,218547,50774,181787r1127,-18830l68808,111975,103554,72701,152149,49639r37258,-4440l316630,45199,306313,36551,285889,23621,263677,13287,240191,5905,215434,1476,189407,xem316630,45199r-127223,l208462,46309r18074,3330l274533,72701r34470,39274l325898,162957r1127,18830l325898,200631r-16895,50981l274533,290894r-47997,23061l189407,318401r127217,l353428,274980r18288,-43987l377812,181787r-1512,-25033l364206,110293,353555,88874r-127,-254l340166,69179r-99,-145l324413,51738r-7783,-6539xe" fillcolor="black" stroked="f">
                <v:path arrowok="t"/>
                <w10:wrap anchorx="page" anchory="page"/>
              </v:shape>
            </w:pict>
          </mc:Fallback>
        </mc:AlternateContent>
      </w:r>
      <w:r>
        <w:rPr>
          <w:noProof/>
          <w:sz w:val="20"/>
        </w:rPr>
        <mc:AlternateContent>
          <mc:Choice Requires="wps">
            <w:drawing>
              <wp:anchor distT="0" distB="0" distL="0" distR="0" simplePos="0" relativeHeight="251669504" behindDoc="0" locked="0" layoutInCell="1" allowOverlap="1" wp14:anchorId="6B112210" wp14:editId="0B54A20C">
                <wp:simplePos x="0" y="0"/>
                <wp:positionH relativeFrom="page">
                  <wp:posOffset>3802850</wp:posOffset>
                </wp:positionH>
                <wp:positionV relativeFrom="page">
                  <wp:posOffset>5164198</wp:posOffset>
                </wp:positionV>
                <wp:extent cx="323850" cy="363855"/>
                <wp:effectExtent l="0" t="0" r="0" b="0"/>
                <wp:wrapNone/>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50" cy="363855"/>
                        </a:xfrm>
                        <a:custGeom>
                          <a:avLst/>
                          <a:gdLst/>
                          <a:ahLst/>
                          <a:cxnLst/>
                          <a:rect l="l" t="t" r="r" b="b"/>
                          <a:pathLst>
                            <a:path w="323850" h="363855">
                              <a:moveTo>
                                <a:pt x="188391" y="0"/>
                              </a:moveTo>
                              <a:lnTo>
                                <a:pt x="137612" y="5905"/>
                              </a:lnTo>
                              <a:lnTo>
                                <a:pt x="91909" y="23621"/>
                              </a:lnTo>
                              <a:lnTo>
                                <a:pt x="53440" y="51684"/>
                              </a:lnTo>
                              <a:lnTo>
                                <a:pt x="24371" y="88633"/>
                              </a:lnTo>
                              <a:lnTo>
                                <a:pt x="6094" y="132611"/>
                              </a:lnTo>
                              <a:lnTo>
                                <a:pt x="0" y="181800"/>
                              </a:lnTo>
                              <a:lnTo>
                                <a:pt x="1523" y="207054"/>
                              </a:lnTo>
                              <a:lnTo>
                                <a:pt x="13710" y="253641"/>
                              </a:lnTo>
                              <a:lnTo>
                                <a:pt x="37713" y="294564"/>
                              </a:lnTo>
                              <a:lnTo>
                                <a:pt x="71355" y="327060"/>
                              </a:lnTo>
                              <a:lnTo>
                                <a:pt x="113763" y="350313"/>
                              </a:lnTo>
                              <a:lnTo>
                                <a:pt x="161875" y="362124"/>
                              </a:lnTo>
                              <a:lnTo>
                                <a:pt x="187883" y="363600"/>
                              </a:lnTo>
                              <a:lnTo>
                                <a:pt x="208269" y="362710"/>
                              </a:lnTo>
                              <a:lnTo>
                                <a:pt x="246483" y="355596"/>
                              </a:lnTo>
                              <a:lnTo>
                                <a:pt x="296495" y="331862"/>
                              </a:lnTo>
                              <a:lnTo>
                                <a:pt x="323468" y="307746"/>
                              </a:lnTo>
                              <a:lnTo>
                                <a:pt x="290461" y="275742"/>
                              </a:lnTo>
                              <a:lnTo>
                                <a:pt x="268978" y="294404"/>
                              </a:lnTo>
                              <a:lnTo>
                                <a:pt x="245143" y="307735"/>
                              </a:lnTo>
                              <a:lnTo>
                                <a:pt x="218958" y="315734"/>
                              </a:lnTo>
                              <a:lnTo>
                                <a:pt x="190423" y="318401"/>
                              </a:lnTo>
                              <a:lnTo>
                                <a:pt x="171095" y="317293"/>
                              </a:lnTo>
                              <a:lnTo>
                                <a:pt x="118821" y="300634"/>
                              </a:lnTo>
                              <a:lnTo>
                                <a:pt x="78692" y="266403"/>
                              </a:lnTo>
                              <a:lnTo>
                                <a:pt x="55286" y="218555"/>
                              </a:lnTo>
                              <a:lnTo>
                                <a:pt x="50774" y="181800"/>
                              </a:lnTo>
                              <a:lnTo>
                                <a:pt x="51902" y="162969"/>
                              </a:lnTo>
                              <a:lnTo>
                                <a:pt x="68808" y="111975"/>
                              </a:lnTo>
                              <a:lnTo>
                                <a:pt x="103700" y="72706"/>
                              </a:lnTo>
                              <a:lnTo>
                                <a:pt x="152717" y="49650"/>
                              </a:lnTo>
                              <a:lnTo>
                                <a:pt x="190423" y="45199"/>
                              </a:lnTo>
                              <a:lnTo>
                                <a:pt x="219151" y="47834"/>
                              </a:lnTo>
                              <a:lnTo>
                                <a:pt x="245400" y="55740"/>
                              </a:lnTo>
                              <a:lnTo>
                                <a:pt x="269171" y="68912"/>
                              </a:lnTo>
                              <a:lnTo>
                                <a:pt x="290461" y="87350"/>
                              </a:lnTo>
                              <a:lnTo>
                                <a:pt x="323468" y="55359"/>
                              </a:lnTo>
                              <a:lnTo>
                                <a:pt x="281199" y="21799"/>
                              </a:lnTo>
                              <a:lnTo>
                                <a:pt x="228255" y="3498"/>
                              </a:lnTo>
                              <a:lnTo>
                                <a:pt x="208768" y="875"/>
                              </a:lnTo>
                              <a:lnTo>
                                <a:pt x="1883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63D4B9" id="Graphic 100" o:spid="_x0000_s1026" style="position:absolute;margin-left:299.45pt;margin-top:406.65pt;width:25.5pt;height:28.65pt;z-index:251669504;visibility:visible;mso-wrap-style:square;mso-wrap-distance-left:0;mso-wrap-distance-top:0;mso-wrap-distance-right:0;mso-wrap-distance-bottom:0;mso-position-horizontal:absolute;mso-position-horizontal-relative:page;mso-position-vertical:absolute;mso-position-vertical-relative:page;v-text-anchor:top" coordsize="323850,363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" path="m188391,l137612,5905,91909,23621,53440,51684,24371,88633,6094,132611,,181800r1523,25254l13710,253641r24003,40923l71355,327060r42408,23253l161875,362124r26008,1476l208269,362710r38214,-7114l296495,331862r26973,-24116l290461,275742r-21483,18662l245143,307735r-26185,7999l190423,318401r-19328,-1108l118821,300634,78692,266403,55286,218555,50774,181800r1128,-18831l68808,111975,103700,72706,152717,49650r37706,-4451l219151,47834r26249,7906l269171,68912r21290,18438l323468,55359,281199,21799,228255,3498,208768,875,188391,xe" fillcolor="black" stroked="f">
                <v:path arrowok="t"/>
                <w10:wrap anchorx="page" anchory="page"/>
              </v:shape>
            </w:pict>
          </mc:Fallback>
        </mc:AlternateContent>
      </w:r>
      <w:r>
        <w:rPr>
          <w:noProof/>
          <w:sz w:val="20"/>
        </w:rPr>
        <mc:AlternateContent>
          <mc:Choice Requires="wps">
            <w:drawing>
              <wp:anchor distT="0" distB="0" distL="0" distR="0" simplePos="0" relativeHeight="251671552" behindDoc="0" locked="0" layoutInCell="1" allowOverlap="1" wp14:anchorId="48D95EEE" wp14:editId="561BAF9E">
                <wp:simplePos x="0" y="0"/>
                <wp:positionH relativeFrom="page">
                  <wp:posOffset>4198925</wp:posOffset>
                </wp:positionH>
                <wp:positionV relativeFrom="page">
                  <wp:posOffset>5168277</wp:posOffset>
                </wp:positionV>
                <wp:extent cx="659130" cy="356235"/>
                <wp:effectExtent l="0" t="0" r="0" b="0"/>
                <wp:wrapNone/>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9130" cy="356235"/>
                        </a:xfrm>
                        <a:custGeom>
                          <a:avLst/>
                          <a:gdLst/>
                          <a:ahLst/>
                          <a:cxnLst/>
                          <a:rect l="l" t="t" r="r" b="b"/>
                          <a:pathLst>
                            <a:path w="659130" h="356235">
                              <a:moveTo>
                                <a:pt x="257962" y="311289"/>
                              </a:moveTo>
                              <a:lnTo>
                                <a:pt x="50774" y="311289"/>
                              </a:lnTo>
                              <a:lnTo>
                                <a:pt x="50774" y="196989"/>
                              </a:lnTo>
                              <a:lnTo>
                                <a:pt x="229019" y="196989"/>
                              </a:lnTo>
                              <a:lnTo>
                                <a:pt x="229019" y="153809"/>
                              </a:lnTo>
                              <a:lnTo>
                                <a:pt x="50774" y="153809"/>
                              </a:lnTo>
                              <a:lnTo>
                                <a:pt x="50774" y="44589"/>
                              </a:lnTo>
                              <a:lnTo>
                                <a:pt x="250850" y="44589"/>
                              </a:lnTo>
                              <a:lnTo>
                                <a:pt x="250850" y="139"/>
                              </a:lnTo>
                              <a:lnTo>
                                <a:pt x="0" y="139"/>
                              </a:lnTo>
                              <a:lnTo>
                                <a:pt x="0" y="44589"/>
                              </a:lnTo>
                              <a:lnTo>
                                <a:pt x="0" y="153809"/>
                              </a:lnTo>
                              <a:lnTo>
                                <a:pt x="0" y="196989"/>
                              </a:lnTo>
                              <a:lnTo>
                                <a:pt x="0" y="311289"/>
                              </a:lnTo>
                              <a:lnTo>
                                <a:pt x="0" y="355739"/>
                              </a:lnTo>
                              <a:lnTo>
                                <a:pt x="257962" y="355739"/>
                              </a:lnTo>
                              <a:lnTo>
                                <a:pt x="257962" y="311289"/>
                              </a:lnTo>
                              <a:close/>
                            </a:path>
                            <a:path w="659130" h="356235">
                              <a:moveTo>
                                <a:pt x="659117" y="355460"/>
                              </a:moveTo>
                              <a:lnTo>
                                <a:pt x="618744" y="266585"/>
                              </a:lnTo>
                              <a:lnTo>
                                <a:pt x="600290" y="225971"/>
                              </a:lnTo>
                              <a:lnTo>
                                <a:pt x="548932" y="112928"/>
                              </a:lnTo>
                              <a:lnTo>
                                <a:pt x="548932" y="225971"/>
                              </a:lnTo>
                              <a:lnTo>
                                <a:pt x="395579" y="225971"/>
                              </a:lnTo>
                              <a:lnTo>
                                <a:pt x="472262" y="51790"/>
                              </a:lnTo>
                              <a:lnTo>
                                <a:pt x="548932" y="225971"/>
                              </a:lnTo>
                              <a:lnTo>
                                <a:pt x="548932" y="112928"/>
                              </a:lnTo>
                              <a:lnTo>
                                <a:pt x="521157" y="51790"/>
                              </a:lnTo>
                              <a:lnTo>
                                <a:pt x="497636" y="0"/>
                              </a:lnTo>
                              <a:lnTo>
                                <a:pt x="447370" y="0"/>
                              </a:lnTo>
                              <a:lnTo>
                                <a:pt x="286397" y="355460"/>
                              </a:lnTo>
                              <a:lnTo>
                                <a:pt x="338721" y="355460"/>
                              </a:lnTo>
                              <a:lnTo>
                                <a:pt x="377812" y="266585"/>
                              </a:lnTo>
                              <a:lnTo>
                                <a:pt x="566712" y="266585"/>
                              </a:lnTo>
                              <a:lnTo>
                                <a:pt x="605802" y="355460"/>
                              </a:lnTo>
                              <a:lnTo>
                                <a:pt x="659117" y="35546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AE5B1E" id="Graphic 101" o:spid="_x0000_s1026" style="position:absolute;margin-left:330.6pt;margin-top:406.95pt;width:51.9pt;height:28.05pt;z-index:251671552;visibility:visible;mso-wrap-style:square;mso-wrap-distance-left:0;mso-wrap-distance-top:0;mso-wrap-distance-right:0;mso-wrap-distance-bottom:0;mso-position-horizontal:absolute;mso-position-horizontal-relative:page;mso-position-vertical:absolute;mso-position-vertical-relative:page;v-text-anchor:top" coordsize="659130,356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" path="m257962,311289r-207188,l50774,196989r178245,l229019,153809r-178245,l50774,44589r200076,l250850,139,,139,,44589,,153809r,43180l,311289r,44450l257962,355739r,-44450xem659117,355460l618744,266585,600290,225971,548932,112928r,113043l395579,225971,472262,51790r76670,174181l548932,112928,521157,51790,497636,,447370,,286397,355460r52324,l377812,266585r188900,l605802,355460r53315,xe" fillcolor="black" stroked="f">
                <v:path arrowok="t"/>
                <w10:wrap anchorx="page" anchory="page"/>
              </v:shape>
            </w:pict>
          </mc:Fallback>
        </mc:AlternateContent>
      </w:r>
      <w:r>
        <w:rPr>
          <w:noProof/>
          <w:sz w:val="20"/>
        </w:rPr>
        <mc:AlternateContent>
          <mc:Choice Requires="wpg">
            <w:drawing>
              <wp:anchor distT="0" distB="0" distL="0" distR="0" simplePos="0" relativeHeight="251672576" behindDoc="0" locked="0" layoutInCell="1" allowOverlap="1" wp14:anchorId="7F2D3475" wp14:editId="04427A92">
                <wp:simplePos x="0" y="0"/>
                <wp:positionH relativeFrom="page">
                  <wp:posOffset>4910874</wp:posOffset>
                </wp:positionH>
                <wp:positionV relativeFrom="page">
                  <wp:posOffset>4715407</wp:posOffset>
                </wp:positionV>
                <wp:extent cx="306070" cy="1261745"/>
                <wp:effectExtent l="0" t="0" r="0" b="0"/>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70" cy="1261745"/>
                          <a:chOff x="0" y="0"/>
                          <a:chExt cx="306070" cy="1261745"/>
                        </a:xfrm>
                      </wpg:grpSpPr>
                      <wps:wsp>
                        <wps:cNvPr id="103" name="Graphic 103"/>
                        <wps:cNvSpPr/>
                        <wps:spPr>
                          <a:xfrm>
                            <a:off x="20" y="207966"/>
                            <a:ext cx="306070" cy="845185"/>
                          </a:xfrm>
                          <a:custGeom>
                            <a:avLst/>
                            <a:gdLst/>
                            <a:ahLst/>
                            <a:cxnLst/>
                            <a:rect l="l" t="t" r="r" b="b"/>
                            <a:pathLst>
                              <a:path w="306070" h="845185">
                                <a:moveTo>
                                  <a:pt x="305638" y="0"/>
                                </a:moveTo>
                                <a:lnTo>
                                  <a:pt x="254888" y="0"/>
                                </a:lnTo>
                                <a:lnTo>
                                  <a:pt x="254888" y="509943"/>
                                </a:lnTo>
                                <a:lnTo>
                                  <a:pt x="41617" y="244881"/>
                                </a:lnTo>
                                <a:lnTo>
                                  <a:pt x="0" y="244881"/>
                                </a:lnTo>
                                <a:lnTo>
                                  <a:pt x="0" y="845134"/>
                                </a:lnTo>
                                <a:lnTo>
                                  <a:pt x="50749" y="845134"/>
                                </a:lnTo>
                                <a:lnTo>
                                  <a:pt x="50749" y="335216"/>
                                </a:lnTo>
                                <a:lnTo>
                                  <a:pt x="264032" y="600278"/>
                                </a:lnTo>
                                <a:lnTo>
                                  <a:pt x="305638" y="600278"/>
                                </a:lnTo>
                                <a:lnTo>
                                  <a:pt x="305638" y="0"/>
                                </a:lnTo>
                                <a:close/>
                              </a:path>
                            </a:pathLst>
                          </a:custGeom>
                          <a:solidFill>
                            <a:srgbClr val="000000"/>
                          </a:solidFill>
                        </wps:spPr>
                        <wps:bodyPr wrap="square" lIns="0" tIns="0" rIns="0" bIns="0" rtlCol="0">
                          <a:prstTxWarp prst="textNoShape">
                            <a:avLst/>
                          </a:prstTxWarp>
                          <a:noAutofit/>
                        </wps:bodyPr>
                      </wps:wsp>
                      <wps:wsp>
                        <wps:cNvPr id="104" name="Graphic 104"/>
                        <wps:cNvSpPr/>
                        <wps:spPr>
                          <a:xfrm>
                            <a:off x="0" y="0"/>
                            <a:ext cx="306070" cy="1261745"/>
                          </a:xfrm>
                          <a:custGeom>
                            <a:avLst/>
                            <a:gdLst/>
                            <a:ahLst/>
                            <a:cxnLst/>
                            <a:rect l="l" t="t" r="r" b="b"/>
                            <a:pathLst>
                              <a:path w="306070" h="1261745">
                                <a:moveTo>
                                  <a:pt x="50787" y="207962"/>
                                </a:moveTo>
                                <a:lnTo>
                                  <a:pt x="0" y="207962"/>
                                </a:lnTo>
                                <a:lnTo>
                                  <a:pt x="0" y="410222"/>
                                </a:lnTo>
                                <a:lnTo>
                                  <a:pt x="50787" y="410222"/>
                                </a:lnTo>
                                <a:lnTo>
                                  <a:pt x="50787" y="207962"/>
                                </a:lnTo>
                                <a:close/>
                              </a:path>
                              <a:path w="306070" h="1261745">
                                <a:moveTo>
                                  <a:pt x="178219" y="756805"/>
                                </a:moveTo>
                                <a:lnTo>
                                  <a:pt x="127469" y="693813"/>
                                </a:lnTo>
                                <a:lnTo>
                                  <a:pt x="127469" y="1261186"/>
                                </a:lnTo>
                                <a:lnTo>
                                  <a:pt x="178219" y="1261186"/>
                                </a:lnTo>
                                <a:lnTo>
                                  <a:pt x="178219" y="756805"/>
                                </a:lnTo>
                                <a:close/>
                              </a:path>
                              <a:path w="306070" h="1261745">
                                <a:moveTo>
                                  <a:pt x="178219" y="0"/>
                                </a:moveTo>
                                <a:lnTo>
                                  <a:pt x="127469" y="0"/>
                                </a:lnTo>
                                <a:lnTo>
                                  <a:pt x="127469" y="504266"/>
                                </a:lnTo>
                                <a:lnTo>
                                  <a:pt x="178219" y="567334"/>
                                </a:lnTo>
                                <a:lnTo>
                                  <a:pt x="178219" y="0"/>
                                </a:lnTo>
                                <a:close/>
                              </a:path>
                              <a:path w="306070" h="1261745">
                                <a:moveTo>
                                  <a:pt x="305676" y="850861"/>
                                </a:moveTo>
                                <a:lnTo>
                                  <a:pt x="254889" y="850861"/>
                                </a:lnTo>
                                <a:lnTo>
                                  <a:pt x="254889" y="1053109"/>
                                </a:lnTo>
                                <a:lnTo>
                                  <a:pt x="305676" y="1053109"/>
                                </a:lnTo>
                                <a:lnTo>
                                  <a:pt x="305676" y="850861"/>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5961D2B4" id="Group 102" o:spid="_x0000_s1026" style="position:absolute;margin-left:386.7pt;margin-top:371.3pt;width:24.1pt;height:99.35pt;z-index:251672576;mso-wrap-distance-left:0;mso-wrap-distance-right:0;mso-position-horizontal-relative:page;mso-position-vertical-relative:page" coordsize="3060,12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">
                <v:shape id="Graphic 103" o:spid="_x0000_s1027" style="position:absolute;top:2079;width:3060;height:8452;visibility:visible;mso-wrap-style:square;v-text-anchor:top" coordsize="306070,84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" path="m305638,l254888,r,509943l41617,244881,,244881,,845134r50749,l50749,335216,264032,600278r41606,l305638,xe" fillcolor="black" stroked="f">
                  <v:path arrowok="t"/>
                </v:shape>
                <v:shape id="Graphic 104" o:spid="_x0000_s1028" style="position:absolute;width:3060;height:12617;visibility:visible;mso-wrap-style:square;v-text-anchor:top" coordsize="306070,1261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" path="m50787,207962l,207962,,410222r50787,l50787,207962xem178219,756805l127469,693813r,567373l178219,1261186r,-504381xem178219,l127469,r,504266l178219,567334,178219,xem305676,850861r-50787,l254889,1053109r50787,l305676,850861xe" stroked="f">
                  <v:path arrowok="t"/>
                </v:shape>
                <w10:wrap anchorx="page" anchory="page"/>
              </v:group>
            </w:pict>
          </mc:Fallback>
        </mc:AlternateContent>
      </w:r>
      <w:r>
        <w:rPr>
          <w:noProof/>
          <w:sz w:val="20"/>
        </w:rPr>
        <mc:AlternateContent>
          <mc:Choice Requires="wpg">
            <w:drawing>
              <wp:anchor distT="0" distB="0" distL="0" distR="0" simplePos="0" relativeHeight="251673600" behindDoc="0" locked="0" layoutInCell="1" allowOverlap="1" wp14:anchorId="0564F581" wp14:editId="0D2B0DC3">
                <wp:simplePos x="0" y="0"/>
                <wp:positionH relativeFrom="page">
                  <wp:posOffset>2345552</wp:posOffset>
                </wp:positionH>
                <wp:positionV relativeFrom="page">
                  <wp:posOffset>5574412</wp:posOffset>
                </wp:positionV>
                <wp:extent cx="1356360" cy="245745"/>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6360" cy="245745"/>
                          <a:chOff x="0" y="0"/>
                          <a:chExt cx="1356360" cy="245745"/>
                        </a:xfrm>
                      </wpg:grpSpPr>
                      <wps:wsp>
                        <wps:cNvPr id="106" name="Graphic 106"/>
                        <wps:cNvSpPr/>
                        <wps:spPr>
                          <a:xfrm>
                            <a:off x="-2" y="8659"/>
                            <a:ext cx="503555" cy="226695"/>
                          </a:xfrm>
                          <a:custGeom>
                            <a:avLst/>
                            <a:gdLst/>
                            <a:ahLst/>
                            <a:cxnLst/>
                            <a:rect l="l" t="t" r="r" b="b"/>
                            <a:pathLst>
                              <a:path w="503555" h="226695">
                                <a:moveTo>
                                  <a:pt x="78524" y="73063"/>
                                </a:moveTo>
                                <a:lnTo>
                                  <a:pt x="76974" y="69037"/>
                                </a:lnTo>
                                <a:lnTo>
                                  <a:pt x="70764" y="62826"/>
                                </a:lnTo>
                                <a:lnTo>
                                  <a:pt x="66738" y="61277"/>
                                </a:lnTo>
                                <a:lnTo>
                                  <a:pt x="56984" y="61277"/>
                                </a:lnTo>
                                <a:lnTo>
                                  <a:pt x="52984" y="62826"/>
                                </a:lnTo>
                                <a:lnTo>
                                  <a:pt x="46647" y="69037"/>
                                </a:lnTo>
                                <a:lnTo>
                                  <a:pt x="45059" y="73063"/>
                                </a:lnTo>
                                <a:lnTo>
                                  <a:pt x="45059" y="82829"/>
                                </a:lnTo>
                                <a:lnTo>
                                  <a:pt x="46647" y="86829"/>
                                </a:lnTo>
                                <a:lnTo>
                                  <a:pt x="52984" y="93154"/>
                                </a:lnTo>
                                <a:lnTo>
                                  <a:pt x="56984" y="94742"/>
                                </a:lnTo>
                                <a:lnTo>
                                  <a:pt x="61798" y="94742"/>
                                </a:lnTo>
                                <a:lnTo>
                                  <a:pt x="66738" y="94742"/>
                                </a:lnTo>
                                <a:lnTo>
                                  <a:pt x="70764" y="93154"/>
                                </a:lnTo>
                                <a:lnTo>
                                  <a:pt x="76974" y="86829"/>
                                </a:lnTo>
                                <a:lnTo>
                                  <a:pt x="78524" y="82829"/>
                                </a:lnTo>
                                <a:lnTo>
                                  <a:pt x="78524" y="73063"/>
                                </a:lnTo>
                                <a:close/>
                              </a:path>
                              <a:path w="503555" h="226695">
                                <a:moveTo>
                                  <a:pt x="429463" y="42773"/>
                                </a:moveTo>
                                <a:lnTo>
                                  <a:pt x="428167" y="39535"/>
                                </a:lnTo>
                                <a:lnTo>
                                  <a:pt x="422960" y="34467"/>
                                </a:lnTo>
                                <a:lnTo>
                                  <a:pt x="419696" y="33197"/>
                                </a:lnTo>
                                <a:lnTo>
                                  <a:pt x="411848" y="33197"/>
                                </a:lnTo>
                                <a:lnTo>
                                  <a:pt x="408584" y="34467"/>
                                </a:lnTo>
                                <a:lnTo>
                                  <a:pt x="403377" y="39535"/>
                                </a:lnTo>
                                <a:lnTo>
                                  <a:pt x="402082" y="42773"/>
                                </a:lnTo>
                                <a:lnTo>
                                  <a:pt x="402082" y="50761"/>
                                </a:lnTo>
                                <a:lnTo>
                                  <a:pt x="403377" y="54076"/>
                                </a:lnTo>
                                <a:lnTo>
                                  <a:pt x="408584" y="59283"/>
                                </a:lnTo>
                                <a:lnTo>
                                  <a:pt x="411848" y="60579"/>
                                </a:lnTo>
                                <a:lnTo>
                                  <a:pt x="415772" y="60579"/>
                                </a:lnTo>
                                <a:lnTo>
                                  <a:pt x="419696" y="60579"/>
                                </a:lnTo>
                                <a:lnTo>
                                  <a:pt x="422960" y="59283"/>
                                </a:lnTo>
                                <a:lnTo>
                                  <a:pt x="428167" y="54076"/>
                                </a:lnTo>
                                <a:lnTo>
                                  <a:pt x="429463" y="50761"/>
                                </a:lnTo>
                                <a:lnTo>
                                  <a:pt x="429463" y="42773"/>
                                </a:lnTo>
                                <a:close/>
                              </a:path>
                              <a:path w="503555" h="226695">
                                <a:moveTo>
                                  <a:pt x="448500" y="9512"/>
                                </a:moveTo>
                                <a:lnTo>
                                  <a:pt x="447268" y="6337"/>
                                </a:lnTo>
                                <a:lnTo>
                                  <a:pt x="442328" y="1270"/>
                                </a:lnTo>
                                <a:lnTo>
                                  <a:pt x="439115" y="0"/>
                                </a:lnTo>
                                <a:lnTo>
                                  <a:pt x="431393" y="0"/>
                                </a:lnTo>
                                <a:lnTo>
                                  <a:pt x="428218" y="1270"/>
                                </a:lnTo>
                                <a:lnTo>
                                  <a:pt x="423151" y="6337"/>
                                </a:lnTo>
                                <a:lnTo>
                                  <a:pt x="421881" y="9512"/>
                                </a:lnTo>
                                <a:lnTo>
                                  <a:pt x="421881" y="17233"/>
                                </a:lnTo>
                                <a:lnTo>
                                  <a:pt x="423151" y="20434"/>
                                </a:lnTo>
                                <a:lnTo>
                                  <a:pt x="428218" y="25374"/>
                                </a:lnTo>
                                <a:lnTo>
                                  <a:pt x="431393" y="26619"/>
                                </a:lnTo>
                                <a:lnTo>
                                  <a:pt x="435190" y="26619"/>
                                </a:lnTo>
                                <a:lnTo>
                                  <a:pt x="439115" y="26619"/>
                                </a:lnTo>
                                <a:lnTo>
                                  <a:pt x="442328" y="25374"/>
                                </a:lnTo>
                                <a:lnTo>
                                  <a:pt x="447268" y="20434"/>
                                </a:lnTo>
                                <a:lnTo>
                                  <a:pt x="448500" y="17233"/>
                                </a:lnTo>
                                <a:lnTo>
                                  <a:pt x="448500" y="9512"/>
                                </a:lnTo>
                                <a:close/>
                              </a:path>
                              <a:path w="503555" h="226695">
                                <a:moveTo>
                                  <a:pt x="469455" y="42773"/>
                                </a:moveTo>
                                <a:lnTo>
                                  <a:pt x="468147" y="39535"/>
                                </a:lnTo>
                                <a:lnTo>
                                  <a:pt x="462953" y="34467"/>
                                </a:lnTo>
                                <a:lnTo>
                                  <a:pt x="459689" y="33197"/>
                                </a:lnTo>
                                <a:lnTo>
                                  <a:pt x="451840" y="33197"/>
                                </a:lnTo>
                                <a:lnTo>
                                  <a:pt x="448576" y="34467"/>
                                </a:lnTo>
                                <a:lnTo>
                                  <a:pt x="443369" y="39535"/>
                                </a:lnTo>
                                <a:lnTo>
                                  <a:pt x="442074" y="42773"/>
                                </a:lnTo>
                                <a:lnTo>
                                  <a:pt x="442074" y="46697"/>
                                </a:lnTo>
                                <a:lnTo>
                                  <a:pt x="442074" y="50749"/>
                                </a:lnTo>
                                <a:lnTo>
                                  <a:pt x="443369" y="54076"/>
                                </a:lnTo>
                                <a:lnTo>
                                  <a:pt x="448576" y="59270"/>
                                </a:lnTo>
                                <a:lnTo>
                                  <a:pt x="451840" y="60579"/>
                                </a:lnTo>
                                <a:lnTo>
                                  <a:pt x="459689" y="60579"/>
                                </a:lnTo>
                                <a:lnTo>
                                  <a:pt x="462953" y="59270"/>
                                </a:lnTo>
                                <a:lnTo>
                                  <a:pt x="468147" y="54076"/>
                                </a:lnTo>
                                <a:lnTo>
                                  <a:pt x="469455" y="50749"/>
                                </a:lnTo>
                                <a:lnTo>
                                  <a:pt x="469455" y="42773"/>
                                </a:lnTo>
                                <a:close/>
                              </a:path>
                              <a:path w="503555" h="226695">
                                <a:moveTo>
                                  <a:pt x="503389" y="88938"/>
                                </a:moveTo>
                                <a:lnTo>
                                  <a:pt x="476643" y="88938"/>
                                </a:lnTo>
                                <a:lnTo>
                                  <a:pt x="476643" y="132689"/>
                                </a:lnTo>
                                <a:lnTo>
                                  <a:pt x="476643" y="137896"/>
                                </a:lnTo>
                                <a:lnTo>
                                  <a:pt x="475170" y="141770"/>
                                </a:lnTo>
                                <a:lnTo>
                                  <a:pt x="469265" y="146875"/>
                                </a:lnTo>
                                <a:lnTo>
                                  <a:pt x="465937" y="148145"/>
                                </a:lnTo>
                                <a:lnTo>
                                  <a:pt x="458876" y="148145"/>
                                </a:lnTo>
                                <a:lnTo>
                                  <a:pt x="455714" y="147040"/>
                                </a:lnTo>
                                <a:lnTo>
                                  <a:pt x="450837" y="143395"/>
                                </a:lnTo>
                                <a:lnTo>
                                  <a:pt x="449630" y="141338"/>
                                </a:lnTo>
                                <a:lnTo>
                                  <a:pt x="448767" y="139001"/>
                                </a:lnTo>
                                <a:lnTo>
                                  <a:pt x="448856" y="97447"/>
                                </a:lnTo>
                                <a:lnTo>
                                  <a:pt x="422122" y="97447"/>
                                </a:lnTo>
                                <a:lnTo>
                                  <a:pt x="422122" y="137896"/>
                                </a:lnTo>
                                <a:lnTo>
                                  <a:pt x="420649" y="141770"/>
                                </a:lnTo>
                                <a:lnTo>
                                  <a:pt x="414743" y="146875"/>
                                </a:lnTo>
                                <a:lnTo>
                                  <a:pt x="411416" y="148145"/>
                                </a:lnTo>
                                <a:lnTo>
                                  <a:pt x="404342" y="148145"/>
                                </a:lnTo>
                                <a:lnTo>
                                  <a:pt x="401218" y="147040"/>
                                </a:lnTo>
                                <a:lnTo>
                                  <a:pt x="395871" y="142976"/>
                                </a:lnTo>
                                <a:lnTo>
                                  <a:pt x="394487" y="140182"/>
                                </a:lnTo>
                                <a:lnTo>
                                  <a:pt x="393776" y="136804"/>
                                </a:lnTo>
                                <a:lnTo>
                                  <a:pt x="393852" y="135394"/>
                                </a:lnTo>
                                <a:lnTo>
                                  <a:pt x="394169" y="134175"/>
                                </a:lnTo>
                                <a:lnTo>
                                  <a:pt x="394169" y="105943"/>
                                </a:lnTo>
                                <a:lnTo>
                                  <a:pt x="367423" y="105943"/>
                                </a:lnTo>
                                <a:lnTo>
                                  <a:pt x="367423" y="136398"/>
                                </a:lnTo>
                                <a:lnTo>
                                  <a:pt x="366991" y="139319"/>
                                </a:lnTo>
                                <a:lnTo>
                                  <a:pt x="365252" y="143598"/>
                                </a:lnTo>
                                <a:lnTo>
                                  <a:pt x="363626" y="145084"/>
                                </a:lnTo>
                                <a:lnTo>
                                  <a:pt x="358889" y="146697"/>
                                </a:lnTo>
                                <a:lnTo>
                                  <a:pt x="355447" y="147104"/>
                                </a:lnTo>
                                <a:lnTo>
                                  <a:pt x="139725" y="147104"/>
                                </a:lnTo>
                                <a:lnTo>
                                  <a:pt x="135496" y="146316"/>
                                </a:lnTo>
                                <a:lnTo>
                                  <a:pt x="131025" y="143306"/>
                                </a:lnTo>
                                <a:lnTo>
                                  <a:pt x="129806" y="140487"/>
                                </a:lnTo>
                                <a:lnTo>
                                  <a:pt x="129362" y="136575"/>
                                </a:lnTo>
                                <a:lnTo>
                                  <a:pt x="129362" y="88938"/>
                                </a:lnTo>
                                <a:lnTo>
                                  <a:pt x="102793" y="88938"/>
                                </a:lnTo>
                                <a:lnTo>
                                  <a:pt x="102793" y="163309"/>
                                </a:lnTo>
                                <a:lnTo>
                                  <a:pt x="101282" y="170865"/>
                                </a:lnTo>
                                <a:lnTo>
                                  <a:pt x="95275" y="183248"/>
                                </a:lnTo>
                                <a:lnTo>
                                  <a:pt x="90868" y="187909"/>
                                </a:lnTo>
                                <a:lnTo>
                                  <a:pt x="79286" y="194157"/>
                                </a:lnTo>
                                <a:lnTo>
                                  <a:pt x="72174" y="195719"/>
                                </a:lnTo>
                                <a:lnTo>
                                  <a:pt x="55270" y="195719"/>
                                </a:lnTo>
                                <a:lnTo>
                                  <a:pt x="26733" y="163537"/>
                                </a:lnTo>
                                <a:lnTo>
                                  <a:pt x="26733" y="151155"/>
                                </a:lnTo>
                                <a:lnTo>
                                  <a:pt x="27609" y="140385"/>
                                </a:lnTo>
                                <a:lnTo>
                                  <a:pt x="28994" y="133032"/>
                                </a:lnTo>
                                <a:lnTo>
                                  <a:pt x="3302" y="128181"/>
                                </a:lnTo>
                                <a:lnTo>
                                  <a:pt x="1435" y="136855"/>
                                </a:lnTo>
                                <a:lnTo>
                                  <a:pt x="279" y="145884"/>
                                </a:lnTo>
                                <a:lnTo>
                                  <a:pt x="0" y="150342"/>
                                </a:lnTo>
                                <a:lnTo>
                                  <a:pt x="241" y="162153"/>
                                </a:lnTo>
                                <a:lnTo>
                                  <a:pt x="12230" y="200596"/>
                                </a:lnTo>
                                <a:lnTo>
                                  <a:pt x="48768" y="225234"/>
                                </a:lnTo>
                                <a:lnTo>
                                  <a:pt x="63728" y="226631"/>
                                </a:lnTo>
                                <a:lnTo>
                                  <a:pt x="71399" y="226275"/>
                                </a:lnTo>
                                <a:lnTo>
                                  <a:pt x="107975" y="210337"/>
                                </a:lnTo>
                                <a:lnTo>
                                  <a:pt x="127000" y="174701"/>
                                </a:lnTo>
                                <a:lnTo>
                                  <a:pt x="132473" y="176822"/>
                                </a:lnTo>
                                <a:lnTo>
                                  <a:pt x="138684" y="178015"/>
                                </a:lnTo>
                                <a:lnTo>
                                  <a:pt x="360184" y="178015"/>
                                </a:lnTo>
                                <a:lnTo>
                                  <a:pt x="368033" y="176250"/>
                                </a:lnTo>
                                <a:lnTo>
                                  <a:pt x="378650" y="170408"/>
                                </a:lnTo>
                                <a:lnTo>
                                  <a:pt x="381952" y="167157"/>
                                </a:lnTo>
                                <a:lnTo>
                                  <a:pt x="384835" y="163461"/>
                                </a:lnTo>
                                <a:lnTo>
                                  <a:pt x="388289" y="168338"/>
                                </a:lnTo>
                                <a:lnTo>
                                  <a:pt x="392379" y="172034"/>
                                </a:lnTo>
                                <a:lnTo>
                                  <a:pt x="402247" y="176796"/>
                                </a:lnTo>
                                <a:lnTo>
                                  <a:pt x="407530" y="178015"/>
                                </a:lnTo>
                                <a:lnTo>
                                  <a:pt x="419112" y="178015"/>
                                </a:lnTo>
                                <a:lnTo>
                                  <a:pt x="424840" y="176555"/>
                                </a:lnTo>
                                <a:lnTo>
                                  <a:pt x="434174" y="171602"/>
                                </a:lnTo>
                                <a:lnTo>
                                  <a:pt x="437388" y="168414"/>
                                </a:lnTo>
                                <a:lnTo>
                                  <a:pt x="440270" y="164706"/>
                                </a:lnTo>
                                <a:lnTo>
                                  <a:pt x="443522" y="168897"/>
                                </a:lnTo>
                                <a:lnTo>
                                  <a:pt x="447217" y="172262"/>
                                </a:lnTo>
                                <a:lnTo>
                                  <a:pt x="456730" y="176796"/>
                                </a:lnTo>
                                <a:lnTo>
                                  <a:pt x="462000" y="178015"/>
                                </a:lnTo>
                                <a:lnTo>
                                  <a:pt x="473468" y="178015"/>
                                </a:lnTo>
                                <a:lnTo>
                                  <a:pt x="503389" y="146405"/>
                                </a:lnTo>
                                <a:lnTo>
                                  <a:pt x="503389" y="8893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7" name="Image 107"/>
                          <pic:cNvPicPr/>
                        </pic:nvPicPr>
                        <pic:blipFill>
                          <a:blip r:embed="rId8" cstate="print"/>
                          <a:stretch>
                            <a:fillRect/>
                          </a:stretch>
                        </pic:blipFill>
                        <pic:spPr>
                          <a:xfrm>
                            <a:off x="519882" y="93061"/>
                            <a:ext cx="86296" cy="142913"/>
                          </a:xfrm>
                          <a:prstGeom prst="rect">
                            <a:avLst/>
                          </a:prstGeom>
                        </pic:spPr>
                      </pic:pic>
                      <wps:wsp>
                        <wps:cNvPr id="108" name="Graphic 108"/>
                        <wps:cNvSpPr/>
                        <wps:spPr>
                          <a:xfrm>
                            <a:off x="618335" y="11"/>
                            <a:ext cx="738505" cy="245745"/>
                          </a:xfrm>
                          <a:custGeom>
                            <a:avLst/>
                            <a:gdLst/>
                            <a:ahLst/>
                            <a:cxnLst/>
                            <a:rect l="l" t="t" r="r" b="b"/>
                            <a:pathLst>
                              <a:path w="738505" h="245745">
                                <a:moveTo>
                                  <a:pt x="36995" y="58331"/>
                                </a:moveTo>
                                <a:lnTo>
                                  <a:pt x="10248" y="58331"/>
                                </a:lnTo>
                                <a:lnTo>
                                  <a:pt x="10248" y="186651"/>
                                </a:lnTo>
                                <a:lnTo>
                                  <a:pt x="36995" y="186651"/>
                                </a:lnTo>
                                <a:lnTo>
                                  <a:pt x="36995" y="58331"/>
                                </a:lnTo>
                                <a:close/>
                              </a:path>
                              <a:path w="738505" h="245745">
                                <a:moveTo>
                                  <a:pt x="47574" y="27076"/>
                                </a:moveTo>
                                <a:lnTo>
                                  <a:pt x="26911" y="27076"/>
                                </a:lnTo>
                                <a:lnTo>
                                  <a:pt x="23609" y="26479"/>
                                </a:lnTo>
                                <a:lnTo>
                                  <a:pt x="21183" y="25260"/>
                                </a:lnTo>
                                <a:lnTo>
                                  <a:pt x="18757" y="24041"/>
                                </a:lnTo>
                                <a:lnTo>
                                  <a:pt x="17538" y="22745"/>
                                </a:lnTo>
                                <a:lnTo>
                                  <a:pt x="17538" y="19850"/>
                                </a:lnTo>
                                <a:lnTo>
                                  <a:pt x="18757" y="18491"/>
                                </a:lnTo>
                                <a:lnTo>
                                  <a:pt x="23609" y="16052"/>
                                </a:lnTo>
                                <a:lnTo>
                                  <a:pt x="26860" y="15455"/>
                                </a:lnTo>
                                <a:lnTo>
                                  <a:pt x="32181" y="15455"/>
                                </a:lnTo>
                                <a:lnTo>
                                  <a:pt x="33566" y="15570"/>
                                </a:lnTo>
                                <a:lnTo>
                                  <a:pt x="39243" y="16497"/>
                                </a:lnTo>
                                <a:lnTo>
                                  <a:pt x="44970" y="3644"/>
                                </a:lnTo>
                                <a:lnTo>
                                  <a:pt x="42659" y="2374"/>
                                </a:lnTo>
                                <a:lnTo>
                                  <a:pt x="40195" y="1447"/>
                                </a:lnTo>
                                <a:lnTo>
                                  <a:pt x="34988" y="279"/>
                                </a:lnTo>
                                <a:lnTo>
                                  <a:pt x="32296" y="0"/>
                                </a:lnTo>
                                <a:lnTo>
                                  <a:pt x="25120" y="0"/>
                                </a:lnTo>
                                <a:lnTo>
                                  <a:pt x="3987" y="16141"/>
                                </a:lnTo>
                                <a:lnTo>
                                  <a:pt x="3987" y="22847"/>
                                </a:lnTo>
                                <a:lnTo>
                                  <a:pt x="4559" y="25069"/>
                                </a:lnTo>
                                <a:lnTo>
                                  <a:pt x="5486" y="27076"/>
                                </a:lnTo>
                                <a:lnTo>
                                  <a:pt x="0" y="27076"/>
                                </a:lnTo>
                                <a:lnTo>
                                  <a:pt x="0" y="42887"/>
                                </a:lnTo>
                                <a:lnTo>
                                  <a:pt x="47574" y="42887"/>
                                </a:lnTo>
                                <a:lnTo>
                                  <a:pt x="47574" y="27076"/>
                                </a:lnTo>
                                <a:close/>
                              </a:path>
                              <a:path w="738505" h="245745">
                                <a:moveTo>
                                  <a:pt x="143332" y="151980"/>
                                </a:moveTo>
                                <a:lnTo>
                                  <a:pt x="121386" y="113614"/>
                                </a:lnTo>
                                <a:lnTo>
                                  <a:pt x="85559" y="90411"/>
                                </a:lnTo>
                                <a:lnTo>
                                  <a:pt x="74663" y="87337"/>
                                </a:lnTo>
                                <a:lnTo>
                                  <a:pt x="68922" y="116154"/>
                                </a:lnTo>
                                <a:lnTo>
                                  <a:pt x="77038" y="118579"/>
                                </a:lnTo>
                                <a:lnTo>
                                  <a:pt x="84493" y="121666"/>
                                </a:lnTo>
                                <a:lnTo>
                                  <a:pt x="114465" y="151980"/>
                                </a:lnTo>
                                <a:lnTo>
                                  <a:pt x="143332" y="151980"/>
                                </a:lnTo>
                                <a:close/>
                              </a:path>
                              <a:path w="738505" h="245745">
                                <a:moveTo>
                                  <a:pt x="374942" y="151980"/>
                                </a:moveTo>
                                <a:lnTo>
                                  <a:pt x="143332" y="151980"/>
                                </a:lnTo>
                                <a:lnTo>
                                  <a:pt x="374891" y="152107"/>
                                </a:lnTo>
                                <a:lnTo>
                                  <a:pt x="374942" y="151980"/>
                                </a:lnTo>
                                <a:close/>
                              </a:path>
                              <a:path w="738505" h="245745">
                                <a:moveTo>
                                  <a:pt x="386727" y="225082"/>
                                </a:moveTo>
                                <a:lnTo>
                                  <a:pt x="385229" y="221246"/>
                                </a:lnTo>
                                <a:lnTo>
                                  <a:pt x="379234" y="215252"/>
                                </a:lnTo>
                                <a:lnTo>
                                  <a:pt x="375475" y="213766"/>
                                </a:lnTo>
                                <a:lnTo>
                                  <a:pt x="370954" y="213766"/>
                                </a:lnTo>
                                <a:lnTo>
                                  <a:pt x="366433" y="213766"/>
                                </a:lnTo>
                                <a:lnTo>
                                  <a:pt x="362661" y="215252"/>
                                </a:lnTo>
                                <a:lnTo>
                                  <a:pt x="356679" y="221246"/>
                                </a:lnTo>
                                <a:lnTo>
                                  <a:pt x="355180" y="225082"/>
                                </a:lnTo>
                                <a:lnTo>
                                  <a:pt x="355180" y="234137"/>
                                </a:lnTo>
                                <a:lnTo>
                                  <a:pt x="356679" y="237820"/>
                                </a:lnTo>
                                <a:lnTo>
                                  <a:pt x="362661" y="243801"/>
                                </a:lnTo>
                                <a:lnTo>
                                  <a:pt x="366433" y="245313"/>
                                </a:lnTo>
                                <a:lnTo>
                                  <a:pt x="375475" y="245313"/>
                                </a:lnTo>
                                <a:lnTo>
                                  <a:pt x="379234" y="243801"/>
                                </a:lnTo>
                                <a:lnTo>
                                  <a:pt x="385229" y="237820"/>
                                </a:lnTo>
                                <a:lnTo>
                                  <a:pt x="386727" y="234137"/>
                                </a:lnTo>
                                <a:lnTo>
                                  <a:pt x="386727" y="225082"/>
                                </a:lnTo>
                                <a:close/>
                              </a:path>
                              <a:path w="738505" h="245745">
                                <a:moveTo>
                                  <a:pt x="405790" y="151980"/>
                                </a:moveTo>
                                <a:lnTo>
                                  <a:pt x="404152" y="147967"/>
                                </a:lnTo>
                                <a:lnTo>
                                  <a:pt x="403783" y="145440"/>
                                </a:lnTo>
                                <a:lnTo>
                                  <a:pt x="403720" y="97574"/>
                                </a:lnTo>
                                <a:lnTo>
                                  <a:pt x="377151" y="97574"/>
                                </a:lnTo>
                                <a:lnTo>
                                  <a:pt x="377088" y="145440"/>
                                </a:lnTo>
                                <a:lnTo>
                                  <a:pt x="376682" y="147967"/>
                                </a:lnTo>
                                <a:lnTo>
                                  <a:pt x="374942" y="151980"/>
                                </a:lnTo>
                                <a:lnTo>
                                  <a:pt x="405790" y="151980"/>
                                </a:lnTo>
                                <a:close/>
                              </a:path>
                              <a:path w="738505" h="245745">
                                <a:moveTo>
                                  <a:pt x="433895" y="225082"/>
                                </a:moveTo>
                                <a:lnTo>
                                  <a:pt x="432396" y="221246"/>
                                </a:lnTo>
                                <a:lnTo>
                                  <a:pt x="426402" y="215252"/>
                                </a:lnTo>
                                <a:lnTo>
                                  <a:pt x="422643" y="213766"/>
                                </a:lnTo>
                                <a:lnTo>
                                  <a:pt x="418122" y="213766"/>
                                </a:lnTo>
                                <a:lnTo>
                                  <a:pt x="413588" y="213766"/>
                                </a:lnTo>
                                <a:lnTo>
                                  <a:pt x="409829" y="215252"/>
                                </a:lnTo>
                                <a:lnTo>
                                  <a:pt x="403847" y="221246"/>
                                </a:lnTo>
                                <a:lnTo>
                                  <a:pt x="402348" y="225082"/>
                                </a:lnTo>
                                <a:lnTo>
                                  <a:pt x="402348" y="234137"/>
                                </a:lnTo>
                                <a:lnTo>
                                  <a:pt x="403847" y="237820"/>
                                </a:lnTo>
                                <a:lnTo>
                                  <a:pt x="409829" y="243801"/>
                                </a:lnTo>
                                <a:lnTo>
                                  <a:pt x="413588" y="245313"/>
                                </a:lnTo>
                                <a:lnTo>
                                  <a:pt x="422643" y="245313"/>
                                </a:lnTo>
                                <a:lnTo>
                                  <a:pt x="426402" y="243801"/>
                                </a:lnTo>
                                <a:lnTo>
                                  <a:pt x="432396" y="237820"/>
                                </a:lnTo>
                                <a:lnTo>
                                  <a:pt x="433895" y="234137"/>
                                </a:lnTo>
                                <a:lnTo>
                                  <a:pt x="433895" y="225082"/>
                                </a:lnTo>
                                <a:close/>
                              </a:path>
                              <a:path w="738505" h="245745">
                                <a:moveTo>
                                  <a:pt x="631736" y="151980"/>
                                </a:moveTo>
                                <a:lnTo>
                                  <a:pt x="405790" y="151980"/>
                                </a:lnTo>
                                <a:lnTo>
                                  <a:pt x="405841" y="152107"/>
                                </a:lnTo>
                                <a:lnTo>
                                  <a:pt x="631456" y="152107"/>
                                </a:lnTo>
                                <a:lnTo>
                                  <a:pt x="631736" y="151980"/>
                                </a:lnTo>
                                <a:close/>
                              </a:path>
                              <a:path w="738505" h="245745">
                                <a:moveTo>
                                  <a:pt x="737971" y="155117"/>
                                </a:moveTo>
                                <a:lnTo>
                                  <a:pt x="711022" y="155117"/>
                                </a:lnTo>
                                <a:lnTo>
                                  <a:pt x="710755" y="157187"/>
                                </a:lnTo>
                                <a:lnTo>
                                  <a:pt x="710171" y="160286"/>
                                </a:lnTo>
                                <a:lnTo>
                                  <a:pt x="710057" y="160909"/>
                                </a:lnTo>
                                <a:lnTo>
                                  <a:pt x="702691" y="160909"/>
                                </a:lnTo>
                                <a:lnTo>
                                  <a:pt x="668642" y="152107"/>
                                </a:lnTo>
                                <a:lnTo>
                                  <a:pt x="631456" y="152107"/>
                                </a:lnTo>
                                <a:lnTo>
                                  <a:pt x="624903" y="154990"/>
                                </a:lnTo>
                                <a:lnTo>
                                  <a:pt x="620344" y="155816"/>
                                </a:lnTo>
                                <a:lnTo>
                                  <a:pt x="416534" y="155816"/>
                                </a:lnTo>
                                <a:lnTo>
                                  <a:pt x="412394" y="155333"/>
                                </a:lnTo>
                                <a:lnTo>
                                  <a:pt x="407873" y="153835"/>
                                </a:lnTo>
                                <a:lnTo>
                                  <a:pt x="407657" y="153835"/>
                                </a:lnTo>
                                <a:lnTo>
                                  <a:pt x="405892" y="152247"/>
                                </a:lnTo>
                                <a:lnTo>
                                  <a:pt x="405841" y="152107"/>
                                </a:lnTo>
                                <a:lnTo>
                                  <a:pt x="374891" y="152107"/>
                                </a:lnTo>
                                <a:lnTo>
                                  <a:pt x="374827" y="152247"/>
                                </a:lnTo>
                                <a:lnTo>
                                  <a:pt x="373087" y="153835"/>
                                </a:lnTo>
                                <a:lnTo>
                                  <a:pt x="372884" y="153835"/>
                                </a:lnTo>
                                <a:lnTo>
                                  <a:pt x="368579" y="155333"/>
                                </a:lnTo>
                                <a:lnTo>
                                  <a:pt x="364464" y="155816"/>
                                </a:lnTo>
                                <a:lnTo>
                                  <a:pt x="144360" y="155816"/>
                                </a:lnTo>
                                <a:lnTo>
                                  <a:pt x="143408" y="152247"/>
                                </a:lnTo>
                                <a:lnTo>
                                  <a:pt x="143370" y="152107"/>
                                </a:lnTo>
                                <a:lnTo>
                                  <a:pt x="114528" y="152107"/>
                                </a:lnTo>
                                <a:lnTo>
                                  <a:pt x="115379" y="153835"/>
                                </a:lnTo>
                                <a:lnTo>
                                  <a:pt x="115646" y="154444"/>
                                </a:lnTo>
                                <a:lnTo>
                                  <a:pt x="115798" y="154990"/>
                                </a:lnTo>
                                <a:lnTo>
                                  <a:pt x="116116" y="155816"/>
                                </a:lnTo>
                                <a:lnTo>
                                  <a:pt x="55905" y="155816"/>
                                </a:lnTo>
                                <a:lnTo>
                                  <a:pt x="55905" y="186651"/>
                                </a:lnTo>
                                <a:lnTo>
                                  <a:pt x="369239" y="186651"/>
                                </a:lnTo>
                                <a:lnTo>
                                  <a:pt x="377583" y="184721"/>
                                </a:lnTo>
                                <a:lnTo>
                                  <a:pt x="386397" y="179870"/>
                                </a:lnTo>
                                <a:lnTo>
                                  <a:pt x="390309" y="176364"/>
                                </a:lnTo>
                                <a:lnTo>
                                  <a:pt x="394322" y="180009"/>
                                </a:lnTo>
                                <a:lnTo>
                                  <a:pt x="403301" y="184975"/>
                                </a:lnTo>
                                <a:lnTo>
                                  <a:pt x="403542" y="184975"/>
                                </a:lnTo>
                                <a:lnTo>
                                  <a:pt x="411010" y="186651"/>
                                </a:lnTo>
                                <a:lnTo>
                                  <a:pt x="623773" y="186651"/>
                                </a:lnTo>
                                <a:lnTo>
                                  <a:pt x="630605" y="185445"/>
                                </a:lnTo>
                                <a:lnTo>
                                  <a:pt x="641883" y="180695"/>
                                </a:lnTo>
                                <a:lnTo>
                                  <a:pt x="647065" y="177126"/>
                                </a:lnTo>
                                <a:lnTo>
                                  <a:pt x="647877" y="176364"/>
                                </a:lnTo>
                                <a:lnTo>
                                  <a:pt x="651992" y="172478"/>
                                </a:lnTo>
                                <a:lnTo>
                                  <a:pt x="654431" y="174561"/>
                                </a:lnTo>
                                <a:lnTo>
                                  <a:pt x="690105" y="190360"/>
                                </a:lnTo>
                                <a:lnTo>
                                  <a:pt x="706412" y="191731"/>
                                </a:lnTo>
                                <a:lnTo>
                                  <a:pt x="720115" y="191731"/>
                                </a:lnTo>
                                <a:lnTo>
                                  <a:pt x="737425" y="160909"/>
                                </a:lnTo>
                                <a:lnTo>
                                  <a:pt x="737857" y="157187"/>
                                </a:lnTo>
                                <a:lnTo>
                                  <a:pt x="737971" y="155117"/>
                                </a:lnTo>
                                <a:close/>
                              </a:path>
                              <a:path w="738505" h="245745">
                                <a:moveTo>
                                  <a:pt x="737971" y="154990"/>
                                </a:moveTo>
                                <a:lnTo>
                                  <a:pt x="737895" y="141757"/>
                                </a:lnTo>
                                <a:lnTo>
                                  <a:pt x="737108" y="135572"/>
                                </a:lnTo>
                                <a:lnTo>
                                  <a:pt x="734961" y="127787"/>
                                </a:lnTo>
                                <a:lnTo>
                                  <a:pt x="733628" y="122948"/>
                                </a:lnTo>
                                <a:lnTo>
                                  <a:pt x="704519" y="97396"/>
                                </a:lnTo>
                                <a:lnTo>
                                  <a:pt x="691667" y="97396"/>
                                </a:lnTo>
                                <a:lnTo>
                                  <a:pt x="652830" y="125793"/>
                                </a:lnTo>
                                <a:lnTo>
                                  <a:pt x="643686" y="139141"/>
                                </a:lnTo>
                                <a:lnTo>
                                  <a:pt x="640676" y="143129"/>
                                </a:lnTo>
                                <a:lnTo>
                                  <a:pt x="634885" y="149606"/>
                                </a:lnTo>
                                <a:lnTo>
                                  <a:pt x="631736" y="151980"/>
                                </a:lnTo>
                                <a:lnTo>
                                  <a:pt x="668731" y="151980"/>
                                </a:lnTo>
                                <a:lnTo>
                                  <a:pt x="694791" y="127787"/>
                                </a:lnTo>
                                <a:lnTo>
                                  <a:pt x="701979" y="127787"/>
                                </a:lnTo>
                                <a:lnTo>
                                  <a:pt x="705294" y="129552"/>
                                </a:lnTo>
                                <a:lnTo>
                                  <a:pt x="710044" y="136613"/>
                                </a:lnTo>
                                <a:lnTo>
                                  <a:pt x="711161" y="141757"/>
                                </a:lnTo>
                                <a:lnTo>
                                  <a:pt x="711238" y="151980"/>
                                </a:lnTo>
                                <a:lnTo>
                                  <a:pt x="668731" y="151980"/>
                                </a:lnTo>
                                <a:lnTo>
                                  <a:pt x="668642" y="152107"/>
                                </a:lnTo>
                                <a:lnTo>
                                  <a:pt x="711238" y="152107"/>
                                </a:lnTo>
                                <a:lnTo>
                                  <a:pt x="711161" y="154089"/>
                                </a:lnTo>
                                <a:lnTo>
                                  <a:pt x="711047" y="154990"/>
                                </a:lnTo>
                                <a:lnTo>
                                  <a:pt x="737971" y="15499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CD20C81" id="Group 105" o:spid="_x0000_s1026" style="position:absolute;margin-left:184.7pt;margin-top:438.95pt;width:106.8pt;height:19.35pt;z-index:251673600;mso-wrap-distance-left:0;mso-wrap-distance-right:0;mso-position-horizontal-relative:page;mso-position-vertical-relative:page" coordsize="13563,24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">
                <v:shape id="Graphic 106" o:spid="_x0000_s1027" style="position:absolute;top:86;width:5035;height:2267;visibility:visible;mso-wrap-style:square;v-text-anchor:top" coordsize="503555,226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" path="m78524,73063l76974,69037,70764,62826,66738,61277r-9754,l52984,62826r-6337,6211l45059,73063r,9766l46647,86829r6337,6325l56984,94742r4814,l66738,94742r4026,-1588l76974,86829r1550,-4000l78524,73063xem429463,42773r-1296,-3238l422960,34467r-3264,-1270l411848,33197r-3264,1270l403377,39535r-1295,3238l402082,50761r1295,3315l408584,59283r3264,1296l415772,60579r3924,l422960,59283r5207,-5207l429463,50761r,-7988xem448500,9512l447268,6337,442328,1270,439115,r-7722,l428218,1270r-5067,5067l421881,9512r,7721l423151,20434r5067,4940l431393,26619r3797,l439115,26619r3213,-1245l447268,20434r1232,-3201l448500,9512xem469455,42773r-1308,-3238l462953,34467r-3264,-1270l451840,33197r-3264,1270l443369,39535r-1295,3238l442074,46697r,4052l443369,54076r5207,5194l451840,60579r7849,l462953,59270r5194,-5194l469455,50749r,-7976xem503389,88938r-26746,l476643,132689r,5207l475170,141770r-5905,5105l465937,148145r-7061,l455714,147040r-4877,-3645l449630,141338r-863,-2337l448856,97447r-26734,l422122,137896r-1473,3874l414743,146875r-3327,1270l404342,148145r-3124,-1105l395871,142976r-1384,-2794l393776,136804r76,-1410l394169,134175r,-28232l367423,105943r,30455l366991,139319r-1739,4279l363626,145084r-4737,1613l355447,147104r-215722,l135496,146316r-4471,-3010l129806,140487r-444,-3912l129362,88938r-26569,l102793,163309r-1511,7556l95275,183248r-4407,4661l79286,194157r-7112,1562l55270,195719,26733,163537r,-12382l27609,140385r1385,-7353l3302,128181r-1867,8674l279,145884,,150342r241,11811l12230,200596r36538,24638l63728,226631r7671,-356l107975,210337r19025,-35636l132473,176822r6211,1193l360184,178015r7849,-1765l378650,170408r3302,-3251l384835,163461r3454,4877l392379,172034r9868,4762l407530,178015r11582,l424840,176555r9334,-4953l437388,168414r2882,-3708l443522,168897r3695,3365l456730,176796r5270,1219l473468,178015r29921,-31610l503389,88938xe" stroked="f">
                  <v:path arrowok="t"/>
                </v:shape>
                <v:shape id="Image 107" o:spid="_x0000_s1028" type="#_x0000_t75" style="position:absolute;left:5198;top:930;width:863;height:1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">
                  <v:imagedata r:id="rId10" o:title=""/>
                </v:shape>
                <v:shape id="Graphic 108" o:spid="_x0000_s1029" style="position:absolute;left:6183;width:7385;height:2457;visibility:visible;mso-wrap-style:square;v-text-anchor:top" coordsize="738505,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" path="m36995,58331r-26747,l10248,186651r26747,l36995,58331xem47574,27076r-20663,l23609,26479,21183,25260,18757,24041,17538,22745r,-2895l18757,18491r4852,-2439l26860,15455r5321,l33566,15570r5677,927l44970,3644,42659,2374,40195,1447,34988,279,32296,,25120,,3987,16141r,6706l4559,25069r927,2007l,27076,,42887r47574,l47574,27076xem143332,151980l121386,113614,85559,90411,74663,87337r-5741,28817l77038,118579r7455,3087l114465,151980r28867,xem374942,151980r-231610,l374891,152107r51,-127xem386727,225082r-1498,-3836l379234,215252r-3759,-1486l370954,213766r-4521,l362661,215252r-5982,5994l355180,225082r,9055l356679,237820r5982,5981l366433,245313r9042,l379234,243801r5995,-5981l386727,234137r,-9055xem405790,151980r-1638,-4013l403783,145440r-63,-47866l377151,97574r-63,47866l376682,147967r-1740,4013l405790,151980xem433895,225082r-1499,-3836l426402,215252r-3759,-1486l418122,213766r-4534,l409829,215252r-5982,5994l402348,225082r,9055l403847,237820r5982,5981l413588,245313r9055,l426402,243801r5994,-5981l433895,234137r,-9055xem631736,151980r-225946,l405841,152107r225615,l631736,151980xem737971,155117r-26949,l710755,157187r-584,3099l710057,160909r-7366,l668642,152107r-37186,l624903,154990r-4559,826l416534,155816r-4140,-483l407873,153835r-216,l405892,152247r-51,-140l374891,152107r-64,140l373087,153835r-203,l368579,155333r-4115,483l144360,155816r-952,-3569l143370,152107r-28842,l115379,153835r267,609l115798,154990r318,826l55905,155816r,30835l369239,186651r8344,-1930l386397,179870r3912,-3506l394322,180009r8979,4966l403542,184975r7468,1676l623773,186651r6832,-1206l641883,180695r5182,-3569l647877,176364r4115,-3886l654431,174561r35674,15799l706412,191731r13703,l737425,160909r432,-3722l737971,155117xem737971,154990r-76,-13233l737108,135572r-2147,-7785l733628,122948,704519,97396r-12852,l652830,125793r-9144,13348l640676,143129r-5791,6477l631736,151980r36995,l694791,127787r7188,l705294,129552r4750,7061l711161,141757r77,10223l668731,151980r-89,127l711238,152107r-77,1982l711047,154990r26924,xe" stroked="f">
                  <v:path arrowok="t"/>
                </v:shape>
                <w10:wrap anchorx="page" anchory="page"/>
              </v:group>
            </w:pict>
          </mc:Fallback>
        </mc:AlternateContent>
      </w:r>
      <w:r>
        <w:rPr>
          <w:noProof/>
          <w:sz w:val="20"/>
        </w:rPr>
        <mc:AlternateContent>
          <mc:Choice Requires="wps">
            <w:drawing>
              <wp:anchor distT="0" distB="0" distL="0" distR="0" simplePos="0" relativeHeight="251674624" behindDoc="0" locked="0" layoutInCell="1" allowOverlap="1" wp14:anchorId="47BBB8A6" wp14:editId="07A784BC">
                <wp:simplePos x="0" y="0"/>
                <wp:positionH relativeFrom="page">
                  <wp:posOffset>3771506</wp:posOffset>
                </wp:positionH>
                <wp:positionV relativeFrom="page">
                  <wp:posOffset>5610707</wp:posOffset>
                </wp:positionV>
                <wp:extent cx="1077595" cy="210185"/>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7595" cy="210185"/>
                        </a:xfrm>
                        <a:custGeom>
                          <a:avLst/>
                          <a:gdLst/>
                          <a:ahLst/>
                          <a:cxnLst/>
                          <a:rect l="l" t="t" r="r" b="b"/>
                          <a:pathLst>
                            <a:path w="1077595" h="210185">
                              <a:moveTo>
                                <a:pt x="51168" y="15201"/>
                              </a:moveTo>
                              <a:lnTo>
                                <a:pt x="49898" y="11899"/>
                              </a:lnTo>
                              <a:lnTo>
                                <a:pt x="44831" y="6832"/>
                              </a:lnTo>
                              <a:lnTo>
                                <a:pt x="41529" y="5562"/>
                              </a:lnTo>
                              <a:lnTo>
                                <a:pt x="33553" y="5562"/>
                              </a:lnTo>
                              <a:lnTo>
                                <a:pt x="30276" y="6832"/>
                              </a:lnTo>
                              <a:lnTo>
                                <a:pt x="25082" y="11899"/>
                              </a:lnTo>
                              <a:lnTo>
                                <a:pt x="23787" y="15201"/>
                              </a:lnTo>
                              <a:lnTo>
                                <a:pt x="23787" y="23177"/>
                              </a:lnTo>
                              <a:lnTo>
                                <a:pt x="25082" y="26441"/>
                              </a:lnTo>
                              <a:lnTo>
                                <a:pt x="30276" y="31648"/>
                              </a:lnTo>
                              <a:lnTo>
                                <a:pt x="33553" y="32943"/>
                              </a:lnTo>
                              <a:lnTo>
                                <a:pt x="37477" y="32943"/>
                              </a:lnTo>
                              <a:lnTo>
                                <a:pt x="41529" y="32943"/>
                              </a:lnTo>
                              <a:lnTo>
                                <a:pt x="44831" y="31648"/>
                              </a:lnTo>
                              <a:lnTo>
                                <a:pt x="49898" y="26441"/>
                              </a:lnTo>
                              <a:lnTo>
                                <a:pt x="51168" y="23177"/>
                              </a:lnTo>
                              <a:lnTo>
                                <a:pt x="51168" y="15201"/>
                              </a:lnTo>
                              <a:close/>
                            </a:path>
                            <a:path w="1077595" h="210185">
                              <a:moveTo>
                                <a:pt x="90208" y="15201"/>
                              </a:moveTo>
                              <a:lnTo>
                                <a:pt x="88912" y="11899"/>
                              </a:lnTo>
                              <a:lnTo>
                                <a:pt x="83705" y="6832"/>
                              </a:lnTo>
                              <a:lnTo>
                                <a:pt x="80441" y="5562"/>
                              </a:lnTo>
                              <a:lnTo>
                                <a:pt x="72580" y="5562"/>
                              </a:lnTo>
                              <a:lnTo>
                                <a:pt x="69316" y="6832"/>
                              </a:lnTo>
                              <a:lnTo>
                                <a:pt x="64122" y="11899"/>
                              </a:lnTo>
                              <a:lnTo>
                                <a:pt x="62826" y="15201"/>
                              </a:lnTo>
                              <a:lnTo>
                                <a:pt x="62826" y="23177"/>
                              </a:lnTo>
                              <a:lnTo>
                                <a:pt x="64122" y="26441"/>
                              </a:lnTo>
                              <a:lnTo>
                                <a:pt x="69316" y="31648"/>
                              </a:lnTo>
                              <a:lnTo>
                                <a:pt x="72580" y="32943"/>
                              </a:lnTo>
                              <a:lnTo>
                                <a:pt x="76517" y="32943"/>
                              </a:lnTo>
                              <a:lnTo>
                                <a:pt x="80441" y="32943"/>
                              </a:lnTo>
                              <a:lnTo>
                                <a:pt x="83705" y="31648"/>
                              </a:lnTo>
                              <a:lnTo>
                                <a:pt x="88912" y="26441"/>
                              </a:lnTo>
                              <a:lnTo>
                                <a:pt x="90208" y="23177"/>
                              </a:lnTo>
                              <a:lnTo>
                                <a:pt x="90208" y="15201"/>
                              </a:lnTo>
                              <a:close/>
                            </a:path>
                            <a:path w="1077595" h="210185">
                              <a:moveTo>
                                <a:pt x="747064" y="105283"/>
                              </a:moveTo>
                              <a:lnTo>
                                <a:pt x="746531" y="101003"/>
                              </a:lnTo>
                              <a:lnTo>
                                <a:pt x="746442" y="100330"/>
                              </a:lnTo>
                              <a:lnTo>
                                <a:pt x="746379" y="99809"/>
                              </a:lnTo>
                              <a:lnTo>
                                <a:pt x="720318" y="62966"/>
                              </a:lnTo>
                              <a:lnTo>
                                <a:pt x="720318" y="105283"/>
                              </a:lnTo>
                              <a:lnTo>
                                <a:pt x="720204" y="119049"/>
                              </a:lnTo>
                              <a:lnTo>
                                <a:pt x="719975" y="120904"/>
                              </a:lnTo>
                              <a:lnTo>
                                <a:pt x="719378" y="124002"/>
                              </a:lnTo>
                              <a:lnTo>
                                <a:pt x="719264" y="124625"/>
                              </a:lnTo>
                              <a:lnTo>
                                <a:pt x="711885" y="124625"/>
                              </a:lnTo>
                              <a:lnTo>
                                <a:pt x="699604" y="124002"/>
                              </a:lnTo>
                              <a:lnTo>
                                <a:pt x="692772" y="122796"/>
                              </a:lnTo>
                              <a:lnTo>
                                <a:pt x="683653" y="119532"/>
                              </a:lnTo>
                              <a:lnTo>
                                <a:pt x="680643" y="117805"/>
                              </a:lnTo>
                              <a:lnTo>
                                <a:pt x="678040" y="115963"/>
                              </a:lnTo>
                              <a:lnTo>
                                <a:pt x="677748" y="115963"/>
                              </a:lnTo>
                              <a:lnTo>
                                <a:pt x="703999" y="91503"/>
                              </a:lnTo>
                              <a:lnTo>
                                <a:pt x="711187" y="91503"/>
                              </a:lnTo>
                              <a:lnTo>
                                <a:pt x="714502" y="93268"/>
                              </a:lnTo>
                              <a:lnTo>
                                <a:pt x="719251" y="100330"/>
                              </a:lnTo>
                              <a:lnTo>
                                <a:pt x="720318" y="105283"/>
                              </a:lnTo>
                              <a:lnTo>
                                <a:pt x="720318" y="62966"/>
                              </a:lnTo>
                              <a:lnTo>
                                <a:pt x="719455" y="62484"/>
                              </a:lnTo>
                              <a:lnTo>
                                <a:pt x="713727" y="61112"/>
                              </a:lnTo>
                              <a:lnTo>
                                <a:pt x="700874" y="61112"/>
                              </a:lnTo>
                              <a:lnTo>
                                <a:pt x="661962" y="89598"/>
                              </a:lnTo>
                              <a:lnTo>
                                <a:pt x="652894" y="102857"/>
                              </a:lnTo>
                              <a:lnTo>
                                <a:pt x="649884" y="106845"/>
                              </a:lnTo>
                              <a:lnTo>
                                <a:pt x="644194" y="113195"/>
                              </a:lnTo>
                              <a:lnTo>
                                <a:pt x="644093" y="113322"/>
                              </a:lnTo>
                              <a:lnTo>
                                <a:pt x="640588" y="115963"/>
                              </a:lnTo>
                              <a:lnTo>
                                <a:pt x="640334" y="115963"/>
                              </a:lnTo>
                              <a:lnTo>
                                <a:pt x="634111" y="118706"/>
                              </a:lnTo>
                              <a:lnTo>
                                <a:pt x="629539" y="119532"/>
                              </a:lnTo>
                              <a:lnTo>
                                <a:pt x="404380" y="119532"/>
                              </a:lnTo>
                              <a:lnTo>
                                <a:pt x="408927" y="115328"/>
                              </a:lnTo>
                              <a:lnTo>
                                <a:pt x="412673" y="110871"/>
                              </a:lnTo>
                              <a:lnTo>
                                <a:pt x="418388" y="101003"/>
                              </a:lnTo>
                              <a:lnTo>
                                <a:pt x="419823" y="95910"/>
                              </a:lnTo>
                              <a:lnTo>
                                <a:pt x="419874" y="86296"/>
                              </a:lnTo>
                              <a:lnTo>
                                <a:pt x="419874" y="83693"/>
                              </a:lnTo>
                              <a:lnTo>
                                <a:pt x="393128" y="61379"/>
                              </a:lnTo>
                              <a:lnTo>
                                <a:pt x="393128" y="94805"/>
                              </a:lnTo>
                              <a:lnTo>
                                <a:pt x="393090" y="98107"/>
                              </a:lnTo>
                              <a:lnTo>
                                <a:pt x="365734" y="115125"/>
                              </a:lnTo>
                              <a:lnTo>
                                <a:pt x="366293" y="115125"/>
                              </a:lnTo>
                              <a:lnTo>
                                <a:pt x="365721" y="115328"/>
                              </a:lnTo>
                              <a:lnTo>
                                <a:pt x="365239" y="115125"/>
                              </a:lnTo>
                              <a:lnTo>
                                <a:pt x="364667" y="115125"/>
                              </a:lnTo>
                              <a:lnTo>
                                <a:pt x="341884" y="90576"/>
                              </a:lnTo>
                              <a:lnTo>
                                <a:pt x="341680" y="90576"/>
                              </a:lnTo>
                              <a:lnTo>
                                <a:pt x="345363" y="89306"/>
                              </a:lnTo>
                              <a:lnTo>
                                <a:pt x="348488" y="88290"/>
                              </a:lnTo>
                              <a:lnTo>
                                <a:pt x="348246" y="88290"/>
                              </a:lnTo>
                              <a:lnTo>
                                <a:pt x="355752" y="86817"/>
                              </a:lnTo>
                              <a:lnTo>
                                <a:pt x="355104" y="86817"/>
                              </a:lnTo>
                              <a:lnTo>
                                <a:pt x="360705" y="86296"/>
                              </a:lnTo>
                              <a:lnTo>
                                <a:pt x="370776" y="86296"/>
                              </a:lnTo>
                              <a:lnTo>
                                <a:pt x="375615" y="86817"/>
                              </a:lnTo>
                              <a:lnTo>
                                <a:pt x="393128" y="94805"/>
                              </a:lnTo>
                              <a:lnTo>
                                <a:pt x="393128" y="61379"/>
                              </a:lnTo>
                              <a:lnTo>
                                <a:pt x="388835" y="60121"/>
                              </a:lnTo>
                              <a:lnTo>
                                <a:pt x="382244" y="58839"/>
                              </a:lnTo>
                              <a:lnTo>
                                <a:pt x="375158" y="58077"/>
                              </a:lnTo>
                              <a:lnTo>
                                <a:pt x="367601" y="57823"/>
                              </a:lnTo>
                              <a:lnTo>
                                <a:pt x="361111" y="57823"/>
                              </a:lnTo>
                              <a:lnTo>
                                <a:pt x="318630" y="89598"/>
                              </a:lnTo>
                              <a:lnTo>
                                <a:pt x="321221" y="97472"/>
                              </a:lnTo>
                              <a:lnTo>
                                <a:pt x="321322" y="97802"/>
                              </a:lnTo>
                              <a:lnTo>
                                <a:pt x="324662" y="105283"/>
                              </a:lnTo>
                              <a:lnTo>
                                <a:pt x="324751" y="105498"/>
                              </a:lnTo>
                              <a:lnTo>
                                <a:pt x="328891" y="112712"/>
                              </a:lnTo>
                              <a:lnTo>
                                <a:pt x="333768" y="119532"/>
                              </a:lnTo>
                              <a:lnTo>
                                <a:pt x="106375" y="119532"/>
                              </a:lnTo>
                              <a:lnTo>
                                <a:pt x="93764" y="80111"/>
                              </a:lnTo>
                              <a:lnTo>
                                <a:pt x="93764" y="47739"/>
                              </a:lnTo>
                              <a:lnTo>
                                <a:pt x="67792" y="47739"/>
                              </a:lnTo>
                              <a:lnTo>
                                <a:pt x="67792" y="113195"/>
                              </a:lnTo>
                              <a:lnTo>
                                <a:pt x="65900" y="113855"/>
                              </a:lnTo>
                              <a:lnTo>
                                <a:pt x="64706" y="114401"/>
                              </a:lnTo>
                              <a:lnTo>
                                <a:pt x="65354" y="114401"/>
                              </a:lnTo>
                              <a:lnTo>
                                <a:pt x="58254" y="115963"/>
                              </a:lnTo>
                              <a:lnTo>
                                <a:pt x="58064" y="115963"/>
                              </a:lnTo>
                              <a:lnTo>
                                <a:pt x="54521" y="116332"/>
                              </a:lnTo>
                              <a:lnTo>
                                <a:pt x="45491" y="116332"/>
                              </a:lnTo>
                              <a:lnTo>
                                <a:pt x="42494" y="115963"/>
                              </a:lnTo>
                              <a:lnTo>
                                <a:pt x="41783" y="115963"/>
                              </a:lnTo>
                              <a:lnTo>
                                <a:pt x="26733" y="98920"/>
                              </a:lnTo>
                              <a:lnTo>
                                <a:pt x="27813" y="95910"/>
                              </a:lnTo>
                              <a:lnTo>
                                <a:pt x="67017" y="80111"/>
                              </a:lnTo>
                              <a:lnTo>
                                <a:pt x="67017" y="107988"/>
                              </a:lnTo>
                              <a:lnTo>
                                <a:pt x="67398" y="110121"/>
                              </a:lnTo>
                              <a:lnTo>
                                <a:pt x="67475" y="110528"/>
                              </a:lnTo>
                              <a:lnTo>
                                <a:pt x="67551" y="111213"/>
                              </a:lnTo>
                              <a:lnTo>
                                <a:pt x="67665" y="112141"/>
                              </a:lnTo>
                              <a:lnTo>
                                <a:pt x="67792" y="113195"/>
                              </a:lnTo>
                              <a:lnTo>
                                <a:pt x="67792" y="47739"/>
                              </a:lnTo>
                              <a:lnTo>
                                <a:pt x="67017" y="47739"/>
                              </a:lnTo>
                              <a:lnTo>
                                <a:pt x="67017" y="53314"/>
                              </a:lnTo>
                              <a:lnTo>
                                <a:pt x="58115" y="53759"/>
                              </a:lnTo>
                              <a:lnTo>
                                <a:pt x="13716" y="70548"/>
                              </a:lnTo>
                              <a:lnTo>
                                <a:pt x="127" y="93827"/>
                              </a:lnTo>
                              <a:lnTo>
                                <a:pt x="50" y="94119"/>
                              </a:lnTo>
                              <a:lnTo>
                                <a:pt x="0" y="108927"/>
                              </a:lnTo>
                              <a:lnTo>
                                <a:pt x="254" y="110121"/>
                              </a:lnTo>
                              <a:lnTo>
                                <a:pt x="342" y="110528"/>
                              </a:lnTo>
                              <a:lnTo>
                                <a:pt x="419" y="110871"/>
                              </a:lnTo>
                              <a:lnTo>
                                <a:pt x="495" y="111213"/>
                              </a:lnTo>
                              <a:lnTo>
                                <a:pt x="596" y="111683"/>
                              </a:lnTo>
                              <a:lnTo>
                                <a:pt x="698" y="112141"/>
                              </a:lnTo>
                              <a:lnTo>
                                <a:pt x="825" y="112712"/>
                              </a:lnTo>
                              <a:lnTo>
                                <a:pt x="939" y="113195"/>
                              </a:lnTo>
                              <a:lnTo>
                                <a:pt x="965" y="113322"/>
                              </a:lnTo>
                              <a:lnTo>
                                <a:pt x="1079" y="113855"/>
                              </a:lnTo>
                              <a:lnTo>
                                <a:pt x="37211" y="142379"/>
                              </a:lnTo>
                              <a:lnTo>
                                <a:pt x="43700" y="143256"/>
                              </a:lnTo>
                              <a:lnTo>
                                <a:pt x="56197" y="143256"/>
                              </a:lnTo>
                              <a:lnTo>
                                <a:pt x="61925" y="142621"/>
                              </a:lnTo>
                              <a:lnTo>
                                <a:pt x="71297" y="140550"/>
                              </a:lnTo>
                              <a:lnTo>
                                <a:pt x="74701" y="139458"/>
                              </a:lnTo>
                              <a:lnTo>
                                <a:pt x="77901" y="138277"/>
                              </a:lnTo>
                              <a:lnTo>
                                <a:pt x="78041" y="138277"/>
                              </a:lnTo>
                              <a:lnTo>
                                <a:pt x="80518" y="140931"/>
                              </a:lnTo>
                              <a:lnTo>
                                <a:pt x="83413" y="143256"/>
                              </a:lnTo>
                              <a:lnTo>
                                <a:pt x="93306" y="148691"/>
                              </a:lnTo>
                              <a:lnTo>
                                <a:pt x="93548" y="148691"/>
                              </a:lnTo>
                              <a:lnTo>
                                <a:pt x="100990" y="150368"/>
                              </a:lnTo>
                              <a:lnTo>
                                <a:pt x="336232" y="150368"/>
                              </a:lnTo>
                              <a:lnTo>
                                <a:pt x="341934" y="149644"/>
                              </a:lnTo>
                              <a:lnTo>
                                <a:pt x="353593" y="146977"/>
                              </a:lnTo>
                              <a:lnTo>
                                <a:pt x="359079" y="145211"/>
                              </a:lnTo>
                              <a:lnTo>
                                <a:pt x="364642" y="143103"/>
                              </a:lnTo>
                              <a:lnTo>
                                <a:pt x="373189" y="146278"/>
                              </a:lnTo>
                              <a:lnTo>
                                <a:pt x="382816" y="148691"/>
                              </a:lnTo>
                              <a:lnTo>
                                <a:pt x="383260" y="148691"/>
                              </a:lnTo>
                              <a:lnTo>
                                <a:pt x="391769" y="149910"/>
                              </a:lnTo>
                              <a:lnTo>
                                <a:pt x="401802" y="150368"/>
                              </a:lnTo>
                              <a:lnTo>
                                <a:pt x="632980" y="150368"/>
                              </a:lnTo>
                              <a:lnTo>
                                <a:pt x="639813" y="149161"/>
                              </a:lnTo>
                              <a:lnTo>
                                <a:pt x="651090" y="144411"/>
                              </a:lnTo>
                              <a:lnTo>
                                <a:pt x="652983" y="143103"/>
                              </a:lnTo>
                              <a:lnTo>
                                <a:pt x="656132" y="140931"/>
                              </a:lnTo>
                              <a:lnTo>
                                <a:pt x="656577" y="140550"/>
                              </a:lnTo>
                              <a:lnTo>
                                <a:pt x="658990" y="138277"/>
                              </a:lnTo>
                              <a:lnTo>
                                <a:pt x="661200" y="136194"/>
                              </a:lnTo>
                              <a:lnTo>
                                <a:pt x="663638" y="138277"/>
                              </a:lnTo>
                              <a:lnTo>
                                <a:pt x="699312" y="154076"/>
                              </a:lnTo>
                              <a:lnTo>
                                <a:pt x="715606" y="155448"/>
                              </a:lnTo>
                              <a:lnTo>
                                <a:pt x="729310" y="155448"/>
                              </a:lnTo>
                              <a:lnTo>
                                <a:pt x="744334" y="136194"/>
                              </a:lnTo>
                              <a:lnTo>
                                <a:pt x="746379" y="126847"/>
                              </a:lnTo>
                              <a:lnTo>
                                <a:pt x="746556" y="125222"/>
                              </a:lnTo>
                              <a:lnTo>
                                <a:pt x="746633" y="124625"/>
                              </a:lnTo>
                              <a:lnTo>
                                <a:pt x="747052" y="120904"/>
                              </a:lnTo>
                              <a:lnTo>
                                <a:pt x="747064" y="105283"/>
                              </a:lnTo>
                              <a:close/>
                            </a:path>
                            <a:path w="1077595" h="210185">
                              <a:moveTo>
                                <a:pt x="1024267" y="188315"/>
                              </a:moveTo>
                              <a:lnTo>
                                <a:pt x="1022705" y="184289"/>
                              </a:lnTo>
                              <a:lnTo>
                                <a:pt x="1016495" y="178079"/>
                              </a:lnTo>
                              <a:lnTo>
                                <a:pt x="1012482" y="176530"/>
                              </a:lnTo>
                              <a:lnTo>
                                <a:pt x="1007529" y="176530"/>
                              </a:lnTo>
                              <a:lnTo>
                                <a:pt x="1002715" y="176530"/>
                              </a:lnTo>
                              <a:lnTo>
                                <a:pt x="998715" y="178079"/>
                              </a:lnTo>
                              <a:lnTo>
                                <a:pt x="992378" y="184289"/>
                              </a:lnTo>
                              <a:lnTo>
                                <a:pt x="990790" y="188315"/>
                              </a:lnTo>
                              <a:lnTo>
                                <a:pt x="990790" y="198081"/>
                              </a:lnTo>
                              <a:lnTo>
                                <a:pt x="992378" y="202069"/>
                              </a:lnTo>
                              <a:lnTo>
                                <a:pt x="998715" y="208407"/>
                              </a:lnTo>
                              <a:lnTo>
                                <a:pt x="1002715" y="209994"/>
                              </a:lnTo>
                              <a:lnTo>
                                <a:pt x="1012482" y="209994"/>
                              </a:lnTo>
                              <a:lnTo>
                                <a:pt x="1016495" y="208407"/>
                              </a:lnTo>
                              <a:lnTo>
                                <a:pt x="1022705" y="202069"/>
                              </a:lnTo>
                              <a:lnTo>
                                <a:pt x="1024267" y="198081"/>
                              </a:lnTo>
                              <a:lnTo>
                                <a:pt x="1024267" y="188315"/>
                              </a:lnTo>
                              <a:close/>
                            </a:path>
                            <a:path w="1077595" h="210185">
                              <a:moveTo>
                                <a:pt x="1077099" y="119468"/>
                              </a:moveTo>
                              <a:lnTo>
                                <a:pt x="1070495" y="119468"/>
                              </a:lnTo>
                              <a:lnTo>
                                <a:pt x="1070495" y="95796"/>
                              </a:lnTo>
                              <a:lnTo>
                                <a:pt x="1068997" y="88442"/>
                              </a:lnTo>
                              <a:lnTo>
                                <a:pt x="1041882" y="57683"/>
                              </a:lnTo>
                              <a:lnTo>
                                <a:pt x="1020775" y="51752"/>
                              </a:lnTo>
                              <a:lnTo>
                                <a:pt x="1006182" y="51752"/>
                              </a:lnTo>
                              <a:lnTo>
                                <a:pt x="999451" y="52679"/>
                              </a:lnTo>
                              <a:lnTo>
                                <a:pt x="986129" y="56388"/>
                              </a:lnTo>
                              <a:lnTo>
                                <a:pt x="979919" y="59156"/>
                              </a:lnTo>
                              <a:lnTo>
                                <a:pt x="974128" y="62865"/>
                              </a:lnTo>
                              <a:lnTo>
                                <a:pt x="985583" y="88392"/>
                              </a:lnTo>
                              <a:lnTo>
                                <a:pt x="989177" y="86766"/>
                              </a:lnTo>
                              <a:lnTo>
                                <a:pt x="993406" y="85407"/>
                              </a:lnTo>
                              <a:lnTo>
                                <a:pt x="1034326" y="87287"/>
                              </a:lnTo>
                              <a:lnTo>
                                <a:pt x="1043927" y="99847"/>
                              </a:lnTo>
                              <a:lnTo>
                                <a:pt x="1043927" y="119468"/>
                              </a:lnTo>
                              <a:lnTo>
                                <a:pt x="796315" y="119468"/>
                              </a:lnTo>
                              <a:lnTo>
                                <a:pt x="796315" y="0"/>
                              </a:lnTo>
                              <a:lnTo>
                                <a:pt x="769569" y="0"/>
                              </a:lnTo>
                              <a:lnTo>
                                <a:pt x="769569" y="150380"/>
                              </a:lnTo>
                              <a:lnTo>
                                <a:pt x="1071537" y="150380"/>
                              </a:lnTo>
                              <a:lnTo>
                                <a:pt x="1077099" y="119468"/>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788E14A" id="Graphic 109" o:spid="_x0000_s1026" style="position:absolute;margin-left:296.95pt;margin-top:441.8pt;width:84.85pt;height:16.55pt;z-index:251674624;visibility:visible;mso-wrap-style:square;mso-wrap-distance-left:0;mso-wrap-distance-top:0;mso-wrap-distance-right:0;mso-wrap-distance-bottom:0;mso-position-horizontal:absolute;mso-position-horizontal-relative:page;mso-position-vertical:absolute;mso-position-vertical-relative:page;v-text-anchor:top" coordsize="1077595,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" path="m51168,15201l49898,11899,44831,6832,41529,5562r-7976,l30276,6832r-5194,5067l23787,15201r,7976l25082,26441r5194,5207l33553,32943r3924,l41529,32943r3302,-1295l49898,26441r1270,-3264l51168,15201xem90208,15201l88912,11899,83705,6832,80441,5562r-7861,l69316,6832r-5194,5067l62826,15201r,7976l64122,26441r5194,5207l72580,32943r3937,l80441,32943r3264,-1295l88912,26441r1296,-3264l90208,15201xem747064,105283r-533,-4280l746442,100330r-63,-521l720318,62966r,42317l720204,119049r-229,1855l719378,124002r-114,623l711885,124625r-12281,-623l692772,122796r-9119,-3264l680643,117805r-2603,-1842l677748,115963,703999,91503r7188,l714502,93268r4749,7062l720318,105283r,-42317l719455,62484r-5728,-1372l700874,61112,661962,89598r-9068,13259l649884,106845r-5690,6350l644093,113322r-3505,2641l640334,115963r-6223,2743l629539,119532r-225159,l408927,115328r3746,-4457l418388,101003r1435,-5093l419874,86296r,-2603l393128,61379r,33426l393090,98107r-27356,17018l366293,115125r-572,203l365239,115125r-572,l341884,90576r-204,l345363,89306r3125,-1016l348246,88290r7506,-1473l355104,86817r5601,-521l370776,86296r4839,521l393128,94805r,-33426l388835,60121r-6591,-1282l375158,58077r-7557,-254l361111,57823,318630,89598r2591,7874l321322,97802r3340,7481l324751,105498r4140,7214l333768,119532r-227393,l93764,80111r,-32372l67792,47739r,65456l65900,113855r-1194,546l65354,114401r-7100,1562l58064,115963r-3543,369l45491,116332r-2997,-369l41783,115963,26733,98920r1080,-3010l67017,80111r,27877l67398,110121r77,407l67551,111213r114,928l67792,113195r,-65456l67017,47739r,5575l58115,53759,13716,70548,127,93827r-77,292l,108927r254,1194l342,110528r77,343l495,111213r101,470l698,112141r127,571l939,113195r26,127l1079,113855r36132,28524l43700,143256r12497,l61925,142621r9372,-2071l74701,139458r3200,-1181l78041,138277r2477,2654l83413,143256r9893,5435l93548,148691r7442,1677l336232,150368r5702,-724l353593,146977r5486,-1766l364642,143103r8547,3175l382816,148691r444,l391769,149910r10033,458l632980,150368r6833,-1207l651090,144411r1893,-1308l656132,140931r445,-381l658990,138277r2210,-2083l663638,138277r35674,15799l715606,155448r13704,l744334,136194r2045,-9347l746556,125222r77,-597l747052,120904r12,-15621xem1024267,188315r-1562,-4026l1016495,178079r-4013,-1549l1007529,176530r-4814,l998715,178079r-6337,6210l990790,188315r,9766l992378,202069r6337,6338l1002715,209994r9767,l1016495,208407r6210,-6338l1024267,198081r,-9766xem1077099,119468r-6604,l1070495,95796r-1498,-7354l1041882,57683r-21107,-5931l1006182,51752r-6731,927l986129,56388r-6210,2768l974128,62865r11455,25527l989177,86766r4229,-1359l1034326,87287r9601,12560l1043927,119468r-247612,l796315,,769569,r,150380l1071537,150380r5562,-30912xe" stroked="f">
                <v:path arrowok="t"/>
                <w10:wrap anchorx="page" anchory="page"/>
              </v:shape>
            </w:pict>
          </mc:Fallback>
        </mc:AlternateContent>
      </w:r>
    </w:p>
    <w:p w14:paraId="287AFEEB" w14:textId="77777777" w:rsidR="00637802" w:rsidRDefault="00637802">
      <w:pPr>
        <w:pStyle w:val="BodyText"/>
        <w:rPr>
          <w:sz w:val="20"/>
        </w:rPr>
      </w:pPr>
    </w:p>
    <w:p w14:paraId="11924D2C" w14:textId="77777777" w:rsidR="00637802" w:rsidRDefault="00637802">
      <w:pPr>
        <w:pStyle w:val="BodyText"/>
        <w:rPr>
          <w:sz w:val="20"/>
        </w:rPr>
      </w:pPr>
    </w:p>
    <w:p w14:paraId="34A7559F" w14:textId="77777777" w:rsidR="00637802" w:rsidRDefault="00637802">
      <w:pPr>
        <w:pStyle w:val="BodyText"/>
        <w:rPr>
          <w:sz w:val="20"/>
        </w:rPr>
      </w:pPr>
    </w:p>
    <w:p w14:paraId="128C76ED" w14:textId="77777777" w:rsidR="00637802" w:rsidRDefault="00637802">
      <w:pPr>
        <w:pStyle w:val="BodyText"/>
        <w:rPr>
          <w:sz w:val="20"/>
        </w:rPr>
      </w:pPr>
    </w:p>
    <w:p w14:paraId="31BB247C" w14:textId="77777777" w:rsidR="00637802" w:rsidRDefault="00637802">
      <w:pPr>
        <w:pStyle w:val="BodyText"/>
        <w:rPr>
          <w:sz w:val="20"/>
        </w:rPr>
      </w:pPr>
    </w:p>
    <w:p w14:paraId="73738056" w14:textId="77777777" w:rsidR="00637802" w:rsidRDefault="00637802">
      <w:pPr>
        <w:pStyle w:val="BodyText"/>
        <w:rPr>
          <w:sz w:val="20"/>
        </w:rPr>
      </w:pPr>
    </w:p>
    <w:p w14:paraId="310F5489" w14:textId="77777777" w:rsidR="00637802" w:rsidRDefault="00637802">
      <w:pPr>
        <w:pStyle w:val="BodyText"/>
        <w:rPr>
          <w:sz w:val="20"/>
        </w:rPr>
      </w:pPr>
    </w:p>
    <w:p w14:paraId="342AD7D3" w14:textId="77777777" w:rsidR="00637802" w:rsidRDefault="00637802">
      <w:pPr>
        <w:pStyle w:val="BodyText"/>
        <w:rPr>
          <w:sz w:val="20"/>
        </w:rPr>
      </w:pPr>
    </w:p>
    <w:p w14:paraId="6AA67B23" w14:textId="77777777" w:rsidR="00637802" w:rsidRDefault="00637802">
      <w:pPr>
        <w:pStyle w:val="BodyText"/>
        <w:rPr>
          <w:sz w:val="20"/>
        </w:rPr>
      </w:pPr>
    </w:p>
    <w:p w14:paraId="0FCEE47B" w14:textId="77777777" w:rsidR="00637802" w:rsidRDefault="00637802">
      <w:pPr>
        <w:pStyle w:val="BodyText"/>
        <w:rPr>
          <w:sz w:val="20"/>
        </w:rPr>
      </w:pPr>
    </w:p>
    <w:p w14:paraId="0F1FF257" w14:textId="77777777" w:rsidR="00637802" w:rsidRDefault="00637802">
      <w:pPr>
        <w:pStyle w:val="BodyText"/>
        <w:rPr>
          <w:sz w:val="20"/>
        </w:rPr>
      </w:pPr>
    </w:p>
    <w:p w14:paraId="57A0BB29" w14:textId="77777777" w:rsidR="00637802" w:rsidRDefault="00637802">
      <w:pPr>
        <w:pStyle w:val="BodyText"/>
        <w:rPr>
          <w:sz w:val="20"/>
        </w:rPr>
      </w:pPr>
    </w:p>
    <w:p w14:paraId="4C38FFA4" w14:textId="77777777" w:rsidR="00637802" w:rsidRDefault="00637802">
      <w:pPr>
        <w:pStyle w:val="BodyText"/>
        <w:rPr>
          <w:sz w:val="20"/>
        </w:rPr>
      </w:pPr>
    </w:p>
    <w:p w14:paraId="41B4180F" w14:textId="77777777" w:rsidR="00637802" w:rsidRDefault="00637802">
      <w:pPr>
        <w:pStyle w:val="BodyText"/>
        <w:rPr>
          <w:sz w:val="20"/>
        </w:rPr>
      </w:pPr>
    </w:p>
    <w:p w14:paraId="350BDD5A" w14:textId="77777777" w:rsidR="00637802" w:rsidRDefault="00637802">
      <w:pPr>
        <w:pStyle w:val="BodyText"/>
        <w:rPr>
          <w:sz w:val="20"/>
        </w:rPr>
      </w:pPr>
    </w:p>
    <w:p w14:paraId="2337A0BC" w14:textId="77777777" w:rsidR="00637802" w:rsidRDefault="00637802">
      <w:pPr>
        <w:pStyle w:val="BodyText"/>
        <w:rPr>
          <w:sz w:val="20"/>
        </w:rPr>
      </w:pPr>
    </w:p>
    <w:p w14:paraId="281E1A60" w14:textId="77777777" w:rsidR="00637802" w:rsidRDefault="00637802">
      <w:pPr>
        <w:pStyle w:val="BodyText"/>
        <w:rPr>
          <w:sz w:val="20"/>
        </w:rPr>
      </w:pPr>
    </w:p>
    <w:p w14:paraId="25E692B1" w14:textId="77777777" w:rsidR="00637802" w:rsidRDefault="00637802">
      <w:pPr>
        <w:pStyle w:val="BodyText"/>
        <w:rPr>
          <w:sz w:val="20"/>
        </w:rPr>
      </w:pPr>
    </w:p>
    <w:p w14:paraId="19966486" w14:textId="77777777" w:rsidR="00637802" w:rsidRDefault="00637802">
      <w:pPr>
        <w:pStyle w:val="BodyText"/>
        <w:rPr>
          <w:sz w:val="20"/>
        </w:rPr>
      </w:pPr>
    </w:p>
    <w:p w14:paraId="399B2273" w14:textId="77777777" w:rsidR="00637802" w:rsidRDefault="00637802">
      <w:pPr>
        <w:pStyle w:val="BodyText"/>
        <w:rPr>
          <w:sz w:val="20"/>
        </w:rPr>
      </w:pPr>
    </w:p>
    <w:p w14:paraId="0F857158" w14:textId="22E6A8CE" w:rsidR="00637802" w:rsidRDefault="00ED1F5C" w:rsidP="00ED1F5C">
      <w:pPr>
        <w:pStyle w:val="BodyText"/>
        <w:tabs>
          <w:tab w:val="left" w:pos="1500"/>
        </w:tabs>
        <w:rPr>
          <w:sz w:val="20"/>
        </w:rPr>
      </w:pPr>
      <w:r>
        <w:rPr>
          <w:sz w:val="20"/>
        </w:rPr>
        <w:tab/>
      </w:r>
    </w:p>
    <w:p w14:paraId="0D59EF19" w14:textId="77777777" w:rsidR="00637802" w:rsidRDefault="00637802">
      <w:pPr>
        <w:pStyle w:val="BodyText"/>
        <w:rPr>
          <w:sz w:val="20"/>
        </w:rPr>
      </w:pPr>
    </w:p>
    <w:p w14:paraId="4E36596A" w14:textId="77777777" w:rsidR="00637802" w:rsidRDefault="00637802">
      <w:pPr>
        <w:pStyle w:val="BodyText"/>
        <w:rPr>
          <w:sz w:val="20"/>
        </w:rPr>
      </w:pPr>
    </w:p>
    <w:p w14:paraId="16110E5A" w14:textId="77777777" w:rsidR="00637802" w:rsidRDefault="00637802">
      <w:pPr>
        <w:pStyle w:val="BodyText"/>
        <w:rPr>
          <w:sz w:val="20"/>
        </w:rPr>
      </w:pPr>
    </w:p>
    <w:p w14:paraId="27605A2E" w14:textId="77777777" w:rsidR="00637802" w:rsidRDefault="00637802">
      <w:pPr>
        <w:pStyle w:val="BodyText"/>
        <w:rPr>
          <w:sz w:val="20"/>
        </w:rPr>
      </w:pPr>
    </w:p>
    <w:p w14:paraId="36705521" w14:textId="77777777" w:rsidR="00637802" w:rsidRDefault="00637802">
      <w:pPr>
        <w:pStyle w:val="BodyText"/>
        <w:rPr>
          <w:sz w:val="20"/>
        </w:rPr>
      </w:pPr>
    </w:p>
    <w:p w14:paraId="0E7E923B" w14:textId="77777777" w:rsidR="00637802" w:rsidRDefault="00637802">
      <w:pPr>
        <w:pStyle w:val="BodyText"/>
        <w:rPr>
          <w:sz w:val="20"/>
        </w:rPr>
      </w:pPr>
    </w:p>
    <w:p w14:paraId="28BCA09A" w14:textId="77777777" w:rsidR="00637802" w:rsidRDefault="00637802">
      <w:pPr>
        <w:pStyle w:val="BodyText"/>
        <w:rPr>
          <w:sz w:val="20"/>
        </w:rPr>
      </w:pPr>
    </w:p>
    <w:p w14:paraId="6769EC24" w14:textId="77777777" w:rsidR="00637802" w:rsidRDefault="00637802">
      <w:pPr>
        <w:pStyle w:val="BodyText"/>
        <w:rPr>
          <w:sz w:val="20"/>
        </w:rPr>
      </w:pPr>
    </w:p>
    <w:p w14:paraId="659503C2" w14:textId="77777777" w:rsidR="00637802" w:rsidRDefault="00637802">
      <w:pPr>
        <w:pStyle w:val="BodyText"/>
        <w:rPr>
          <w:sz w:val="20"/>
        </w:rPr>
      </w:pPr>
    </w:p>
    <w:p w14:paraId="20BE0BC9" w14:textId="77777777" w:rsidR="00637802" w:rsidRDefault="00637802">
      <w:pPr>
        <w:pStyle w:val="BodyText"/>
        <w:rPr>
          <w:sz w:val="20"/>
        </w:rPr>
      </w:pPr>
      <w:r>
        <w:rPr>
          <w:noProof/>
          <w:sz w:val="20"/>
        </w:rPr>
        <mc:AlternateContent>
          <mc:Choice Requires="wpg">
            <w:drawing>
              <wp:anchor distT="0" distB="0" distL="114300" distR="114300" simplePos="0" relativeHeight="251677696" behindDoc="1" locked="0" layoutInCell="1" allowOverlap="1" wp14:anchorId="409BDE43" wp14:editId="36AA927F">
                <wp:simplePos x="0" y="0"/>
                <wp:positionH relativeFrom="column">
                  <wp:posOffset>1574165</wp:posOffset>
                </wp:positionH>
                <wp:positionV relativeFrom="paragraph">
                  <wp:posOffset>90805</wp:posOffset>
                </wp:positionV>
                <wp:extent cx="378460" cy="355600"/>
                <wp:effectExtent l="0" t="0" r="2540" b="6350"/>
                <wp:wrapTight wrapText="bothSides">
                  <wp:wrapPolygon edited="0">
                    <wp:start x="0" y="0"/>
                    <wp:lineTo x="0" y="20829"/>
                    <wp:lineTo x="20658" y="20829"/>
                    <wp:lineTo x="20658" y="0"/>
                    <wp:lineTo x="0" y="0"/>
                  </wp:wrapPolygon>
                </wp:wrapTight>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355600"/>
                          <a:chOff x="0" y="0"/>
                          <a:chExt cx="378460" cy="355600"/>
                        </a:xfrm>
                      </wpg:grpSpPr>
                      <wps:wsp>
                        <wps:cNvPr id="111" name="Graphic 111"/>
                        <wps:cNvSpPr/>
                        <wps:spPr>
                          <a:xfrm>
                            <a:off x="0" y="0"/>
                            <a:ext cx="378460" cy="355600"/>
                          </a:xfrm>
                          <a:custGeom>
                            <a:avLst/>
                            <a:gdLst/>
                            <a:ahLst/>
                            <a:cxnLst/>
                            <a:rect l="l" t="t" r="r" b="b"/>
                            <a:pathLst>
                              <a:path w="378460" h="355600">
                                <a:moveTo>
                                  <a:pt x="377799" y="0"/>
                                </a:moveTo>
                                <a:lnTo>
                                  <a:pt x="336168" y="0"/>
                                </a:lnTo>
                                <a:lnTo>
                                  <a:pt x="189915" y="249834"/>
                                </a:lnTo>
                                <a:lnTo>
                                  <a:pt x="41643" y="0"/>
                                </a:lnTo>
                                <a:lnTo>
                                  <a:pt x="0" y="0"/>
                                </a:lnTo>
                                <a:lnTo>
                                  <a:pt x="0" y="355460"/>
                                </a:lnTo>
                                <a:lnTo>
                                  <a:pt x="48755" y="355460"/>
                                </a:lnTo>
                                <a:lnTo>
                                  <a:pt x="48755" y="98005"/>
                                </a:lnTo>
                                <a:lnTo>
                                  <a:pt x="177215" y="312292"/>
                                </a:lnTo>
                                <a:lnTo>
                                  <a:pt x="200583" y="312292"/>
                                </a:lnTo>
                                <a:lnTo>
                                  <a:pt x="329056" y="96481"/>
                                </a:lnTo>
                                <a:lnTo>
                                  <a:pt x="329564" y="355460"/>
                                </a:lnTo>
                                <a:lnTo>
                                  <a:pt x="378320" y="355460"/>
                                </a:lnTo>
                                <a:lnTo>
                                  <a:pt x="37779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A2D507E" id="Group 110" o:spid="_x0000_s1026" style="position:absolute;margin-left:123.95pt;margin-top:7.15pt;width:29.8pt;height:28pt;z-index:-251638784" coordsize="378460,35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">
                <v:shape id="Graphic 111" o:spid="_x0000_s1027" style="position:absolute;width:378460;height:355600;visibility:visible;mso-wrap-style:square;v-text-anchor:top" coordsize="378460,35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" path="m377799,l336168,,189915,249834,41643,,,,,355460r48755,l48755,98005,177215,312292r23368,l329056,96481r508,258979l378320,355460,377799,xe" fillcolor="black" stroked="f">
                  <v:path arrowok="t"/>
                </v:shape>
                <w10:wrap type="tight"/>
              </v:group>
            </w:pict>
          </mc:Fallback>
        </mc:AlternateContent>
      </w:r>
    </w:p>
    <w:p w14:paraId="35D6DD7C" w14:textId="77777777" w:rsidR="00637802" w:rsidRDefault="00637802">
      <w:pPr>
        <w:pStyle w:val="BodyText"/>
        <w:rPr>
          <w:sz w:val="20"/>
        </w:rPr>
      </w:pPr>
    </w:p>
    <w:p w14:paraId="0EFBB21F" w14:textId="77777777" w:rsidR="00637802" w:rsidRDefault="00637802">
      <w:pPr>
        <w:pStyle w:val="BodyText"/>
        <w:rPr>
          <w:sz w:val="20"/>
        </w:rPr>
      </w:pPr>
    </w:p>
    <w:p w14:paraId="68ECFB18" w14:textId="77777777" w:rsidR="00637802" w:rsidRDefault="00637802">
      <w:pPr>
        <w:pStyle w:val="BodyText"/>
        <w:spacing w:before="191"/>
        <w:rPr>
          <w:sz w:val="20"/>
        </w:rPr>
      </w:pPr>
    </w:p>
    <w:p w14:paraId="6669AB85" w14:textId="77777777" w:rsidR="00637802" w:rsidRPr="00AF54E1" w:rsidRDefault="00637802" w:rsidP="00111DC0">
      <w:pPr>
        <w:spacing w:before="240" w:after="120" w:line="276" w:lineRule="auto"/>
        <w:rPr>
          <w:sz w:val="20"/>
          <w:szCs w:val="25"/>
        </w:rPr>
      </w:pPr>
    </w:p>
    <w:p w14:paraId="7EE60B6B" w14:textId="0572FD70" w:rsidR="00637802" w:rsidRDefault="00637802">
      <w:pPr>
        <w:ind w:left="2557"/>
        <w:rPr>
          <w:sz w:val="20"/>
        </w:rPr>
      </w:pPr>
    </w:p>
    <w:sectPr w:rsidR="00637802">
      <w:headerReference w:type="default" r:id="rId45"/>
      <w:footerReference w:type="default" r:id="rId46"/>
      <w:pgSz w:w="11910" w:h="16840"/>
      <w:pgMar w:top="0" w:right="708" w:bottom="0"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BF6AE" w14:textId="77777777" w:rsidR="008F02D5" w:rsidRDefault="008F02D5" w:rsidP="009929BF">
      <w:r>
        <w:separator/>
      </w:r>
    </w:p>
  </w:endnote>
  <w:endnote w:type="continuationSeparator" w:id="0">
    <w:p w14:paraId="0E2126B0" w14:textId="77777777" w:rsidR="008F02D5" w:rsidRDefault="008F02D5" w:rsidP="00992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747632"/>
      <w:docPartObj>
        <w:docPartGallery w:val="Page Numbers (Bottom of Page)"/>
        <w:docPartUnique/>
      </w:docPartObj>
    </w:sdtPr>
    <w:sdtContent>
      <w:p w14:paraId="6BA50249" w14:textId="77777777" w:rsidR="00637802" w:rsidRDefault="00637802">
        <w:pPr>
          <w:pStyle w:val="Footer"/>
        </w:pPr>
        <w:r>
          <w:rPr>
            <w:noProof/>
          </w:rPr>
          <mc:AlternateContent>
            <mc:Choice Requires="wps">
              <w:drawing>
                <wp:anchor distT="0" distB="0" distL="114300" distR="114300" simplePos="0" relativeHeight="251662336" behindDoc="0" locked="0" layoutInCell="1" allowOverlap="1" wp14:anchorId="1EAC8827" wp14:editId="5BEFF4D7">
                  <wp:simplePos x="0" y="0"/>
                  <wp:positionH relativeFrom="margin">
                    <wp:align>center</wp:align>
                  </wp:positionH>
                  <wp:positionV relativeFrom="bottomMargin">
                    <wp:align>center</wp:align>
                  </wp:positionV>
                  <wp:extent cx="551815" cy="238760"/>
                  <wp:effectExtent l="0" t="0" r="0" b="0"/>
                  <wp:wrapNone/>
                  <wp:docPr id="1733314259"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8C2EA07" w14:textId="77777777" w:rsidR="00637802" w:rsidRDefault="00637802">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EAC882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46" o:spid="_x0000_s1028" type="#_x0000_t185" style="position:absolute;margin-left:0;margin-top:0;width:43.45pt;height:18.8pt;z-index:25166233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8C2EA07" w14:textId="77777777" w:rsidR="00637802" w:rsidRDefault="00637802">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1F90D08C" wp14:editId="119D48AE">
                  <wp:simplePos x="0" y="0"/>
                  <wp:positionH relativeFrom="margin">
                    <wp:align>center</wp:align>
                  </wp:positionH>
                  <wp:positionV relativeFrom="bottomMargin">
                    <wp:align>center</wp:align>
                  </wp:positionV>
                  <wp:extent cx="5518150" cy="0"/>
                  <wp:effectExtent l="0" t="0" r="0" b="0"/>
                  <wp:wrapNone/>
                  <wp:docPr id="1696888927"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176C211"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4078435"/>
      <w:docPartObj>
        <w:docPartGallery w:val="Page Numbers (Bottom of Page)"/>
        <w:docPartUnique/>
      </w:docPartObj>
    </w:sdtPr>
    <w:sdtContent>
      <w:p w14:paraId="5EA4925F" w14:textId="13A2FB86" w:rsidR="00433E58" w:rsidRDefault="00433E58">
        <w:pPr>
          <w:pStyle w:val="Footer"/>
        </w:pPr>
        <w:r>
          <w:rPr>
            <w:noProof/>
          </w:rPr>
          <mc:AlternateContent>
            <mc:Choice Requires="wps">
              <w:drawing>
                <wp:anchor distT="0" distB="0" distL="114300" distR="114300" simplePos="0" relativeHeight="251655168" behindDoc="0" locked="0" layoutInCell="1" allowOverlap="1" wp14:anchorId="6F277D84" wp14:editId="267A5980">
                  <wp:simplePos x="0" y="0"/>
                  <wp:positionH relativeFrom="margin">
                    <wp:align>center</wp:align>
                  </wp:positionH>
                  <wp:positionV relativeFrom="bottomMargin">
                    <wp:align>center</wp:align>
                  </wp:positionV>
                  <wp:extent cx="551815" cy="238760"/>
                  <wp:effectExtent l="0" t="0" r="0" b="0"/>
                  <wp:wrapNone/>
                  <wp:docPr id="2126828658" name="Double Bracket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F277D8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9" type="#_x0000_t185" style="position:absolute;margin-left:0;margin-top:0;width:43.45pt;height:18.8pt;z-index:25165516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" filled="t" strokecolor="gray" strokeweight="2.25pt">
                  <v:textbox inset=",0,,0">
                    <w:txbxContent>
                      <w:p w14:paraId="0409BC74" w14:textId="77777777" w:rsidR="00433E58" w:rsidRDefault="00433E58">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4144" behindDoc="0" locked="0" layoutInCell="1" allowOverlap="1" wp14:anchorId="590731AE" wp14:editId="093DE4AC">
                  <wp:simplePos x="0" y="0"/>
                  <wp:positionH relativeFrom="margin">
                    <wp:align>center</wp:align>
                  </wp:positionH>
                  <wp:positionV relativeFrom="bottomMargin">
                    <wp:align>center</wp:align>
                  </wp:positionV>
                  <wp:extent cx="5518150" cy="0"/>
                  <wp:effectExtent l="0" t="0" r="0" b="0"/>
                  <wp:wrapNone/>
                  <wp:docPr id="2138263324"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49AE39A" id="_x0000_t32" coordsize="21600,21600" o:spt="32" o:oned="t" path="m,l21600,21600e" filled="f">
                  <v:path arrowok="t" fillok="f" o:connecttype="none"/>
                  <o:lock v:ext="edit" shapetype="t"/>
                </v:shapetype>
                <v:shape id="Straight Arrow Connector 45" o:spid="_x0000_s1026" type="#_x0000_t32" style="position:absolute;margin-left:0;margin-top:0;width:434.5pt;height:0;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80C67F" w14:textId="77777777" w:rsidR="008F02D5" w:rsidRDefault="008F02D5" w:rsidP="009929BF">
      <w:r>
        <w:separator/>
      </w:r>
    </w:p>
  </w:footnote>
  <w:footnote w:type="continuationSeparator" w:id="0">
    <w:p w14:paraId="45823D7D" w14:textId="77777777" w:rsidR="008F02D5" w:rsidRDefault="008F02D5" w:rsidP="00992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8EADA" w14:textId="77777777" w:rsidR="00637802" w:rsidRDefault="00637802">
    <w:pPr>
      <w:pStyle w:val="Header"/>
    </w:pPr>
    <w:r>
      <w:rPr>
        <w:noProof/>
      </w:rPr>
      <mc:AlternateContent>
        <mc:Choice Requires="wps">
          <w:drawing>
            <wp:anchor distT="0" distB="0" distL="114300" distR="114300" simplePos="0" relativeHeight="251661312" behindDoc="0" locked="0" layoutInCell="1" allowOverlap="1" wp14:anchorId="50EBA1EC" wp14:editId="7AAFBF96">
              <wp:simplePos x="0" y="0"/>
              <wp:positionH relativeFrom="column">
                <wp:posOffset>4845050</wp:posOffset>
              </wp:positionH>
              <wp:positionV relativeFrom="paragraph">
                <wp:posOffset>-609600</wp:posOffset>
              </wp:positionV>
              <wp:extent cx="845819" cy="845819"/>
              <wp:effectExtent l="0" t="0" r="0" b="0"/>
              <wp:wrapNone/>
              <wp:docPr id="1515335195"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4CA9B4F6" id="Graphic 16" o:spid="_x0000_s1026" style="position:absolute;margin-left:381.5pt;margin-top:-48pt;width:66.6pt;height:66.6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9264" behindDoc="0" locked="0" layoutInCell="1" allowOverlap="1" wp14:anchorId="4355CA10" wp14:editId="4D35A94B">
              <wp:simplePos x="0" y="0"/>
              <wp:positionH relativeFrom="column">
                <wp:posOffset>5060950</wp:posOffset>
              </wp:positionH>
              <wp:positionV relativeFrom="paragraph">
                <wp:posOffset>-463550</wp:posOffset>
              </wp:positionV>
              <wp:extent cx="1791970" cy="1128395"/>
              <wp:effectExtent l="0" t="0" r="0" b="0"/>
              <wp:wrapNone/>
              <wp:docPr id="1339968587"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28FDF4FE" id="Graphic 15" o:spid="_x0000_s1026" style="position:absolute;margin-left:398.5pt;margin-top:-36.5pt;width:141.1pt;height:88.8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DD0D" w14:textId="785E43EC" w:rsidR="0093650A" w:rsidRDefault="0093650A">
    <w:pPr>
      <w:pStyle w:val="Header"/>
    </w:pPr>
    <w:r>
      <w:rPr>
        <w:noProof/>
      </w:rPr>
      <mc:AlternateContent>
        <mc:Choice Requires="wps">
          <w:drawing>
            <wp:anchor distT="0" distB="0" distL="114300" distR="114300" simplePos="0" relativeHeight="251657216" behindDoc="0" locked="0" layoutInCell="1" allowOverlap="1" wp14:anchorId="04EFC8B1" wp14:editId="26501430">
              <wp:simplePos x="0" y="0"/>
              <wp:positionH relativeFrom="column">
                <wp:posOffset>4845050</wp:posOffset>
              </wp:positionH>
              <wp:positionV relativeFrom="paragraph">
                <wp:posOffset>-609600</wp:posOffset>
              </wp:positionV>
              <wp:extent cx="845819" cy="845819"/>
              <wp:effectExtent l="0" t="0" r="0" b="0"/>
              <wp:wrapNone/>
              <wp:docPr id="16" name="Graphic 16"/>
              <wp:cNvGraphicFramePr/>
              <a:graphic xmlns:a="http://schemas.openxmlformats.org/drawingml/2006/main">
                <a:graphicData uri="http://schemas.microsoft.com/office/word/2010/wordprocessingShape">
                  <wps:wsp>
                    <wps:cNvSpPr/>
                    <wps:spPr>
                      <a:xfrm>
                        <a:off x="0" y="0"/>
                        <a:ext cx="845819" cy="845819"/>
                      </a:xfrm>
                      <a:custGeom>
                        <a:avLst/>
                        <a:gdLst/>
                        <a:ahLst/>
                        <a:cxnLst/>
                        <a:rect l="l" t="t" r="r" b="b"/>
                        <a:pathLst>
                          <a:path w="845819" h="845819">
                            <a:moveTo>
                              <a:pt x="422795" y="0"/>
                            </a:moveTo>
                            <a:lnTo>
                              <a:pt x="0" y="422795"/>
                            </a:lnTo>
                            <a:lnTo>
                              <a:pt x="422795" y="845578"/>
                            </a:lnTo>
                            <a:lnTo>
                              <a:pt x="845591" y="422795"/>
                            </a:lnTo>
                            <a:lnTo>
                              <a:pt x="422795" y="0"/>
                            </a:lnTo>
                            <a:close/>
                          </a:path>
                        </a:pathLst>
                      </a:custGeom>
                      <a:solidFill>
                        <a:srgbClr val="45CFFF">
                          <a:alpha val="14999"/>
                        </a:srgbClr>
                      </a:solidFill>
                    </wps:spPr>
                    <wps:bodyPr wrap="square" lIns="0" tIns="0" rIns="0" bIns="0" rtlCol="0">
                      <a:prstTxWarp prst="textNoShape">
                        <a:avLst/>
                      </a:prstTxWarp>
                      <a:noAutofit/>
                    </wps:bodyPr>
                  </wps:wsp>
                </a:graphicData>
              </a:graphic>
            </wp:anchor>
          </w:drawing>
        </mc:Choice>
        <mc:Fallback>
          <w:pict>
            <v:shape w14:anchorId="5F4B2011" id="Graphic 16" o:spid="_x0000_s1026" style="position:absolute;margin-left:381.5pt;margin-top:-48pt;width:66.6pt;height:66.6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845819,84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" path="m422795,l,422795,422795,845578,845591,422795,422795,xe" fillcolor="#45cfff" stroked="f">
              <v:fill opacity="9766f"/>
              <v:path arrowok="t"/>
            </v:shape>
          </w:pict>
        </mc:Fallback>
      </mc:AlternateContent>
    </w:r>
    <w:r>
      <w:rPr>
        <w:noProof/>
      </w:rPr>
      <mc:AlternateContent>
        <mc:Choice Requires="wps">
          <w:drawing>
            <wp:anchor distT="0" distB="0" distL="114300" distR="114300" simplePos="0" relativeHeight="251656192" behindDoc="0" locked="0" layoutInCell="1" allowOverlap="1" wp14:anchorId="1508A959" wp14:editId="3EC85420">
              <wp:simplePos x="0" y="0"/>
              <wp:positionH relativeFrom="column">
                <wp:posOffset>5060950</wp:posOffset>
              </wp:positionH>
              <wp:positionV relativeFrom="paragraph">
                <wp:posOffset>-463550</wp:posOffset>
              </wp:positionV>
              <wp:extent cx="1791970" cy="1128395"/>
              <wp:effectExtent l="0" t="0" r="0" b="0"/>
              <wp:wrapNone/>
              <wp:docPr id="979034033" name="Graphic 15"/>
              <wp:cNvGraphicFramePr/>
              <a:graphic xmlns:a="http://schemas.openxmlformats.org/drawingml/2006/main">
                <a:graphicData uri="http://schemas.microsoft.com/office/word/2010/wordprocessingShape">
                  <wps:wsp>
                    <wps:cNvSpPr/>
                    <wps:spPr>
                      <a:xfrm>
                        <a:off x="0" y="0"/>
                        <a:ext cx="1791970" cy="1128395"/>
                      </a:xfrm>
                      <a:custGeom>
                        <a:avLst/>
                        <a:gdLst/>
                        <a:ahLst/>
                        <a:cxnLst/>
                        <a:rect l="l" t="t" r="r" b="b"/>
                        <a:pathLst>
                          <a:path w="1791970" h="1128395">
                            <a:moveTo>
                              <a:pt x="1791551" y="0"/>
                            </a:moveTo>
                            <a:lnTo>
                              <a:pt x="0" y="0"/>
                            </a:lnTo>
                            <a:lnTo>
                              <a:pt x="1127822" y="1127822"/>
                            </a:lnTo>
                            <a:lnTo>
                              <a:pt x="1791551" y="464093"/>
                            </a:lnTo>
                            <a:lnTo>
                              <a:pt x="1791551" y="0"/>
                            </a:lnTo>
                            <a:close/>
                          </a:path>
                        </a:pathLst>
                      </a:custGeom>
                      <a:solidFill>
                        <a:srgbClr val="45CFFF">
                          <a:alpha val="25000"/>
                        </a:srgbClr>
                      </a:solidFill>
                    </wps:spPr>
                    <wps:bodyPr wrap="square" lIns="0" tIns="0" rIns="0" bIns="0" rtlCol="0">
                      <a:prstTxWarp prst="textNoShape">
                        <a:avLst/>
                      </a:prstTxWarp>
                      <a:noAutofit/>
                    </wps:bodyPr>
                  </wps:wsp>
                </a:graphicData>
              </a:graphic>
            </wp:anchor>
          </w:drawing>
        </mc:Choice>
        <mc:Fallback>
          <w:pict>
            <v:shape w14:anchorId="4D7F8C5A" id="Graphic 15" o:spid="_x0000_s1026" style="position:absolute;margin-left:398.5pt;margin-top:-36.5pt;width:141.1pt;height:88.85pt;z-index:251656192;visibility:visible;mso-wrap-style:square;mso-wrap-distance-left:9pt;mso-wrap-distance-top:0;mso-wrap-distance-right:9pt;mso-wrap-distance-bottom:0;mso-position-horizontal:absolute;mso-position-horizontal-relative:text;mso-position-vertical:absolute;mso-position-vertical-relative:text;v-text-anchor:top" coordsize="1791970,1128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" path="m1791551,l,,1127822,1127822,1791551,464093,1791551,xe" fillcolor="#45cfff" stroked="f">
              <v:fill opacity="16448f"/>
              <v:path arrowok="t"/>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93DBE"/>
    <w:multiLevelType w:val="hybridMultilevel"/>
    <w:tmpl w:val="8D0A32FE"/>
    <w:lvl w:ilvl="0" w:tplc="0D3AD276">
      <w:numFmt w:val="bullet"/>
      <w:lvlText w:val=""/>
      <w:lvlJc w:val="left"/>
      <w:pPr>
        <w:ind w:left="720" w:hanging="360"/>
      </w:pPr>
      <w:rPr>
        <w:rFonts w:ascii="Symbol" w:eastAsia="Courier New" w:hAnsi="Symbol"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87106D"/>
    <w:multiLevelType w:val="multilevel"/>
    <w:tmpl w:val="D3F84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0E7F1F"/>
    <w:multiLevelType w:val="multilevel"/>
    <w:tmpl w:val="222A1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496911"/>
    <w:multiLevelType w:val="hybridMultilevel"/>
    <w:tmpl w:val="FFD6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9430AB"/>
    <w:multiLevelType w:val="multilevel"/>
    <w:tmpl w:val="91E68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663825"/>
    <w:multiLevelType w:val="multilevel"/>
    <w:tmpl w:val="2E32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2F6387"/>
    <w:multiLevelType w:val="multilevel"/>
    <w:tmpl w:val="FE3E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F07BA5"/>
    <w:multiLevelType w:val="hybridMultilevel"/>
    <w:tmpl w:val="7D56DDAE"/>
    <w:lvl w:ilvl="0" w:tplc="FFFFFFFF">
      <w:start w:val="1"/>
      <w:numFmt w:val="decimal"/>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74A2710"/>
    <w:multiLevelType w:val="hybridMultilevel"/>
    <w:tmpl w:val="7A5EF28E"/>
    <w:lvl w:ilvl="0" w:tplc="F9AE0A20">
      <w:start w:val="1"/>
      <w:numFmt w:val="decimal"/>
      <w:lvlText w:val="%1."/>
      <w:lvlJc w:val="right"/>
      <w:pPr>
        <w:ind w:right="460" w:hanging="280"/>
      </w:pPr>
    </w:lvl>
    <w:lvl w:ilvl="1" w:tplc="B59CD686">
      <w:numFmt w:val="decimal"/>
      <w:lvlText w:val=""/>
      <w:lvlJc w:val="left"/>
    </w:lvl>
    <w:lvl w:ilvl="2" w:tplc="524A667A">
      <w:numFmt w:val="decimal"/>
      <w:lvlText w:val=""/>
      <w:lvlJc w:val="left"/>
    </w:lvl>
    <w:lvl w:ilvl="3" w:tplc="C0F6543C">
      <w:numFmt w:val="decimal"/>
      <w:lvlText w:val=""/>
      <w:lvlJc w:val="left"/>
    </w:lvl>
    <w:lvl w:ilvl="4" w:tplc="1988D798">
      <w:numFmt w:val="decimal"/>
      <w:lvlText w:val=""/>
      <w:lvlJc w:val="left"/>
    </w:lvl>
    <w:lvl w:ilvl="5" w:tplc="8BC8F2E4">
      <w:numFmt w:val="decimal"/>
      <w:lvlText w:val=""/>
      <w:lvlJc w:val="left"/>
    </w:lvl>
    <w:lvl w:ilvl="6" w:tplc="E05A7FA6">
      <w:numFmt w:val="decimal"/>
      <w:lvlText w:val=""/>
      <w:lvlJc w:val="left"/>
    </w:lvl>
    <w:lvl w:ilvl="7" w:tplc="7EB42FEA">
      <w:numFmt w:val="decimal"/>
      <w:lvlText w:val=""/>
      <w:lvlJc w:val="left"/>
    </w:lvl>
    <w:lvl w:ilvl="8" w:tplc="6AFE3118">
      <w:numFmt w:val="decimal"/>
      <w:lvlText w:val=""/>
      <w:lvlJc w:val="left"/>
    </w:lvl>
  </w:abstractNum>
  <w:abstractNum w:abstractNumId="9" w15:restartNumberingAfterBreak="0">
    <w:nsid w:val="4B887474"/>
    <w:multiLevelType w:val="multilevel"/>
    <w:tmpl w:val="B6C4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47388"/>
    <w:multiLevelType w:val="multilevel"/>
    <w:tmpl w:val="09205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40072B"/>
    <w:multiLevelType w:val="hybridMultilevel"/>
    <w:tmpl w:val="7D56DDAE"/>
    <w:lvl w:ilvl="0" w:tplc="847E58E2">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D1315EF"/>
    <w:multiLevelType w:val="multilevel"/>
    <w:tmpl w:val="6C36F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B562B7"/>
    <w:multiLevelType w:val="multilevel"/>
    <w:tmpl w:val="B74A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5E55BC"/>
    <w:multiLevelType w:val="multilevel"/>
    <w:tmpl w:val="C05A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483335"/>
    <w:multiLevelType w:val="multilevel"/>
    <w:tmpl w:val="7588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9D559C"/>
    <w:multiLevelType w:val="multilevel"/>
    <w:tmpl w:val="372AC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6177C"/>
    <w:multiLevelType w:val="multilevel"/>
    <w:tmpl w:val="5378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323D3A"/>
    <w:multiLevelType w:val="multilevel"/>
    <w:tmpl w:val="3814B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5606213">
    <w:abstractNumId w:val="5"/>
  </w:num>
  <w:num w:numId="2" w16cid:durableId="23754591">
    <w:abstractNumId w:val="9"/>
  </w:num>
  <w:num w:numId="3" w16cid:durableId="673383311">
    <w:abstractNumId w:val="15"/>
  </w:num>
  <w:num w:numId="4" w16cid:durableId="287473006">
    <w:abstractNumId w:val="17"/>
  </w:num>
  <w:num w:numId="5" w16cid:durableId="441920661">
    <w:abstractNumId w:val="6"/>
  </w:num>
  <w:num w:numId="6" w16cid:durableId="322389753">
    <w:abstractNumId w:val="13"/>
  </w:num>
  <w:num w:numId="7" w16cid:durableId="2019769286">
    <w:abstractNumId w:val="18"/>
  </w:num>
  <w:num w:numId="8" w16cid:durableId="310519999">
    <w:abstractNumId w:val="10"/>
  </w:num>
  <w:num w:numId="9" w16cid:durableId="1202328594">
    <w:abstractNumId w:val="14"/>
  </w:num>
  <w:num w:numId="10" w16cid:durableId="523712235">
    <w:abstractNumId w:val="2"/>
  </w:num>
  <w:num w:numId="11" w16cid:durableId="1221557073">
    <w:abstractNumId w:val="1"/>
  </w:num>
  <w:num w:numId="12" w16cid:durableId="1751804320">
    <w:abstractNumId w:val="4"/>
  </w:num>
  <w:num w:numId="13" w16cid:durableId="1114444197">
    <w:abstractNumId w:val="3"/>
  </w:num>
  <w:num w:numId="14" w16cid:durableId="1444887739">
    <w:abstractNumId w:val="0"/>
  </w:num>
  <w:num w:numId="15" w16cid:durableId="407920325">
    <w:abstractNumId w:val="12"/>
  </w:num>
  <w:num w:numId="16" w16cid:durableId="2142189272">
    <w:abstractNumId w:val="11"/>
  </w:num>
  <w:num w:numId="17" w16cid:durableId="1821733112">
    <w:abstractNumId w:val="8"/>
    <w:lvlOverride w:ilvl="0">
      <w:startOverride w:val="1"/>
    </w:lvlOverride>
  </w:num>
  <w:num w:numId="18" w16cid:durableId="789739582">
    <w:abstractNumId w:val="7"/>
  </w:num>
  <w:num w:numId="19" w16cid:durableId="13733817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5581F"/>
    <w:rsid w:val="0000536B"/>
    <w:rsid w:val="00024299"/>
    <w:rsid w:val="0002616B"/>
    <w:rsid w:val="00026358"/>
    <w:rsid w:val="00040064"/>
    <w:rsid w:val="00047E19"/>
    <w:rsid w:val="00057EEA"/>
    <w:rsid w:val="00063A72"/>
    <w:rsid w:val="00063C76"/>
    <w:rsid w:val="00084F7F"/>
    <w:rsid w:val="000908E6"/>
    <w:rsid w:val="000C0EB5"/>
    <w:rsid w:val="000C7A23"/>
    <w:rsid w:val="000D0BA5"/>
    <w:rsid w:val="00111DC0"/>
    <w:rsid w:val="00123487"/>
    <w:rsid w:val="001276BD"/>
    <w:rsid w:val="00130548"/>
    <w:rsid w:val="00131045"/>
    <w:rsid w:val="00142766"/>
    <w:rsid w:val="00153253"/>
    <w:rsid w:val="00174B88"/>
    <w:rsid w:val="00174C05"/>
    <w:rsid w:val="001A1E73"/>
    <w:rsid w:val="001B7FA9"/>
    <w:rsid w:val="001D77B8"/>
    <w:rsid w:val="001E7AE8"/>
    <w:rsid w:val="001F0569"/>
    <w:rsid w:val="002202B8"/>
    <w:rsid w:val="00222F8F"/>
    <w:rsid w:val="00232923"/>
    <w:rsid w:val="002419C4"/>
    <w:rsid w:val="0024648E"/>
    <w:rsid w:val="00251461"/>
    <w:rsid w:val="00264CA7"/>
    <w:rsid w:val="00264FBC"/>
    <w:rsid w:val="00265246"/>
    <w:rsid w:val="00285620"/>
    <w:rsid w:val="002A6E63"/>
    <w:rsid w:val="002B71D8"/>
    <w:rsid w:val="002E450A"/>
    <w:rsid w:val="00303B8A"/>
    <w:rsid w:val="003133DA"/>
    <w:rsid w:val="0033722F"/>
    <w:rsid w:val="00341AE1"/>
    <w:rsid w:val="00341FCC"/>
    <w:rsid w:val="00383D29"/>
    <w:rsid w:val="003A41C4"/>
    <w:rsid w:val="003E61EC"/>
    <w:rsid w:val="003F21E5"/>
    <w:rsid w:val="0043210D"/>
    <w:rsid w:val="00433E58"/>
    <w:rsid w:val="00484875"/>
    <w:rsid w:val="004932E0"/>
    <w:rsid w:val="004F0776"/>
    <w:rsid w:val="004F2914"/>
    <w:rsid w:val="00507763"/>
    <w:rsid w:val="00517EA1"/>
    <w:rsid w:val="00520140"/>
    <w:rsid w:val="00524169"/>
    <w:rsid w:val="00527214"/>
    <w:rsid w:val="00530C73"/>
    <w:rsid w:val="00534DEB"/>
    <w:rsid w:val="0054294B"/>
    <w:rsid w:val="00574F54"/>
    <w:rsid w:val="0057507D"/>
    <w:rsid w:val="0057731E"/>
    <w:rsid w:val="00583554"/>
    <w:rsid w:val="005A0DB7"/>
    <w:rsid w:val="005A209D"/>
    <w:rsid w:val="005B1DDC"/>
    <w:rsid w:val="005C159D"/>
    <w:rsid w:val="005D5CD6"/>
    <w:rsid w:val="005E1F2F"/>
    <w:rsid w:val="005E4130"/>
    <w:rsid w:val="005F6A74"/>
    <w:rsid w:val="00606D94"/>
    <w:rsid w:val="00631390"/>
    <w:rsid w:val="00637802"/>
    <w:rsid w:val="006431C8"/>
    <w:rsid w:val="006617DC"/>
    <w:rsid w:val="006744D9"/>
    <w:rsid w:val="006A033A"/>
    <w:rsid w:val="006B4F56"/>
    <w:rsid w:val="006B5C7F"/>
    <w:rsid w:val="006C3D9C"/>
    <w:rsid w:val="006C63A3"/>
    <w:rsid w:val="006E0178"/>
    <w:rsid w:val="006E3888"/>
    <w:rsid w:val="006F1216"/>
    <w:rsid w:val="006F528A"/>
    <w:rsid w:val="00796378"/>
    <w:rsid w:val="007A125D"/>
    <w:rsid w:val="007A3282"/>
    <w:rsid w:val="007B5A6D"/>
    <w:rsid w:val="007C5A71"/>
    <w:rsid w:val="007D2DB9"/>
    <w:rsid w:val="00805472"/>
    <w:rsid w:val="0081676F"/>
    <w:rsid w:val="00816B6F"/>
    <w:rsid w:val="00837949"/>
    <w:rsid w:val="00844EE5"/>
    <w:rsid w:val="00853058"/>
    <w:rsid w:val="00854B81"/>
    <w:rsid w:val="0085581F"/>
    <w:rsid w:val="00861012"/>
    <w:rsid w:val="008807E1"/>
    <w:rsid w:val="0088146D"/>
    <w:rsid w:val="00890CE5"/>
    <w:rsid w:val="008B2E87"/>
    <w:rsid w:val="008B62D5"/>
    <w:rsid w:val="008C09CD"/>
    <w:rsid w:val="008C21AB"/>
    <w:rsid w:val="008C7F02"/>
    <w:rsid w:val="008D243A"/>
    <w:rsid w:val="008D502E"/>
    <w:rsid w:val="008E0825"/>
    <w:rsid w:val="008E254A"/>
    <w:rsid w:val="008F02D5"/>
    <w:rsid w:val="008F7F29"/>
    <w:rsid w:val="0091085E"/>
    <w:rsid w:val="00922941"/>
    <w:rsid w:val="0093650A"/>
    <w:rsid w:val="00945451"/>
    <w:rsid w:val="009929BF"/>
    <w:rsid w:val="009F0A6D"/>
    <w:rsid w:val="00A073CA"/>
    <w:rsid w:val="00A10F21"/>
    <w:rsid w:val="00A17243"/>
    <w:rsid w:val="00A2089E"/>
    <w:rsid w:val="00A23EAA"/>
    <w:rsid w:val="00A34B6C"/>
    <w:rsid w:val="00A94D0F"/>
    <w:rsid w:val="00AF54E1"/>
    <w:rsid w:val="00B07378"/>
    <w:rsid w:val="00B077EB"/>
    <w:rsid w:val="00B12306"/>
    <w:rsid w:val="00B17CAC"/>
    <w:rsid w:val="00B26500"/>
    <w:rsid w:val="00B43BD7"/>
    <w:rsid w:val="00B44852"/>
    <w:rsid w:val="00B476CB"/>
    <w:rsid w:val="00B665EE"/>
    <w:rsid w:val="00B71E16"/>
    <w:rsid w:val="00B8408D"/>
    <w:rsid w:val="00B86A18"/>
    <w:rsid w:val="00BF2B94"/>
    <w:rsid w:val="00BF6F83"/>
    <w:rsid w:val="00C04E15"/>
    <w:rsid w:val="00C0562B"/>
    <w:rsid w:val="00C05BFD"/>
    <w:rsid w:val="00C10B8D"/>
    <w:rsid w:val="00C15DE4"/>
    <w:rsid w:val="00C355ED"/>
    <w:rsid w:val="00C5006A"/>
    <w:rsid w:val="00C725A2"/>
    <w:rsid w:val="00C73898"/>
    <w:rsid w:val="00C747B4"/>
    <w:rsid w:val="00C81627"/>
    <w:rsid w:val="00C8381F"/>
    <w:rsid w:val="00C96E60"/>
    <w:rsid w:val="00CA0F64"/>
    <w:rsid w:val="00CB0557"/>
    <w:rsid w:val="00CB76D1"/>
    <w:rsid w:val="00CC493A"/>
    <w:rsid w:val="00CD0A7F"/>
    <w:rsid w:val="00CF5D2D"/>
    <w:rsid w:val="00CF5D78"/>
    <w:rsid w:val="00D17F93"/>
    <w:rsid w:val="00D2030A"/>
    <w:rsid w:val="00D22D5A"/>
    <w:rsid w:val="00DB21EA"/>
    <w:rsid w:val="00DB4B81"/>
    <w:rsid w:val="00DC0475"/>
    <w:rsid w:val="00DC46A4"/>
    <w:rsid w:val="00DC5881"/>
    <w:rsid w:val="00DD2BF5"/>
    <w:rsid w:val="00DD47B0"/>
    <w:rsid w:val="00E1425F"/>
    <w:rsid w:val="00E279AB"/>
    <w:rsid w:val="00E5144B"/>
    <w:rsid w:val="00E643E0"/>
    <w:rsid w:val="00E656E5"/>
    <w:rsid w:val="00ED1F5C"/>
    <w:rsid w:val="00ED24A4"/>
    <w:rsid w:val="00ED4EE1"/>
    <w:rsid w:val="00EF65F5"/>
    <w:rsid w:val="00F028EA"/>
    <w:rsid w:val="00F22279"/>
    <w:rsid w:val="00F44EC2"/>
    <w:rsid w:val="00F60A16"/>
    <w:rsid w:val="00F8079B"/>
    <w:rsid w:val="00F86F8D"/>
    <w:rsid w:val="00F937BB"/>
    <w:rsid w:val="00FB3FED"/>
    <w:rsid w:val="00FC7777"/>
    <w:rsid w:val="00FE5E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6926"/>
  <w15:docId w15:val="{CA45A925-9F37-44C8-A7BE-8F3F82D78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Title">
    <w:name w:val="Title"/>
    <w:basedOn w:val="Normal"/>
    <w:uiPriority w:val="10"/>
    <w:qFormat/>
    <w:pPr>
      <w:ind w:left="53" w:right="1673"/>
      <w:jc w:val="right"/>
    </w:pPr>
    <w:rPr>
      <w:sz w:val="72"/>
      <w:szCs w:val="72"/>
    </w:rPr>
  </w:style>
  <w:style w:type="paragraph" w:styleId="ListParagraph">
    <w:name w:val="List Paragraph"/>
    <w:basedOn w:val="Normal"/>
    <w:qFormat/>
  </w:style>
  <w:style w:type="paragraph" w:customStyle="1" w:styleId="TableParagraph">
    <w:name w:val="Table Paragraph"/>
    <w:basedOn w:val="Normal"/>
    <w:uiPriority w:val="1"/>
    <w:qFormat/>
  </w:style>
  <w:style w:type="character" w:styleId="PlaceholderText">
    <w:name w:val="Placeholder Text"/>
    <w:basedOn w:val="DefaultParagraphFont"/>
    <w:uiPriority w:val="99"/>
    <w:semiHidden/>
    <w:rsid w:val="00583554"/>
    <w:rPr>
      <w:color w:val="666666"/>
    </w:rPr>
  </w:style>
  <w:style w:type="character" w:styleId="Hyperlink">
    <w:name w:val="Hyperlink"/>
    <w:basedOn w:val="DefaultParagraphFont"/>
    <w:uiPriority w:val="99"/>
    <w:unhideWhenUsed/>
    <w:rsid w:val="00C0562B"/>
    <w:rPr>
      <w:color w:val="0000FF" w:themeColor="hyperlink"/>
      <w:u w:val="single"/>
    </w:rPr>
  </w:style>
  <w:style w:type="character" w:styleId="UnresolvedMention">
    <w:name w:val="Unresolved Mention"/>
    <w:basedOn w:val="DefaultParagraphFont"/>
    <w:uiPriority w:val="99"/>
    <w:semiHidden/>
    <w:unhideWhenUsed/>
    <w:rsid w:val="00C0562B"/>
    <w:rPr>
      <w:color w:val="605E5C"/>
      <w:shd w:val="clear" w:color="auto" w:fill="E1DFDD"/>
    </w:rPr>
  </w:style>
  <w:style w:type="paragraph" w:styleId="Header">
    <w:name w:val="header"/>
    <w:basedOn w:val="Normal"/>
    <w:link w:val="HeaderChar"/>
    <w:uiPriority w:val="99"/>
    <w:unhideWhenUsed/>
    <w:rsid w:val="009929BF"/>
    <w:pPr>
      <w:tabs>
        <w:tab w:val="center" w:pos="4680"/>
        <w:tab w:val="right" w:pos="9360"/>
      </w:tabs>
    </w:pPr>
  </w:style>
  <w:style w:type="character" w:customStyle="1" w:styleId="HeaderChar">
    <w:name w:val="Header Char"/>
    <w:basedOn w:val="DefaultParagraphFont"/>
    <w:link w:val="Header"/>
    <w:uiPriority w:val="99"/>
    <w:rsid w:val="009929BF"/>
    <w:rPr>
      <w:rFonts w:ascii="Courier New" w:eastAsia="Courier New" w:hAnsi="Courier New" w:cs="Courier New"/>
    </w:rPr>
  </w:style>
  <w:style w:type="paragraph" w:styleId="Footer">
    <w:name w:val="footer"/>
    <w:basedOn w:val="Normal"/>
    <w:link w:val="FooterChar"/>
    <w:uiPriority w:val="99"/>
    <w:unhideWhenUsed/>
    <w:rsid w:val="009929BF"/>
    <w:pPr>
      <w:tabs>
        <w:tab w:val="center" w:pos="4680"/>
        <w:tab w:val="right" w:pos="9360"/>
      </w:tabs>
    </w:pPr>
  </w:style>
  <w:style w:type="character" w:customStyle="1" w:styleId="FooterChar">
    <w:name w:val="Footer Char"/>
    <w:basedOn w:val="DefaultParagraphFont"/>
    <w:link w:val="Footer"/>
    <w:uiPriority w:val="99"/>
    <w:rsid w:val="009929BF"/>
    <w:rPr>
      <w:rFonts w:ascii="Courier New" w:eastAsia="Courier New" w:hAnsi="Courier New" w:cs="Courier New"/>
    </w:rPr>
  </w:style>
  <w:style w:type="paragraph" w:styleId="NormalWeb">
    <w:name w:val="Normal (Web)"/>
    <w:basedOn w:val="Normal"/>
    <w:uiPriority w:val="99"/>
    <w:semiHidden/>
    <w:unhideWhenUsed/>
    <w:rsid w:val="0057731E"/>
    <w:rPr>
      <w:rFonts w:ascii="Times New Roman" w:hAnsi="Times New Roman" w:cs="Times New Roman"/>
      <w:sz w:val="24"/>
      <w:szCs w:val="24"/>
    </w:rPr>
  </w:style>
  <w:style w:type="table" w:styleId="TableGrid">
    <w:name w:val="Table Grid"/>
    <w:basedOn w:val="TableNormal"/>
    <w:uiPriority w:val="39"/>
    <w:rsid w:val="004932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1230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doi.org/10.52132/Ajrsp/v7.82.2" TargetMode="External"/><Relationship Id="rId26" Type="http://schemas.openxmlformats.org/officeDocument/2006/relationships/hyperlink" Target="https://www.mim.gov.sa/initiatives-programs/industrial-sector-initiatives/industry-sustainability-initiative" TargetMode="External"/><Relationship Id="rId39" Type="http://schemas.openxmlformats.org/officeDocument/2006/relationships/hyperlink" Target="https://doi.org/10.1002/smj.640" TargetMode="External"/><Relationship Id="rId21" Type="http://schemas.openxmlformats.org/officeDocument/2006/relationships/hyperlink" Target="https://doi.org/10.21608/jasep.2024.362467" TargetMode="External"/><Relationship Id="rId34" Type="http://schemas.openxmlformats.org/officeDocument/2006/relationships/hyperlink" Target="https://doi.org/10.1111/isj.12131" TargetMode="External"/><Relationship Id="rId42" Type="http://schemas.openxmlformats.org/officeDocument/2006/relationships/hyperlink" Target="https://doi.org/10.1016/j.lrp.2018.12.001"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21608/sjsaf.2025.397909.1118" TargetMode="External"/><Relationship Id="rId29" Type="http://schemas.openxmlformats.org/officeDocument/2006/relationships/hyperlink" Target="https://doi.org/10.1038/s41598-024-76416-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www.vision2030.gov.sa" TargetMode="External"/><Relationship Id="rId32" Type="http://schemas.openxmlformats.org/officeDocument/2006/relationships/hyperlink" Target="https://doi.org/10.1108/EBR-11-2018-0203" TargetMode="External"/><Relationship Id="rId37" Type="http://schemas.openxmlformats.org/officeDocument/2006/relationships/hyperlink" Target="https://doi.org/10.1037/0021-9010.88.5.879" TargetMode="External"/><Relationship Id="rId40" Type="http://schemas.openxmlformats.org/officeDocument/2006/relationships/hyperlink" Target="https://doi.org/10.1016/j.jbusres.2019.09.022"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doi.org/10.21608/sjsw.2025.383507.1198" TargetMode="External"/><Relationship Id="rId23" Type="http://schemas.openxmlformats.org/officeDocument/2006/relationships/hyperlink" Target="https://doi.org/10.26389/AJSRP.Q040623" TargetMode="External"/><Relationship Id="rId28" Type="http://schemas.openxmlformats.org/officeDocument/2006/relationships/hyperlink" Target="https://doi.org/10.1177/014920639101700108" TargetMode="External"/><Relationship Id="rId36" Type="http://schemas.openxmlformats.org/officeDocument/2006/relationships/hyperlink" Target="https://doi.org/10.3390/su16104310" TargetMode="External"/><Relationship Id="rId10" Type="http://schemas.openxmlformats.org/officeDocument/2006/relationships/image" Target="media/image4.png"/><Relationship Id="rId19" Type="http://schemas.openxmlformats.org/officeDocument/2006/relationships/hyperlink" Target="https://doi.org/10.21608/mkmgt.2023.221158.1605" TargetMode="External"/><Relationship Id="rId31" Type="http://schemas.openxmlformats.org/officeDocument/2006/relationships/hyperlink" Target="https://doi.org/10.1002/sd.70191" TargetMode="External"/><Relationship Id="rId44" Type="http://schemas.openxmlformats.org/officeDocument/2006/relationships/hyperlink" Target="https://doi.org/10.1002/smj.31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hyperlink" Target="https://journals.iugaza.edu.ps/index.php/IUGJEB/article/download/7131/3041" TargetMode="External"/><Relationship Id="rId27" Type="http://schemas.openxmlformats.org/officeDocument/2006/relationships/hyperlink" Target="https://doi.org/10.1057/s41599-024-03235-7" TargetMode="External"/><Relationship Id="rId30" Type="http://schemas.openxmlformats.org/officeDocument/2006/relationships/hyperlink" Target="https://doi.org/10.1007/978-3-031-95886-1" TargetMode="External"/><Relationship Id="rId35" Type="http://schemas.openxmlformats.org/officeDocument/2006/relationships/hyperlink" Target="https://doi.org/10.1037/1082-989X.12.1.23" TargetMode="External"/><Relationship Id="rId43" Type="http://schemas.openxmlformats.org/officeDocument/2006/relationships/hyperlink" Target="https://doi.org/10.1016/j.elerap.2010.07.003"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oi.org/10.21608/mjle.2025.455268" TargetMode="External"/><Relationship Id="rId25" Type="http://schemas.openxmlformats.org/officeDocument/2006/relationships/hyperlink" Target="https://dga.gov.sa/ar/Standards_Of_Digital_Transformation" TargetMode="External"/><Relationship Id="rId33" Type="http://schemas.openxmlformats.org/officeDocument/2006/relationships/hyperlink" Target="https://doi.org/10.1007/s11747-014-0403-8" TargetMode="External"/><Relationship Id="rId38" Type="http://schemas.openxmlformats.org/officeDocument/2006/relationships/hyperlink" Target="https://doi.org/10.1108/IMDS-02-2021-0082" TargetMode="External"/><Relationship Id="rId46" Type="http://schemas.openxmlformats.org/officeDocument/2006/relationships/footer" Target="footer2.xml"/><Relationship Id="rId20" Type="http://schemas.openxmlformats.org/officeDocument/2006/relationships/hyperlink" Target="https://doi.org/10.21608/jpsa.2024.366918" TargetMode="External"/><Relationship Id="rId41" Type="http://schemas.openxmlformats.org/officeDocument/2006/relationships/hyperlink" Target="https://doi.org/10.1016/j.jsis.2019.01.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 dockstate="right" visibility="0" width="875" row="4">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95331E37-8049-442E-9BEA-79C1F3D929E5}">
  <we:reference id="wa200001361" version="2.129.3.0" store="en-US" storeType="OMEX"/>
  <we:alternateReferences>
    <we:reference id="WA200001361" version="2.129.3.0" store="" storeType="OMEX"/>
  </we:alternateReferences>
  <we:properties>
    <we:property name="paperpal-document-id" value="&quot;fee330fc-ffb2-455a-bc07-9deed92a1cf7&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CA37A53-732C-4743-A239-7DCCAD253B5D}">
  <we:reference id="wa200001482" version="1.0.7.0" store="en-US" storeType="OMEX"/>
  <we:alternateReferences>
    <we:reference id="WA200001482" version="1.0.7.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56</TotalTime>
  <Pages>18</Pages>
  <Words>4582</Words>
  <Characters>26123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المخطط الإرشادي لمشروع خطة أطروحة التسجيل لدرجة الدكتوراه</vt:lpstr>
    </vt:vector>
  </TitlesOfParts>
  <Company/>
  <LinksUpToDate>false</LinksUpToDate>
  <CharactersWithSpaces>30644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المخطط الإرشادي لمشروع خطة أطروحة التسجيل لدرجة الدكتوراه</dc:title>
  <cp:lastModifiedBy>Abdullah Nnasruddin</cp:lastModifiedBy>
  <cp:revision>12</cp:revision>
  <dcterms:created xsi:type="dcterms:W3CDTF">2026-07-03T15:17:00Z</dcterms:created>
  <dcterms:modified xsi:type="dcterms:W3CDTF">2026-07-03T17:56:00Z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2026-02-08T00:00:00Z</vt:filetime>
  </property>
  <property fmtid="{D5CDD505-2E9C-101B-9397-08002B2CF9AE}" pid="3" name="Creator">
    <vt:lpwstr>Adobe Illustrator 30.1 (Windows)</vt:lpwstr>
  </property>
  <property fmtid="{D5CDD505-2E9C-101B-9397-08002B2CF9AE}" pid="4" name="LastSaved">
    <vt:filetime>2026-03-06T00:00:00Z</vt:filetime>
  </property>
  <property fmtid="{D5CDD505-2E9C-101B-9397-08002B2CF9AE}" pid="5" name="Producer">
    <vt:lpwstr>Adobe PDF library 17.00</vt:lpwstr>
  </property>
  <property fmtid="{D5CDD505-2E9C-101B-9397-08002B2CF9AE}" pid="6" name="GrammarlyDocumentId">
    <vt:lpwstr>d68bdf88-b894-4c65-8ef4-ea27d3effec8</vt:lpwstr>
  </property>
</Properties>
</file>