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spacing w:after="160" w:line="259" w:lineRule="auto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جامعة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ميدأوشن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02">
      <w:pPr>
        <w:bidi w:val="1"/>
        <w:spacing w:after="160" w:line="259" w:lineRule="auto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</w:rPr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-695323</wp:posOffset>
            </wp:positionH>
            <wp:positionV relativeFrom="margin">
              <wp:posOffset>-276223</wp:posOffset>
            </wp:positionV>
            <wp:extent cx="2227152" cy="2066925"/>
            <wp:effectExtent b="0" l="0" r="0" t="0"/>
            <wp:wrapSquare wrapText="bothSides" distB="0" distT="0" distL="114300" distR="114300"/>
            <wp:docPr descr="A logo for a university&#10;&#10;Description automatically generated" id="1" name="image1.png"/>
            <a:graphic>
              <a:graphicData uri="http://schemas.openxmlformats.org/drawingml/2006/picture">
                <pic:pic>
                  <pic:nvPicPr>
                    <pic:cNvPr descr="A logo for a university&#10;&#10;Description automatically generated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  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كلية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03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قسم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/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تخصص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ماجستير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spacing w:after="160" w:line="259" w:lineRule="auto"/>
        <w:jc w:val="center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bidi w:val="1"/>
        <w:spacing w:after="160" w:line="259" w:lineRule="auto"/>
        <w:jc w:val="center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رضاهم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وأدائهم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صناعة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الضيافة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بالمنطقة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الشرقية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بالمملكة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السعودية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bidi w:val="1"/>
        <w:spacing w:after="160" w:line="259" w:lineRule="auto"/>
        <w:jc w:val="center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bidi w:val="1"/>
        <w:spacing w:after="160" w:line="259" w:lineRule="auto"/>
        <w:jc w:val="center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spacing w:after="160" w:line="259" w:lineRule="auto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bidi w:val="1"/>
        <w:spacing w:after="160" w:line="259" w:lineRule="auto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إعداد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الطالب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/</w:t>
      </w:r>
    </w:p>
    <w:p w:rsidR="00000000" w:rsidDel="00000000" w:rsidP="00000000" w:rsidRDefault="00000000" w:rsidRPr="00000000" w14:paraId="0000000D">
      <w:pPr>
        <w:bidi w:val="1"/>
        <w:spacing w:after="160" w:line="259" w:lineRule="auto"/>
        <w:jc w:val="center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باسل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هاشم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جعفر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آل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حسن</w:t>
      </w:r>
    </w:p>
    <w:p w:rsidR="00000000" w:rsidDel="00000000" w:rsidP="00000000" w:rsidRDefault="00000000" w:rsidRPr="00000000" w14:paraId="0000000E">
      <w:pPr>
        <w:bidi w:val="1"/>
        <w:spacing w:after="160" w:line="259" w:lineRule="auto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bidi w:val="1"/>
        <w:spacing w:after="160" w:line="259" w:lineRule="auto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إشراف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/</w:t>
      </w:r>
    </w:p>
    <w:p w:rsidR="00000000" w:rsidDel="00000000" w:rsidP="00000000" w:rsidRDefault="00000000" w:rsidRPr="00000000" w14:paraId="00000010">
      <w:pPr>
        <w:bidi w:val="1"/>
        <w:spacing w:after="160" w:line="259" w:lineRule="auto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أسماء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أبو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عنزة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br w:type="textWrapping"/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دينا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سمير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السيد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حسن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علي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الوقاد</w:t>
      </w:r>
    </w:p>
    <w:p w:rsidR="00000000" w:rsidDel="00000000" w:rsidP="00000000" w:rsidRDefault="00000000" w:rsidRPr="00000000" w14:paraId="00000011">
      <w:pPr>
        <w:bidi w:val="1"/>
        <w:spacing w:after="160" w:line="259" w:lineRule="auto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bidi w:val="1"/>
        <w:spacing w:after="160" w:line="259" w:lineRule="auto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الدراسي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13">
      <w:pPr>
        <w:bidi w:val="1"/>
        <w:spacing w:after="160" w:line="259" w:lineRule="auto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2024</w:t>
      </w:r>
    </w:p>
    <w:p w:rsidR="00000000" w:rsidDel="00000000" w:rsidP="00000000" w:rsidRDefault="00000000" w:rsidRPr="00000000" w14:paraId="00000014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bidi w:val="1"/>
        <w:spacing w:after="160" w:line="259" w:lineRule="auto"/>
        <w:jc w:val="center"/>
        <w:rPr>
          <w:rFonts w:ascii="Sakkal Majalla" w:cs="Sakkal Majalla" w:eastAsia="Sakkal Majalla" w:hAnsi="Sakkal Majalla"/>
          <w:b w:val="1"/>
          <w:sz w:val="48"/>
          <w:szCs w:val="48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48"/>
          <w:szCs w:val="48"/>
          <w:u w:val="single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8"/>
          <w:szCs w:val="4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8"/>
          <w:szCs w:val="48"/>
          <w:u w:val="single"/>
          <w:rtl w:val="1"/>
        </w:rPr>
        <w:t xml:space="preserve">الأول</w:t>
      </w:r>
    </w:p>
    <w:p w:rsidR="00000000" w:rsidDel="00000000" w:rsidP="00000000" w:rsidRDefault="00000000" w:rsidRPr="00000000" w14:paraId="00000021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bidi w:val="1"/>
        <w:spacing w:after="160" w:line="259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bidi w:val="1"/>
        <w:spacing w:after="160" w:line="259" w:lineRule="auto"/>
        <w:jc w:val="both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المقدمة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bidi w:val="1"/>
        <w:spacing w:after="240" w:before="240" w:line="240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عنصر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حيوي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التجارة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العالمية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والديناميكية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يوفر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الأولى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للسياح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والمتسوقين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العالم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تمتد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جذورها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قرون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تاريخ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تتطور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باستمرار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لتلبية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وتوقعات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الحديثين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Christou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2022).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يعكس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كعنصر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حاسم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النجاح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يعتمد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النجاح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تفاعل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واندماجهم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وصناعة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ليست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استثناء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Garavan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.، 2021).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يعتبر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قوة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مشاركة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وملتزمة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ضروري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العالمية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التطورات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السريعة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أذواق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Roughsedge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Albrecht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2022).</w:t>
      </w:r>
    </w:p>
    <w:p w:rsidR="00000000" w:rsidDel="00000000" w:rsidP="00000000" w:rsidRDefault="00000000" w:rsidRPr="00000000" w14:paraId="0000002C">
      <w:pPr>
        <w:bidi w:val="1"/>
        <w:spacing w:after="240" w:before="240" w:line="240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أشارت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ضعف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سلبية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واضحة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سبيل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المثال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الأبحاث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المندمجين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يكونون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أقل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وأقل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لشركاتهم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معدل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ٍ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Dwessini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2019).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مشكلة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ارتفاع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معدل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أخطر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تواجهها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تكاليف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مرتفعة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للتوظيف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والتدريب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جانب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السلبي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تقدمها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الفنادق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والمطاعم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Stephens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2020).</w:t>
      </w:r>
    </w:p>
    <w:p w:rsidR="00000000" w:rsidDel="00000000" w:rsidP="00000000" w:rsidRDefault="00000000" w:rsidRPr="00000000" w14:paraId="0000002D">
      <w:pPr>
        <w:bidi w:val="1"/>
        <w:spacing w:after="240" w:before="240" w:line="240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تظهر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وتحفيزهم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للمشاركة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يلعب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الفعالة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التزامهم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العاطفي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وأهدافها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Liu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.، 2022).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أدائهم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وتفاعلهم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الإيجابي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مكانة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الفندقية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ويزيد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فرص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نجاحها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سوق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تتسم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بالتنافس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Roughsedge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Albrecht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2022).</w:t>
      </w:r>
    </w:p>
    <w:p w:rsidR="00000000" w:rsidDel="00000000" w:rsidP="00000000" w:rsidRDefault="00000000" w:rsidRPr="00000000" w14:paraId="0000002E">
      <w:pPr>
        <w:bidi w:val="1"/>
        <w:spacing w:after="240" w:before="240" w:line="240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إضافة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أشارت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الأبحاث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التطبيقات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تلعب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الفوري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التقدير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الفوري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للإنجازات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ويحفزهم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بذل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المزيد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الجهد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Mustafa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.، 2023).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ظهر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الفوري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توفره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يشعرون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بالتقدير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والانتماء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كانوا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يشعرون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الأساليب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التقليدية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يحسن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أدائهم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ويرفع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Brunetto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.، 2012).</w:t>
      </w:r>
    </w:p>
    <w:p w:rsidR="00000000" w:rsidDel="00000000" w:rsidP="00000000" w:rsidRDefault="00000000" w:rsidRPr="00000000" w14:paraId="0000002F">
      <w:pPr>
        <w:bidi w:val="1"/>
        <w:spacing w:after="240" w:before="240" w:line="240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سبق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إسهام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ستعمل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الفجوة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البحثية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الموضوع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ٍ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الفريدة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تواجهها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الفندقية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ستساهم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توسيع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إدماج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توصيات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للمساعدة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0">
      <w:pPr>
        <w:bidi w:val="1"/>
        <w:spacing w:after="240" w:before="240" w:line="240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المتوقع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رؤى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مديري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المنشآت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الفندقية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والمطاعم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للأساليب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الفعالة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تعديل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السياسات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لتكون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توافق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ومتطلبات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الصناعة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الحيوية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حلول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وقابلة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بدورها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ستنعكس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1">
      <w:pPr>
        <w:bidi w:val="1"/>
        <w:spacing w:after="240" w:before="240" w:line="240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ستساهم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أيض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توصيات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الاعتماد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توصيات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تنفيذها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2">
      <w:pPr>
        <w:pStyle w:val="Heading3"/>
        <w:keepNext w:val="0"/>
        <w:keepLines w:val="0"/>
        <w:bidi w:val="1"/>
        <w:spacing w:before="280" w:line="240" w:lineRule="auto"/>
        <w:jc w:val="both"/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</w:rPr>
      </w:pPr>
      <w:bookmarkStart w:colFirst="0" w:colLast="0" w:name="_gjdgxs" w:id="0"/>
      <w:bookmarkEnd w:id="0"/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توضيح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المشكلة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الموجودة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مجتمع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وعينة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الدراسة</w:t>
      </w:r>
    </w:p>
    <w:p w:rsidR="00000000" w:rsidDel="00000000" w:rsidP="00000000" w:rsidRDefault="00000000" w:rsidRPr="00000000" w14:paraId="00000033">
      <w:pPr>
        <w:bidi w:val="1"/>
        <w:spacing w:after="240" w:before="240" w:line="240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يواجه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موظفو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تتعلق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بإشراكهم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وتمكينهم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جزء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الأسباب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ينعكس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بدوره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لهؤلاء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نتيجة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تتأثر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للعملاء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يقلل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ويؤثر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سمعة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تعاني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مشكلة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الاحتفاظ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نتيجة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لضعف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والتمكين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4">
      <w:pPr>
        <w:bidi w:val="1"/>
        <w:spacing w:after="240" w:before="240" w:line="240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ستسهم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حلول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لمعالجة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المشكلات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جمعها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موظفي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ومديري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الفندقية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المنطقة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الشرقية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بفحص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الطرق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الحوافز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والمعنوية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تحفز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بذل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المزيد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الجهد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والالتزام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بمؤسساتهم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5">
      <w:pPr>
        <w:pStyle w:val="Heading3"/>
        <w:keepNext w:val="0"/>
        <w:keepLines w:val="0"/>
        <w:bidi w:val="1"/>
        <w:spacing w:before="280" w:line="240" w:lineRule="auto"/>
        <w:jc w:val="both"/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</w:rPr>
      </w:pPr>
      <w:bookmarkStart w:colFirst="0" w:colLast="0" w:name="_30j0zll" w:id="1"/>
      <w:bookmarkEnd w:id="1"/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الإطار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العملي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للدراسة</w:t>
      </w:r>
    </w:p>
    <w:p w:rsidR="00000000" w:rsidDel="00000000" w:rsidP="00000000" w:rsidRDefault="00000000" w:rsidRPr="00000000" w14:paraId="00000036">
      <w:pPr>
        <w:bidi w:val="1"/>
        <w:spacing w:after="240" w:before="240" w:line="240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ستقوم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السياسات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والبرامج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تعتمدها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الفندقية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للتعامل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مشكلة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النقاط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القوية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السياسات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والبرامج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المجالات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تحتاج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ستتناول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أيض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أساليب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محددة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الوضع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نظام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الاعتراف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الفوري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بجهود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برامج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تدريبية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مهاراتهم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7">
      <w:pPr>
        <w:bidi w:val="1"/>
        <w:spacing w:after="240" w:before="240" w:line="240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المتوقع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توصيات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الفندقية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وتحفيزهم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حلول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شاملة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ومستدامة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تواجهها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يتعلق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والخارجية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الجانب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حلول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تتماشى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8">
      <w:pPr>
        <w:pStyle w:val="Heading3"/>
        <w:keepNext w:val="0"/>
        <w:keepLines w:val="0"/>
        <w:bidi w:val="1"/>
        <w:spacing w:before="280" w:line="240" w:lineRule="auto"/>
        <w:jc w:val="both"/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</w:rPr>
      </w:pPr>
      <w:bookmarkStart w:colFirst="0" w:colLast="0" w:name="_1fob9te" w:id="2"/>
      <w:bookmarkEnd w:id="2"/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الموظفين</w:t>
      </w:r>
    </w:p>
    <w:p w:rsidR="00000000" w:rsidDel="00000000" w:rsidP="00000000" w:rsidRDefault="00000000" w:rsidRPr="00000000" w14:paraId="00000039">
      <w:pPr>
        <w:bidi w:val="1"/>
        <w:spacing w:after="240" w:before="240" w:line="240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ستلعب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حيوي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استكشافها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ظهر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المتزايد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تفاعل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ردود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الفورية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ستخدم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التطبيقات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المحمولة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والشبكات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لتسهيل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يجعل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A">
      <w:pPr>
        <w:bidi w:val="1"/>
        <w:spacing w:after="240" w:before="240" w:line="240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ستساهم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أعمق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لكيفية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توصيات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الاستفادة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مؤسسية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علاوة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ستدرس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معدلات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ولائهم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المجمعة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مختلف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الفندقية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B">
      <w:pPr>
        <w:pStyle w:val="Heading3"/>
        <w:keepNext w:val="0"/>
        <w:keepLines w:val="0"/>
        <w:bidi w:val="1"/>
        <w:spacing w:before="280" w:line="240" w:lineRule="auto"/>
        <w:jc w:val="both"/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</w:rPr>
      </w:pPr>
      <w:bookmarkStart w:colFirst="0" w:colLast="0" w:name="_3znysh7" w:id="3"/>
      <w:bookmarkEnd w:id="3"/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الفائدة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color w:val="000000"/>
          <w:sz w:val="32"/>
          <w:szCs w:val="32"/>
          <w:rtl w:val="1"/>
        </w:rPr>
        <w:t xml:space="preserve">المتوقعة</w:t>
      </w:r>
    </w:p>
    <w:p w:rsidR="00000000" w:rsidDel="00000000" w:rsidP="00000000" w:rsidRDefault="00000000" w:rsidRPr="00000000" w14:paraId="0000003C">
      <w:pPr>
        <w:bidi w:val="1"/>
        <w:spacing w:after="240" w:before="240" w:line="240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توصيات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قائمة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ستسهم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المتوقع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حدث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التوصيات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فرق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ملموس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ورفع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علاوة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ستساعد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الفندقية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تستجيب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الفعلية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D">
      <w:pPr>
        <w:bidi w:val="1"/>
        <w:spacing w:after="240" w:before="240" w:line="240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bidi w:val="1"/>
        <w:spacing w:after="240" w:before="240" w:line="240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خطوة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أعمق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والفرص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رؤى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ومستدامة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الحيوي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مشكلة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 </w:t>
      </w:r>
    </w:p>
    <w:p w:rsidR="00000000" w:rsidDel="00000000" w:rsidP="00000000" w:rsidRDefault="00000000" w:rsidRPr="00000000" w14:paraId="00000047">
      <w:pPr>
        <w:bidi w:val="1"/>
        <w:spacing w:after="240" w:before="240" w:line="259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أسرع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وأكثرها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خصوصا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الاهتمام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بالسياحة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والترفيه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رؤية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2030.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يتطلب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رضاهم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وأدائهم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الرغم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الكبير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بإشراك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زالت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الفندقية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المنطقة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ارتفاع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معدل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ضعف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الرواتب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بساعات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الطويلة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وتنوع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والتعاون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8">
      <w:pPr>
        <w:bidi w:val="1"/>
        <w:spacing w:after="240" w:before="240" w:line="259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وفقا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Ncube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Jerie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2012)،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عاملا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حاسما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ميزة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الفندقية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المندمجين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يقدمون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ويحسن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الأبحاث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الاهتمام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الكافي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بإشراك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معنوياتهم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معدلات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وارتفاع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بإعادة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التوظيف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والتدريب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المنطقة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تظل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قائمة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يخلق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فجوة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معرفية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9">
      <w:pPr>
        <w:pStyle w:val="Heading3"/>
        <w:keepNext w:val="0"/>
        <w:keepLines w:val="0"/>
        <w:bidi w:val="1"/>
        <w:spacing w:before="280" w:line="259" w:lineRule="auto"/>
        <w:jc w:val="both"/>
        <w:rPr>
          <w:rFonts w:ascii="Sakkal Majalla" w:cs="Sakkal Majalla" w:eastAsia="Sakkal Majalla" w:hAnsi="Sakkal Majalla"/>
          <w:b w:val="1"/>
          <w:color w:val="000000"/>
          <w:sz w:val="32"/>
          <w:szCs w:val="32"/>
        </w:rPr>
      </w:pPr>
      <w:bookmarkStart w:colFirst="0" w:colLast="0" w:name="_2et92p0" w:id="4"/>
      <w:bookmarkEnd w:id="4"/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ستقدمه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للمعرفة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4A">
      <w:pPr>
        <w:bidi w:val="1"/>
        <w:spacing w:after="240" w:before="240" w:line="259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الرغم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الأبحاث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قدمت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رؤى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مهمة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أدائهم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نقص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واضح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تتناول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وبالتحديد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معظم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الأبحاث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الولايات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المتحدة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وأوروبا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تختلف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ديناميكيات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والظروف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والاجتماعية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رضاهم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وأدائهم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المنطقة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B">
      <w:pPr>
        <w:bidi w:val="1"/>
        <w:spacing w:after="240" w:before="240" w:line="259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bidi w:val="1"/>
        <w:spacing w:after="240" w:before="240" w:line="259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bidi w:val="1"/>
        <w:spacing w:after="240" w:before="240" w:line="259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bidi w:val="1"/>
        <w:spacing w:after="240" w:before="240" w:line="259" w:lineRule="auto"/>
        <w:jc w:val="both"/>
        <w:rPr>
          <w:rFonts w:ascii="Sakkal Majalla" w:cs="Sakkal Majalla" w:eastAsia="Sakkal Majalla" w:hAnsi="Sakkal Majalla"/>
          <w:b w:val="1"/>
          <w:sz w:val="32"/>
          <w:szCs w:val="32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ستساهم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إثراء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4F">
      <w:pPr>
        <w:numPr>
          <w:ilvl w:val="0"/>
          <w:numId w:val="17"/>
        </w:numPr>
        <w:bidi w:val="1"/>
        <w:spacing w:before="240" w:line="259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معمق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بالتنوع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الثقافي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والجغرافي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0">
      <w:pPr>
        <w:numPr>
          <w:ilvl w:val="0"/>
          <w:numId w:val="17"/>
        </w:numPr>
        <w:bidi w:val="1"/>
        <w:spacing w:line="259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المستخدمة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الفندقية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المنطقة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توصيات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1">
      <w:pPr>
        <w:numPr>
          <w:ilvl w:val="0"/>
          <w:numId w:val="17"/>
        </w:numPr>
        <w:bidi w:val="1"/>
        <w:spacing w:after="240" w:line="259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حلول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وقابلة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رضاهم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النهاية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2">
      <w:pPr>
        <w:pStyle w:val="Heading3"/>
        <w:keepNext w:val="0"/>
        <w:keepLines w:val="0"/>
        <w:bidi w:val="1"/>
        <w:spacing w:before="280" w:line="259" w:lineRule="auto"/>
        <w:jc w:val="both"/>
        <w:rPr>
          <w:rFonts w:ascii="Sakkal Majalla" w:cs="Sakkal Majalla" w:eastAsia="Sakkal Majalla" w:hAnsi="Sakkal Majalla"/>
          <w:b w:val="1"/>
          <w:color w:val="000000"/>
          <w:sz w:val="32"/>
          <w:szCs w:val="32"/>
        </w:rPr>
      </w:pPr>
      <w:bookmarkStart w:colFirst="0" w:colLast="0" w:name="_tyjcwt" w:id="5"/>
      <w:bookmarkEnd w:id="5"/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المشكلة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الموجودة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لدى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مجتمع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وعينة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53">
      <w:pPr>
        <w:bidi w:val="1"/>
        <w:spacing w:after="240" w:before="240" w:line="259" w:lineRule="auto"/>
        <w:jc w:val="both"/>
        <w:rPr>
          <w:rFonts w:ascii="Sakkal Majalla" w:cs="Sakkal Majalla" w:eastAsia="Sakkal Majalla" w:hAnsi="Sakkal Majalla"/>
          <w:sz w:val="28"/>
          <w:szCs w:val="28"/>
          <w:highlight w:val="white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مجتمع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يتألف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موظفي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المنطقة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منطقة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مركزا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للسياحة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والترفيه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يواجه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هؤلاء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تتعلق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الملائمة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الرواتب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المنخفضة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بساعات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الطويلة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إشراكهم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ينعكس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أدائهم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اليومي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وقدرتهم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highlight w:val="white"/>
          <w:rtl w:val="0"/>
        </w:rPr>
        <w:t xml:space="preserve"> (Dwessini, 2019).</w:t>
      </w:r>
    </w:p>
    <w:p w:rsidR="00000000" w:rsidDel="00000000" w:rsidP="00000000" w:rsidRDefault="00000000" w:rsidRPr="00000000" w14:paraId="00000054">
      <w:pPr>
        <w:bidi w:val="1"/>
        <w:spacing w:after="240" w:before="240" w:line="259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التقارير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الفندقية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المنطقة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تعاني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ارتفاع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معدل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يزيد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إعادة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التوظيف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والتدريب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الثقافي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صعوبات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الداخلي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يضعف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الجماعي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والتعاون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highlight w:val="white"/>
          <w:rtl w:val="0"/>
        </w:rPr>
        <w:t xml:space="preserve">(Stephens, 2020) .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55">
      <w:pPr>
        <w:bidi w:val="1"/>
        <w:spacing w:after="240" w:before="240" w:line="259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حل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المشكلة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بإشراك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رؤى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واضحة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وأدائهم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ستساهم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توصيات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واقعية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وقابلة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الفندقية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بالمنطقة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التوصيات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56">
      <w:pPr>
        <w:numPr>
          <w:ilvl w:val="0"/>
          <w:numId w:val="22"/>
        </w:numPr>
        <w:bidi w:val="1"/>
        <w:spacing w:before="240" w:line="259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الرواتب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والمكافآت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يتناسب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الجهد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المبذول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7">
      <w:pPr>
        <w:numPr>
          <w:ilvl w:val="0"/>
          <w:numId w:val="22"/>
        </w:numPr>
        <w:bidi w:val="1"/>
        <w:spacing w:line="259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للتدريب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فرصهم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الترقي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8">
      <w:pPr>
        <w:numPr>
          <w:ilvl w:val="0"/>
          <w:numId w:val="22"/>
        </w:numPr>
        <w:bidi w:val="1"/>
        <w:spacing w:after="240" w:line="259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الثقافة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الداعمة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تشجع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التعاون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والتواصل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الفعال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9">
      <w:pPr>
        <w:bidi w:val="1"/>
        <w:spacing w:after="240" w:before="240" w:line="259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باختصار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ستسهم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حلول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بالمنطقة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وأدائهم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ويزيد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المنافسة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والإقليمي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A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. </w:t>
      </w:r>
    </w:p>
    <w:p w:rsidR="00000000" w:rsidDel="00000000" w:rsidP="00000000" w:rsidRDefault="00000000" w:rsidRPr="00000000" w14:paraId="0000006F">
      <w:pPr>
        <w:pStyle w:val="Heading3"/>
        <w:bidi w:val="1"/>
        <w:spacing w:after="240" w:before="240" w:line="240" w:lineRule="auto"/>
        <w:jc w:val="both"/>
        <w:rPr>
          <w:b w:val="1"/>
          <w:color w:val="000000"/>
          <w:sz w:val="32"/>
          <w:szCs w:val="32"/>
        </w:rPr>
      </w:pPr>
      <w:bookmarkStart w:colFirst="0" w:colLast="0" w:name="_3dy6vkm" w:id="6"/>
      <w:bookmarkEnd w:id="6"/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الناحية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العلمية</w:t>
      </w:r>
    </w:p>
    <w:p w:rsidR="00000000" w:rsidDel="00000000" w:rsidP="00000000" w:rsidRDefault="00000000" w:rsidRPr="00000000" w14:paraId="00000070">
      <w:pPr>
        <w:bidi w:val="1"/>
        <w:spacing w:after="240" w:before="240" w:line="240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توسيع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المجال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مدروس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ٍ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مقارنة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بالأبحاث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الدولية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ركزت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مختلفة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الفجوة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البحثية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ركيزة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اقتصادية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تسليط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الضوء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والفرص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يواجهها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تتيح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رؤية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شاملة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الباحثين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وإنتاجيتهم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1">
      <w:pPr>
        <w:bidi w:val="1"/>
        <w:spacing w:after="240" w:before="240" w:line="240" w:lineRule="auto"/>
        <w:jc w:val="both"/>
        <w:rPr>
          <w:rFonts w:ascii="Simplified Arabic" w:cs="Simplified Arabic" w:eastAsia="Simplified Arabic" w:hAnsi="Simplified Arabic"/>
          <w:sz w:val="28"/>
          <w:szCs w:val="28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أصبح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محور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رئيسي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الهواتف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الذكية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والشبكات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حلول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استغلال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الفوري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التغذية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الراجعة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بطرق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وتحفزهم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لديهم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إضافة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مهمة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ديناميكيات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0"/>
        </w:rPr>
        <w:t xml:space="preserve">(Mazzei، 2014). </w:t>
      </w:r>
    </w:p>
    <w:p w:rsidR="00000000" w:rsidDel="00000000" w:rsidP="00000000" w:rsidRDefault="00000000" w:rsidRPr="00000000" w14:paraId="00000072">
      <w:pPr>
        <w:bidi w:val="1"/>
        <w:spacing w:after="240" w:before="240" w:line="240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للتكيف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جزء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متعددة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العالمي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والاقتصادية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يجعل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حيوي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استدامة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ستركز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مبتكرة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الفندقية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مواجهة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بطريقة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سيمنح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اللازم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لتبني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حلول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المتغيرة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3">
      <w:pPr>
        <w:bidi w:val="1"/>
        <w:spacing w:after="240" w:before="240" w:line="240" w:lineRule="auto"/>
        <w:jc w:val="both"/>
        <w:rPr>
          <w:rFonts w:ascii="Simplified Arabic" w:cs="Simplified Arabic" w:eastAsia="Simplified Arabic" w:hAnsi="Simplified Arabic"/>
          <w:sz w:val="28"/>
          <w:szCs w:val="28"/>
          <w:highlight w:val="white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جانب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آخر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الثقافة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تلعب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الثقافة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جوهري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تفاعل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بعضهم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البعض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استكشاف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ثقافة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إيجابية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التعاون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والشعور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بالانتماء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رؤى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تصميم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ثقافات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داعمة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وتزيد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التزامهم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تعتبر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النقطة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بمكان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المتنوعة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ثقافي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الاختلافات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الثقافية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highlight w:val="white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highlight w:val="white"/>
          <w:rtl w:val="0"/>
        </w:rPr>
        <w:t xml:space="preserve">(Kaila &amp; Verma، 2017).</w:t>
      </w:r>
    </w:p>
    <w:p w:rsidR="00000000" w:rsidDel="00000000" w:rsidP="00000000" w:rsidRDefault="00000000" w:rsidRPr="00000000" w14:paraId="00000074">
      <w:pPr>
        <w:bidi w:val="1"/>
        <w:spacing w:after="240" w:before="240" w:line="240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ناحية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أخرى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ستركز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الاستدامة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المبادرات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المستدامة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ستسهم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مستدامة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التوازن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والاستدامة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البيئية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المبادرات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إسهام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بالاستدامة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معمق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لكيفية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كأداة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المستدامة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الفندقية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5">
      <w:pPr>
        <w:bidi w:val="1"/>
        <w:spacing w:after="240" w:before="240" w:line="240" w:lineRule="auto"/>
        <w:jc w:val="both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1"/>
        </w:rPr>
        <w:t xml:space="preserve">الناحية</w:t>
      </w:r>
      <w:r w:rsidDel="00000000" w:rsidR="00000000" w:rsidRPr="00000000">
        <w:rPr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sz w:val="32"/>
          <w:szCs w:val="32"/>
          <w:rtl w:val="1"/>
        </w:rPr>
        <w:t xml:space="preserve">العملية</w:t>
      </w:r>
    </w:p>
    <w:p w:rsidR="00000000" w:rsidDel="00000000" w:rsidP="00000000" w:rsidRDefault="00000000" w:rsidRPr="00000000" w14:paraId="00000076">
      <w:pPr>
        <w:bidi w:val="1"/>
        <w:spacing w:after="240" w:before="240" w:line="240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حلول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الفندقية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موظفيها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ستوفر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توصيات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الفندقية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تفاعل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إنتاجيتهم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الأبحاث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المشاركين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والملتزمين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يكونون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وابتكار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للعملاء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روح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والتعاون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ينعكس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إيجابي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للمؤسسة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7">
      <w:pPr>
        <w:bidi w:val="1"/>
        <w:spacing w:after="240" w:before="240" w:line="240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أيض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حلول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لمشكلة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ارتفاع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معدل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الفندقية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معدل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المرتفع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أبرز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بالتوظيف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والتدريب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توصيات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وتوفير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حوافز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ومعنوية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ستساعد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الفندقية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معدل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ستتمكن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التوصيات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استقرار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فرق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التكاليف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بإعادة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التوظيف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والتدريب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استدامة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الطويل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8">
      <w:pPr>
        <w:bidi w:val="1"/>
        <w:spacing w:after="240" w:before="240" w:line="240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ستساعد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شاملة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وداعمة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تتسم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بالتنوع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والشمول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تعتبر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قضايا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الثقافي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واللغوي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كبيرة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الفندقية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تتألف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ينتمون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خلفيات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ثقافية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مختلفة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ستساهم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حلول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شاملة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تدعم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التعاون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وتقلل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التوترات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تنشأ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نتيجة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الاختلافات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الثقافية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أساليب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برامج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تدريبية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تأخذ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الاعتبار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الفندقية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إيجابية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مشاركتهم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وإنتاجيتهم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9">
      <w:pPr>
        <w:bidi w:val="1"/>
        <w:spacing w:after="240" w:before="240" w:line="240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جانب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ستركز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معالجة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الفندقية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الأجور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المنخفضة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الطويلة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فرص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التقدم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حلول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قابلة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الحياة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ينعكس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التزامهم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وأدائهم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الحلول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الظروف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المادية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والمعنوية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برامج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تدريبية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وتطويرية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مستمرة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مهارات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وتطويرهم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A">
      <w:pPr>
        <w:bidi w:val="1"/>
        <w:spacing w:after="240" w:before="240" w:line="240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أيض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توصيات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استغلال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إمكانيات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الداخلي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ستساعد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التوظيف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والتدريب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برامج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مخصصة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وتوجهات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التزامهم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B">
      <w:pPr>
        <w:bidi w:val="1"/>
        <w:spacing w:after="240" w:before="240" w:line="240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قدرتها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حلول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الفندقية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والاقتصادية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المستمرة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تحتاج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مبتكرة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تمكنها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والحفاظ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ستسهم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تستجيب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وتعزز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استدامة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C">
      <w:pPr>
        <w:bidi w:val="1"/>
        <w:spacing w:after="240" w:before="240" w:line="240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النهاية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تجمع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الجوانب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والعملية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إسهام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متكامل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رؤى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وتوصيات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قابلة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ستساهم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الفندقية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الحيوي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D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 </w:t>
      </w:r>
    </w:p>
    <w:p w:rsidR="00000000" w:rsidDel="00000000" w:rsidP="00000000" w:rsidRDefault="00000000" w:rsidRPr="00000000" w14:paraId="0000008E">
      <w:pPr>
        <w:bidi w:val="1"/>
        <w:spacing w:after="240" w:before="240" w:line="240" w:lineRule="auto"/>
        <w:jc w:val="both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الرئيسية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للدراسة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8F">
      <w:pPr>
        <w:bidi w:val="1"/>
        <w:spacing w:after="240" w:before="240" w:line="240" w:lineRule="auto"/>
        <w:jc w:val="both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صناعة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الضيافة</w:t>
      </w:r>
    </w:p>
    <w:p w:rsidR="00000000" w:rsidDel="00000000" w:rsidP="00000000" w:rsidRDefault="00000000" w:rsidRPr="00000000" w14:paraId="00000090">
      <w:pPr>
        <w:bidi w:val="1"/>
        <w:spacing w:after="240" w:before="240" w:line="240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يكمن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الرئيس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توصيات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ولائهم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أعمق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للعوامل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المؤثرة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المتبعة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الفندقية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وولائهم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الذين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يشعرون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والولاء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مؤسساتهم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يميلون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يكونوا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وأقل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عرضة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لترك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وظائفهم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يعتبر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خطوة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معدل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انتمائهم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للمؤسسة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1">
      <w:pPr>
        <w:bidi w:val="1"/>
        <w:spacing w:after="240" w:before="240" w:line="240" w:lineRule="auto"/>
        <w:jc w:val="both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رضاهم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وولائهم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bidi w:val="1"/>
        <w:spacing w:after="240" w:before="240" w:line="240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اهتمام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خاص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برامج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ودورها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مهارات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المعروف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تستخدمها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الفندقية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لرفع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موظفيها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استكشاف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أداءهم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معدلات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طريق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فرص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للتطور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والشعور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3">
      <w:pPr>
        <w:bidi w:val="1"/>
        <w:spacing w:after="240" w:before="240" w:line="240" w:lineRule="auto"/>
        <w:jc w:val="both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استكشاف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الموظفين</w:t>
      </w:r>
    </w:p>
    <w:p w:rsidR="00000000" w:rsidDel="00000000" w:rsidP="00000000" w:rsidRDefault="00000000" w:rsidRPr="00000000" w14:paraId="00000094">
      <w:pPr>
        <w:bidi w:val="1"/>
        <w:spacing w:after="240" w:before="240" w:line="240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استكشاف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تفاعلهم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التطورات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المتسارعة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أصبح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حيوي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الاعتراف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الفوري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بإنجازاتهم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الهواتف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المحمولة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والشبكات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الفوري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والاعتراف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بجهود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إضافة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استكشاف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استغلال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التوظيف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والتدريب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الذكاء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برامج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تدريبية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مخصصة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تلبي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5">
      <w:pPr>
        <w:bidi w:val="1"/>
        <w:spacing w:after="240" w:before="240" w:line="240" w:lineRule="auto"/>
        <w:jc w:val="both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أهداف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فرعية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للدراسة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:</w:t>
      </w:r>
    </w:p>
    <w:p w:rsidR="00000000" w:rsidDel="00000000" w:rsidP="00000000" w:rsidRDefault="00000000" w:rsidRPr="00000000" w14:paraId="00000096">
      <w:pPr>
        <w:bidi w:val="1"/>
        <w:spacing w:after="240" w:before="240" w:line="240" w:lineRule="auto"/>
        <w:jc w:val="both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المؤثرة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استدامة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الموظفين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bidi w:val="1"/>
        <w:spacing w:after="240" w:before="240" w:line="240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الأخرى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الثقافية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استدامة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الثقافة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حاسم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تشكيل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ودعم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تلعب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الثقافة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الإيجابية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الفعالة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رئيسي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مشاركة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ستقوم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الثقافية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وتأثيرها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استدامة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توصيات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الثقافة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الإيجابية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تدعم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التعاون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وتحفز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لديهم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8">
      <w:pPr>
        <w:bidi w:val="1"/>
        <w:spacing w:after="240" w:before="240" w:line="240" w:lineRule="auto"/>
        <w:jc w:val="both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الثقافة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الموظفين</w:t>
      </w:r>
    </w:p>
    <w:p w:rsidR="00000000" w:rsidDel="00000000" w:rsidP="00000000" w:rsidRDefault="00000000" w:rsidRPr="00000000" w14:paraId="00000099">
      <w:pPr>
        <w:bidi w:val="1"/>
        <w:spacing w:after="240" w:before="240" w:line="240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علاوة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توصيات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الفندقية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ستتوصل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إليها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اقتراح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وجعلها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جاذبية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ودعم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التوصيات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تلبي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حوافز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ومعنوية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والتزامهم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اقتراح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لبرامج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مهارات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وتوفير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فرص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للتطور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شأنه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يزيد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ويقلل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معدلات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دورانهم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A">
      <w:pPr>
        <w:bidi w:val="1"/>
        <w:spacing w:after="240" w:before="240" w:line="240" w:lineRule="auto"/>
        <w:jc w:val="both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المؤسسي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bidi w:val="1"/>
        <w:spacing w:after="240" w:before="240" w:line="240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جانب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الثقافة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للمؤسسة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مشاركتهم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اليومية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الأبحاث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للمؤسسة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يجعل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المحورية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C">
      <w:pPr>
        <w:bidi w:val="1"/>
        <w:spacing w:after="240" w:before="240" w:line="240" w:lineRule="auto"/>
        <w:jc w:val="both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استكشاف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تواجه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الفندقية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الموظفين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bidi w:val="1"/>
        <w:spacing w:after="240" w:before="240" w:line="240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استكشاف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الفندقية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الرغم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الفوائد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العديدة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بفعالية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الثقافي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واللغوي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والذي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يعرقل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تتضمن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مسائل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ساعات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الطويلة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والأجور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المنخفضة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ستسعى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حلول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مبتكرة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للتغلب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توصيات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تأخذ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الاعتبار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التنوع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الثقافي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حوافز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ومعنوية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لتحفيز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بعملهم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E">
      <w:pPr>
        <w:bidi w:val="1"/>
        <w:spacing w:after="240" w:before="240" w:line="240" w:lineRule="auto"/>
        <w:jc w:val="both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الثقافة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الموظفين</w:t>
      </w:r>
    </w:p>
    <w:p w:rsidR="00000000" w:rsidDel="00000000" w:rsidP="00000000" w:rsidRDefault="00000000" w:rsidRPr="00000000" w14:paraId="0000009F">
      <w:pPr>
        <w:bidi w:val="1"/>
        <w:spacing w:after="240" w:before="240" w:line="240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أخير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ستركز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الثقافة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دعم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للقيادة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شفافة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وداعمة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تشجع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والتقدير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التحليلات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توصيات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أساليب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دعمها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لجهود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ومستدام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0">
      <w:pPr>
        <w:bidi w:val="1"/>
        <w:spacing w:after="240" w:before="240" w:line="240" w:lineRule="auto"/>
        <w:jc w:val="both"/>
        <w:rPr>
          <w:rFonts w:ascii="Simplified Arabic" w:cs="Simplified Arabic" w:eastAsia="Simplified Arabic" w:hAnsi="Simplified Arabic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رؤى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شاملة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ومبنية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الأدلة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والإدارة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bidi w:val="1"/>
        <w:spacing w:after="240" w:before="240" w:line="240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النهاية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رؤى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شاملة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تستند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حلول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ولائهم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ينعكس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مباشر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مكانة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الفندقية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2">
      <w:pPr>
        <w:bidi w:val="1"/>
        <w:spacing w:after="240" w:before="240" w:line="240" w:lineRule="auto"/>
        <w:jc w:val="both"/>
        <w:rPr>
          <w:rFonts w:ascii="Sakkal Majalla" w:cs="Sakkal Majalla" w:eastAsia="Sakkal Majalla" w:hAnsi="Sakkal Majalla"/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تساؤلات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 </w:t>
      </w:r>
    </w:p>
    <w:p w:rsidR="00000000" w:rsidDel="00000000" w:rsidP="00000000" w:rsidRDefault="00000000" w:rsidRPr="00000000" w14:paraId="000000A3">
      <w:pPr>
        <w:pStyle w:val="Heading3"/>
        <w:bidi w:val="1"/>
        <w:spacing w:after="200" w:before="280" w:line="276" w:lineRule="auto"/>
        <w:jc w:val="both"/>
        <w:rPr>
          <w:b w:val="1"/>
          <w:color w:val="000000"/>
          <w:sz w:val="32"/>
          <w:szCs w:val="32"/>
        </w:rPr>
      </w:pPr>
      <w:bookmarkStart w:colFirst="0" w:colLast="0" w:name="_1t3h5sf" w:id="7"/>
      <w:bookmarkEnd w:id="7"/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التساؤل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الرئيسي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A4">
      <w:pPr>
        <w:numPr>
          <w:ilvl w:val="0"/>
          <w:numId w:val="1"/>
        </w:numPr>
        <w:bidi w:val="1"/>
        <w:spacing w:after="200" w:line="276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تأثير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إشراك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رضاهم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وأدائهم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الوظيفي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صناعة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الضيافة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بالمنطقة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الشرقية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المملكة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العربية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A5">
      <w:pPr>
        <w:bidi w:val="1"/>
        <w:spacing w:after="200" w:line="276" w:lineRule="auto"/>
        <w:jc w:val="both"/>
        <w:rPr>
          <w:rFonts w:ascii="Calibri" w:cs="Calibri" w:eastAsia="Calibri" w:hAnsi="Calibri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pStyle w:val="Heading3"/>
        <w:bidi w:val="1"/>
        <w:spacing w:after="200" w:before="280" w:line="276" w:lineRule="auto"/>
        <w:jc w:val="both"/>
        <w:rPr>
          <w:b w:val="1"/>
          <w:color w:val="000000"/>
          <w:sz w:val="32"/>
          <w:szCs w:val="32"/>
        </w:rPr>
      </w:pPr>
      <w:bookmarkStart w:colFirst="0" w:colLast="0" w:name="_4d34og8" w:id="8"/>
      <w:bookmarkEnd w:id="8"/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التساؤلات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الفرعية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A7">
      <w:pPr>
        <w:numPr>
          <w:ilvl w:val="0"/>
          <w:numId w:val="4"/>
        </w:numPr>
        <w:bidi w:val="1"/>
        <w:spacing w:after="240" w:before="240" w:line="240" w:lineRule="auto"/>
        <w:ind w:left="720" w:hanging="36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وولائهم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A8">
      <w:pPr>
        <w:bidi w:val="1"/>
        <w:spacing w:after="240" w:before="240" w:line="240" w:lineRule="auto"/>
        <w:ind w:left="732" w:firstLine="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السؤال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استكشاف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ورضاهم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وولائهم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9">
      <w:pPr>
        <w:numPr>
          <w:ilvl w:val="0"/>
          <w:numId w:val="10"/>
        </w:numPr>
        <w:bidi w:val="1"/>
        <w:spacing w:after="240" w:before="240" w:line="240" w:lineRule="auto"/>
        <w:ind w:left="720" w:hanging="36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برامج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مهارات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الفندقية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AA">
      <w:pPr>
        <w:bidi w:val="1"/>
        <w:spacing w:after="240" w:before="240" w:line="240" w:lineRule="auto"/>
        <w:ind w:left="732" w:firstLine="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السؤال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برامج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مهارات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معدلات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ولائهم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B">
      <w:pPr>
        <w:numPr>
          <w:ilvl w:val="0"/>
          <w:numId w:val="26"/>
        </w:numPr>
        <w:bidi w:val="1"/>
        <w:spacing w:after="240" w:before="240" w:line="240" w:lineRule="auto"/>
        <w:ind w:left="720" w:hanging="36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وتعزز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الفوري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والاعتراف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بإنجازاتهم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AC">
      <w:pPr>
        <w:bidi w:val="1"/>
        <w:spacing w:after="240" w:before="240" w:line="240" w:lineRule="auto"/>
        <w:ind w:left="732" w:firstLine="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يهدف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السؤال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استكشاف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الهاتف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المحمول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والشبكات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الفوري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والاعتراف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بإنجازات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D">
      <w:pPr>
        <w:bidi w:val="1"/>
        <w:spacing w:after="160" w:line="240" w:lineRule="auto"/>
        <w:jc w:val="both"/>
        <w:rPr>
          <w:rFonts w:ascii="Simplified Arabic" w:cs="Simplified Arabic" w:eastAsia="Simplified Arabic" w:hAnsi="Simplified Arabic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bidi w:val="1"/>
        <w:spacing w:after="160" w:line="259" w:lineRule="auto"/>
        <w:jc w:val="both"/>
        <w:rPr>
          <w:rFonts w:ascii="Simplified Arabic" w:cs="Simplified Arabic" w:eastAsia="Simplified Arabic" w:hAnsi="Simplified Arabic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bidi w:val="1"/>
        <w:spacing w:after="160" w:line="259" w:lineRule="auto"/>
        <w:jc w:val="both"/>
        <w:rPr>
          <w:rFonts w:ascii="Simplified Arabic" w:cs="Simplified Arabic" w:eastAsia="Simplified Arabic" w:hAnsi="Simplified Arabic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bidi w:val="1"/>
        <w:spacing w:after="160" w:line="259" w:lineRule="auto"/>
        <w:jc w:val="both"/>
        <w:rPr>
          <w:rFonts w:ascii="Simplified Arabic" w:cs="Simplified Arabic" w:eastAsia="Simplified Arabic" w:hAnsi="Simplified Arabic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bidi w:val="1"/>
        <w:spacing w:after="160" w:line="259" w:lineRule="auto"/>
        <w:jc w:val="both"/>
        <w:rPr>
          <w:rFonts w:ascii="Simplified Arabic" w:cs="Simplified Arabic" w:eastAsia="Simplified Arabic" w:hAnsi="Simplified Arabic"/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فروض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الدراسة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numPr>
          <w:ilvl w:val="0"/>
          <w:numId w:val="24"/>
        </w:numPr>
        <w:bidi w:val="1"/>
        <w:spacing w:after="240" w:before="240" w:line="240" w:lineRule="auto"/>
        <w:ind w:left="720" w:hanging="360"/>
        <w:jc w:val="both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الفرضية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الأولى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وولائهم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bidi w:val="1"/>
        <w:spacing w:after="240" w:before="240" w:line="240" w:lineRule="auto"/>
        <w:ind w:left="732" w:firstLine="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الفرضية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هنا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برامج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التحفيز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والمعنوي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الإيجابية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وسياسات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الاعتراف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بالإنجازات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وولائهم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للمؤسسة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4">
      <w:pPr>
        <w:numPr>
          <w:ilvl w:val="0"/>
          <w:numId w:val="12"/>
        </w:numPr>
        <w:bidi w:val="1"/>
        <w:spacing w:after="240" w:before="240" w:line="240" w:lineRule="auto"/>
        <w:ind w:left="720" w:hanging="36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الفرضية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الثانية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برامج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مهارات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معدلات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الفندقية</w:t>
      </w:r>
    </w:p>
    <w:p w:rsidR="00000000" w:rsidDel="00000000" w:rsidP="00000000" w:rsidRDefault="00000000" w:rsidRPr="00000000" w14:paraId="000000B5">
      <w:pPr>
        <w:bidi w:val="1"/>
        <w:spacing w:after="240" w:before="240" w:line="240" w:lineRule="auto"/>
        <w:ind w:left="732" w:firstLine="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الفرضية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تفترض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برامج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تدريبية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شاملة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ومستدامة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مهارات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معدلات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ولائهم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للمؤسسة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6">
      <w:pPr>
        <w:numPr>
          <w:ilvl w:val="0"/>
          <w:numId w:val="25"/>
        </w:numPr>
        <w:bidi w:val="1"/>
        <w:spacing w:after="240" w:before="240" w:line="240" w:lineRule="auto"/>
        <w:ind w:left="720" w:hanging="36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الفرضية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الثالثة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وتعزز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الفوري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والاعتراف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بإنجازاتهم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الضيافة</w:t>
      </w:r>
    </w:p>
    <w:p w:rsidR="00000000" w:rsidDel="00000000" w:rsidP="00000000" w:rsidRDefault="00000000" w:rsidRPr="00000000" w14:paraId="000000B7">
      <w:pPr>
        <w:bidi w:val="1"/>
        <w:spacing w:after="240" w:before="240" w:line="240" w:lineRule="auto"/>
        <w:ind w:left="732" w:firstLine="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الفرضية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هنا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الهاتف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المحمول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والشبكات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الفوري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الاعتراف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بإنجازات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يزيد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ورضاهم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8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المتبعة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لإعداد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البحث</w:t>
      </w:r>
    </w:p>
    <w:p w:rsidR="00000000" w:rsidDel="00000000" w:rsidP="00000000" w:rsidRDefault="00000000" w:rsidRPr="00000000" w14:paraId="000000BF">
      <w:pPr>
        <w:bidi w:val="1"/>
        <w:spacing w:after="240" w:before="240" w:line="259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المتصلة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بإشراك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أدائهم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الفندقية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نناقش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إعداد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الاستناد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المرفقات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والمصادر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0">
      <w:pPr>
        <w:numPr>
          <w:ilvl w:val="0"/>
          <w:numId w:val="3"/>
        </w:numPr>
        <w:bidi w:val="1"/>
        <w:spacing w:before="240" w:line="259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التحفيز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والرضا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Motivation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and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Job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Satisfaction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Theory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):</w:t>
        <w:br w:type="textWrapping"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تستند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يشعرون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عندما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احتياجاتهم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ملبية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الترقية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وظروف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المحفزات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الشعور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أدائه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Albrecht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Roughsedge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, 2022؛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Garavan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., 2021).</w:t>
      </w:r>
    </w:p>
    <w:p w:rsidR="00000000" w:rsidDel="00000000" w:rsidP="00000000" w:rsidRDefault="00000000" w:rsidRPr="00000000" w14:paraId="000000C1">
      <w:pPr>
        <w:numPr>
          <w:ilvl w:val="0"/>
          <w:numId w:val="13"/>
        </w:numPr>
        <w:bidi w:val="1"/>
        <w:spacing w:line="259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  <w:u w:val="no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إيجابية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شعور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بالإنجاز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يتمتع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نتيجة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والظروف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يتعرض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Dwessini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2019).</w:t>
      </w:r>
    </w:p>
    <w:p w:rsidR="00000000" w:rsidDel="00000000" w:rsidP="00000000" w:rsidRDefault="00000000" w:rsidRPr="00000000" w14:paraId="000000C2">
      <w:pPr>
        <w:numPr>
          <w:ilvl w:val="0"/>
          <w:numId w:val="13"/>
        </w:numPr>
        <w:bidi w:val="1"/>
        <w:spacing w:line="259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  <w:u w:val="no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الرواتب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الترقية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الزملاء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والتوازن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والحياة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Stephens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2020).</w:t>
      </w:r>
    </w:p>
    <w:p w:rsidR="00000000" w:rsidDel="00000000" w:rsidP="00000000" w:rsidRDefault="00000000" w:rsidRPr="00000000" w14:paraId="000000C3">
      <w:pPr>
        <w:bidi w:val="1"/>
        <w:spacing w:line="259" w:lineRule="auto"/>
        <w:ind w:left="720" w:firstLine="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numPr>
          <w:ilvl w:val="0"/>
          <w:numId w:val="3"/>
        </w:numPr>
        <w:bidi w:val="1"/>
        <w:spacing w:line="259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العدالة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Organizational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Justice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Theory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):</w:t>
        <w:br w:type="textWrapping"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ورضاهم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تستند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يميلون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الشعور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تجاه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شعروا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بالعدالة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والتوزيع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العادل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والفرص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Ncube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Jerie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2012).</w:t>
      </w:r>
    </w:p>
    <w:p w:rsidR="00000000" w:rsidDel="00000000" w:rsidP="00000000" w:rsidRDefault="00000000" w:rsidRPr="00000000" w14:paraId="000000C5">
      <w:pPr>
        <w:numPr>
          <w:ilvl w:val="0"/>
          <w:numId w:val="2"/>
        </w:numPr>
        <w:bidi w:val="1"/>
        <w:spacing w:line="259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  <w:u w:val="no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العدالة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إحساس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بالعدالة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والإنصاف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توزيع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والمكافآت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والتعامل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الزملاء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George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., 2020).</w:t>
      </w:r>
    </w:p>
    <w:p w:rsidR="00000000" w:rsidDel="00000000" w:rsidP="00000000" w:rsidRDefault="00000000" w:rsidRPr="00000000" w14:paraId="000000C6">
      <w:pPr>
        <w:numPr>
          <w:ilvl w:val="0"/>
          <w:numId w:val="2"/>
        </w:numPr>
        <w:bidi w:val="1"/>
        <w:spacing w:line="259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  <w:u w:val="no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أنواع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العدالة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التوزيعية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الإجرائية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والعدالة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التفاعلية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7">
      <w:pPr>
        <w:bidi w:val="1"/>
        <w:spacing w:line="259" w:lineRule="auto"/>
        <w:ind w:left="720" w:firstLine="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bidi w:val="1"/>
        <w:spacing w:line="259" w:lineRule="auto"/>
        <w:ind w:left="720" w:firstLine="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bidi w:val="1"/>
        <w:spacing w:line="259" w:lineRule="auto"/>
        <w:ind w:left="720" w:firstLine="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numPr>
          <w:ilvl w:val="0"/>
          <w:numId w:val="3"/>
        </w:numPr>
        <w:bidi w:val="1"/>
        <w:spacing w:line="259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العاطفي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Affective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Commitment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Theory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):</w:t>
        <w:br w:type="textWrapping"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ارتباط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العاطفي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يشعر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العاطفي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تجاه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اندماج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استعداد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لبذل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الجهد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الإضافي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Liu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., 2022).</w:t>
      </w:r>
    </w:p>
    <w:p w:rsidR="00000000" w:rsidDel="00000000" w:rsidP="00000000" w:rsidRDefault="00000000" w:rsidRPr="00000000" w14:paraId="000000CB">
      <w:pPr>
        <w:numPr>
          <w:ilvl w:val="0"/>
          <w:numId w:val="6"/>
        </w:numPr>
        <w:bidi w:val="1"/>
        <w:spacing w:line="259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  <w:u w:val="no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العاطفي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ارتباط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العاطفي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والقوي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بمؤسسته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يدفعه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للاستمرار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إيجابي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وديناميكي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C">
      <w:pPr>
        <w:numPr>
          <w:ilvl w:val="0"/>
          <w:numId w:val="6"/>
        </w:numPr>
        <w:bidi w:val="1"/>
        <w:spacing w:line="259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  <w:u w:val="no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العاطفي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الملتزمون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عاطفي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يكونون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عرضة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لترك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يقلل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معدلات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Stephens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2020).</w:t>
      </w:r>
    </w:p>
    <w:p w:rsidR="00000000" w:rsidDel="00000000" w:rsidP="00000000" w:rsidRDefault="00000000" w:rsidRPr="00000000" w14:paraId="000000CD">
      <w:pPr>
        <w:bidi w:val="1"/>
        <w:spacing w:line="259" w:lineRule="auto"/>
        <w:ind w:left="720" w:firstLine="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numPr>
          <w:ilvl w:val="0"/>
          <w:numId w:val="3"/>
        </w:numPr>
        <w:bidi w:val="1"/>
        <w:spacing w:line="259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التشاركية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Participative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Leadership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Theory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):</w:t>
        <w:br w:type="textWrapping"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التشاركية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يشعر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جزء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يزيد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التزامهم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ورضاهم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Mustafa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., 2023).</w:t>
      </w:r>
    </w:p>
    <w:p w:rsidR="00000000" w:rsidDel="00000000" w:rsidP="00000000" w:rsidRDefault="00000000" w:rsidRPr="00000000" w14:paraId="000000CF">
      <w:pPr>
        <w:numPr>
          <w:ilvl w:val="0"/>
          <w:numId w:val="8"/>
        </w:numPr>
        <w:bidi w:val="1"/>
        <w:spacing w:line="259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  <w:u w:val="no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التشاركية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أسلوب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قيادي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وإعطائهم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للتعبير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آرائهم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وأفكارهم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0">
      <w:pPr>
        <w:numPr>
          <w:ilvl w:val="0"/>
          <w:numId w:val="8"/>
        </w:numPr>
        <w:bidi w:val="1"/>
        <w:spacing w:after="240" w:line="259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  <w:u w:val="no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التشاركية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ظهر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مزيد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الإبداع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Garavan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., 2021).</w:t>
      </w:r>
    </w:p>
    <w:p w:rsidR="00000000" w:rsidDel="00000000" w:rsidP="00000000" w:rsidRDefault="00000000" w:rsidRPr="00000000" w14:paraId="000000D1">
      <w:pPr>
        <w:pStyle w:val="Heading3"/>
        <w:keepNext w:val="0"/>
        <w:keepLines w:val="0"/>
        <w:bidi w:val="1"/>
        <w:spacing w:before="280" w:line="259" w:lineRule="auto"/>
        <w:ind w:left="720" w:firstLine="0"/>
        <w:jc w:val="both"/>
        <w:rPr>
          <w:rFonts w:ascii="Sakkal Majalla" w:cs="Sakkal Majalla" w:eastAsia="Sakkal Majalla" w:hAnsi="Sakkal Majalla"/>
          <w:b w:val="1"/>
          <w:color w:val="000000"/>
          <w:sz w:val="32"/>
          <w:szCs w:val="32"/>
        </w:rPr>
      </w:pPr>
      <w:bookmarkStart w:colFirst="0" w:colLast="0" w:name="_2s8eyo1" w:id="9"/>
      <w:bookmarkEnd w:id="9"/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شرح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نظري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للمعلومات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والتعاريف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ومتغيرات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D2">
      <w:pPr>
        <w:numPr>
          <w:ilvl w:val="0"/>
          <w:numId w:val="9"/>
        </w:numPr>
        <w:bidi w:val="1"/>
        <w:spacing w:before="240" w:line="259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Employee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Engagement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):</w:t>
        <w:br w:type="textWrapping"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المنخرط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يشعر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بالاندماج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والتفاعل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ويشعر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تتماشى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Ncube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Jerie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2012).</w:t>
      </w:r>
    </w:p>
    <w:p w:rsidR="00000000" w:rsidDel="00000000" w:rsidP="00000000" w:rsidRDefault="00000000" w:rsidRPr="00000000" w14:paraId="000000D3">
      <w:pPr>
        <w:numPr>
          <w:ilvl w:val="0"/>
          <w:numId w:val="27"/>
        </w:numPr>
        <w:bidi w:val="1"/>
        <w:spacing w:line="259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  <w:u w:val="no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ارتباط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والعاطفي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يدفعه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لبذل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جهد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إضافي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4">
      <w:pPr>
        <w:numPr>
          <w:ilvl w:val="0"/>
          <w:numId w:val="27"/>
        </w:numPr>
        <w:bidi w:val="1"/>
        <w:spacing w:line="259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  <w:u w:val="no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معدلات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Stephens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2020).</w:t>
      </w:r>
    </w:p>
    <w:p w:rsidR="00000000" w:rsidDel="00000000" w:rsidP="00000000" w:rsidRDefault="00000000" w:rsidRPr="00000000" w14:paraId="000000D5">
      <w:pPr>
        <w:numPr>
          <w:ilvl w:val="0"/>
          <w:numId w:val="27"/>
        </w:numPr>
        <w:bidi w:val="1"/>
        <w:spacing w:line="259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  <w:u w:val="no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6">
      <w:pPr>
        <w:numPr>
          <w:ilvl w:val="0"/>
          <w:numId w:val="9"/>
        </w:numPr>
        <w:bidi w:val="1"/>
        <w:spacing w:line="259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Job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Satisfaction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):</w:t>
        <w:br w:type="textWrapping"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يرتبط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بالتفاعل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الإيجابي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المحيطة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Dwessini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2019).</w:t>
      </w:r>
    </w:p>
    <w:p w:rsidR="00000000" w:rsidDel="00000000" w:rsidP="00000000" w:rsidRDefault="00000000" w:rsidRPr="00000000" w14:paraId="000000D7">
      <w:pPr>
        <w:numPr>
          <w:ilvl w:val="0"/>
          <w:numId w:val="14"/>
        </w:numPr>
        <w:bidi w:val="1"/>
        <w:spacing w:line="259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  <w:u w:val="no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يشعر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بالراحة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والتقدير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Garavan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., 2021).</w:t>
      </w:r>
    </w:p>
    <w:p w:rsidR="00000000" w:rsidDel="00000000" w:rsidP="00000000" w:rsidRDefault="00000000" w:rsidRPr="00000000" w14:paraId="000000D8">
      <w:pPr>
        <w:numPr>
          <w:ilvl w:val="0"/>
          <w:numId w:val="14"/>
        </w:numPr>
        <w:bidi w:val="1"/>
        <w:spacing w:line="259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  <w:u w:val="no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ينعكس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الراضون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عرضة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لترك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وظائفهم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Stephens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2020).</w:t>
      </w:r>
    </w:p>
    <w:p w:rsidR="00000000" w:rsidDel="00000000" w:rsidP="00000000" w:rsidRDefault="00000000" w:rsidRPr="00000000" w14:paraId="000000D9">
      <w:pPr>
        <w:numPr>
          <w:ilvl w:val="0"/>
          <w:numId w:val="14"/>
        </w:numPr>
        <w:bidi w:val="1"/>
        <w:spacing w:line="259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  <w:u w:val="no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الوظيفية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وظروف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A">
      <w:pPr>
        <w:bidi w:val="1"/>
        <w:spacing w:line="259" w:lineRule="auto"/>
        <w:ind w:left="720" w:firstLine="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numPr>
          <w:ilvl w:val="0"/>
          <w:numId w:val="9"/>
        </w:numPr>
        <w:bidi w:val="1"/>
        <w:spacing w:line="259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Job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Performance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):</w:t>
        <w:br w:type="textWrapping"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المعيار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تستخدمه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مباشر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وإشراكه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Mustafa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., 2023).</w:t>
      </w:r>
    </w:p>
    <w:p w:rsidR="00000000" w:rsidDel="00000000" w:rsidP="00000000" w:rsidRDefault="00000000" w:rsidRPr="00000000" w14:paraId="000000DC">
      <w:pPr>
        <w:numPr>
          <w:ilvl w:val="0"/>
          <w:numId w:val="20"/>
        </w:numPr>
        <w:bidi w:val="1"/>
        <w:spacing w:line="259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  <w:u w:val="no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تعريف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ومهام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الوظيفة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D">
      <w:pPr>
        <w:numPr>
          <w:ilvl w:val="0"/>
          <w:numId w:val="20"/>
        </w:numPr>
        <w:bidi w:val="1"/>
        <w:spacing w:after="240" w:line="259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  <w:u w:val="non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عوامل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الحوافز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وإشراك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DE">
      <w:pPr>
        <w:pStyle w:val="Heading3"/>
        <w:keepNext w:val="0"/>
        <w:keepLines w:val="0"/>
        <w:bidi w:val="1"/>
        <w:spacing w:before="280" w:line="259" w:lineRule="auto"/>
        <w:ind w:left="720" w:firstLine="0"/>
        <w:jc w:val="both"/>
        <w:rPr>
          <w:rFonts w:ascii="Sakkal Majalla" w:cs="Sakkal Majalla" w:eastAsia="Sakkal Majalla" w:hAnsi="Sakkal Majalla"/>
          <w:b w:val="1"/>
          <w:color w:val="000000"/>
          <w:sz w:val="32"/>
          <w:szCs w:val="32"/>
        </w:rPr>
      </w:pPr>
      <w:bookmarkStart w:colFirst="0" w:colLast="0" w:name="_17dp8vu" w:id="10"/>
      <w:bookmarkEnd w:id="10"/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الأفكار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المتعلقة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بموضوع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0DF">
      <w:pPr>
        <w:numPr>
          <w:ilvl w:val="0"/>
          <w:numId w:val="15"/>
        </w:numPr>
        <w:bidi w:val="1"/>
        <w:spacing w:before="240" w:line="259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  <w:br w:type="textWrapping"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حاسم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اليومي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المباشر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يحتاج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الشعور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بالتقدير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والتشجيع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ولائهم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Garavan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., 2021).</w:t>
      </w:r>
    </w:p>
    <w:p w:rsidR="00000000" w:rsidDel="00000000" w:rsidP="00000000" w:rsidRDefault="00000000" w:rsidRPr="00000000" w14:paraId="000000E0">
      <w:pPr>
        <w:bidi w:val="1"/>
        <w:spacing w:before="240" w:line="259" w:lineRule="auto"/>
        <w:ind w:left="720" w:firstLine="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numPr>
          <w:ilvl w:val="0"/>
          <w:numId w:val="15"/>
        </w:numPr>
        <w:bidi w:val="1"/>
        <w:spacing w:line="259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  <w:br w:type="textWrapping"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ضعف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الرواتب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الطويلة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وصعوبة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المتعددة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الثقافات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Dwessini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2019).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انخفاض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معدل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Stephens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2020).</w:t>
      </w:r>
    </w:p>
    <w:p w:rsidR="00000000" w:rsidDel="00000000" w:rsidP="00000000" w:rsidRDefault="00000000" w:rsidRPr="00000000" w14:paraId="000000E2">
      <w:pPr>
        <w:bidi w:val="1"/>
        <w:spacing w:line="259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bidi w:val="1"/>
        <w:spacing w:line="259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numPr>
          <w:ilvl w:val="0"/>
          <w:numId w:val="15"/>
        </w:numPr>
        <w:bidi w:val="1"/>
        <w:spacing w:after="240" w:line="259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  <w:br w:type="textWrapping"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تلعب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فورية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وتطبيقات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جهودهم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وتحفيزهم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ملاحظات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فورية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وفعالة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رضاهم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أدائهم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Mustafa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., 2023).</w:t>
      </w:r>
    </w:p>
    <w:p w:rsidR="00000000" w:rsidDel="00000000" w:rsidP="00000000" w:rsidRDefault="00000000" w:rsidRPr="00000000" w14:paraId="000000E5">
      <w:pPr>
        <w:pStyle w:val="Heading3"/>
        <w:keepNext w:val="0"/>
        <w:keepLines w:val="0"/>
        <w:bidi w:val="1"/>
        <w:spacing w:before="280" w:line="259" w:lineRule="auto"/>
        <w:ind w:left="720" w:firstLine="0"/>
        <w:jc w:val="both"/>
        <w:rPr>
          <w:rFonts w:ascii="Sakkal Majalla" w:cs="Sakkal Majalla" w:eastAsia="Sakkal Majalla" w:hAnsi="Sakkal Majalla"/>
          <w:color w:val="000000"/>
        </w:rPr>
      </w:pPr>
      <w:bookmarkStart w:colFirst="0" w:colLast="0" w:name="_3rdcrjn" w:id="11"/>
      <w:bookmarkEnd w:id="11"/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سيتم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استكشاف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النظريات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المذكورة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لتحليل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إشراك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الضيافة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بالمنطقة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الشرقية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سيتم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التركيز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توصيات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الرضا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والأداء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إشراك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فعالة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الاستفادة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التكنولوجيا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لزيادة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فعالية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التواصل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والتقدير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color w:val="000000"/>
          <w:rtl w:val="1"/>
        </w:rPr>
        <w:t xml:space="preserve">.</w:t>
      </w:r>
    </w:p>
    <w:p w:rsidR="00000000" w:rsidDel="00000000" w:rsidP="00000000" w:rsidRDefault="00000000" w:rsidRPr="00000000" w14:paraId="000000E6">
      <w:pPr>
        <w:bidi w:val="1"/>
        <w:spacing w:after="240" w:before="240" w:line="259" w:lineRule="auto"/>
        <w:ind w:left="720" w:firstLine="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bidi w:val="1"/>
        <w:spacing w:after="240" w:before="240" w:line="259" w:lineRule="auto"/>
        <w:ind w:left="720" w:firstLine="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bidi w:val="1"/>
        <w:spacing w:after="240" w:before="240" w:line="259" w:lineRule="auto"/>
        <w:ind w:left="720" w:firstLine="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bidi w:val="1"/>
        <w:spacing w:after="160" w:line="259" w:lineRule="auto"/>
        <w:jc w:val="center"/>
        <w:rPr>
          <w:rFonts w:ascii="Sakkal Majalla" w:cs="Sakkal Majalla" w:eastAsia="Sakkal Majalla" w:hAnsi="Sakkal Majalla"/>
          <w:b w:val="1"/>
          <w:sz w:val="48"/>
          <w:szCs w:val="48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48"/>
          <w:szCs w:val="48"/>
          <w:u w:val="single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8"/>
          <w:szCs w:val="4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8"/>
          <w:szCs w:val="48"/>
          <w:u w:val="single"/>
          <w:rtl w:val="1"/>
        </w:rPr>
        <w:t xml:space="preserve">الثاني</w:t>
      </w:r>
    </w:p>
    <w:p w:rsidR="00000000" w:rsidDel="00000000" w:rsidP="00000000" w:rsidRDefault="00000000" w:rsidRPr="00000000" w14:paraId="00000100">
      <w:pPr>
        <w:bidi w:val="1"/>
        <w:spacing w:after="160" w:line="259" w:lineRule="auto"/>
        <w:jc w:val="center"/>
        <w:rPr>
          <w:rFonts w:ascii="Sakkal Majalla" w:cs="Sakkal Majalla" w:eastAsia="Sakkal Majalla" w:hAnsi="Sakkal Majalla"/>
          <w:b w:val="1"/>
          <w:sz w:val="48"/>
          <w:szCs w:val="48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48"/>
          <w:szCs w:val="48"/>
          <w:u w:val="single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8"/>
          <w:szCs w:val="4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8"/>
          <w:szCs w:val="48"/>
          <w:u w:val="single"/>
          <w:rtl w:val="1"/>
        </w:rPr>
        <w:t xml:space="preserve">السابقة</w:t>
      </w:r>
    </w:p>
    <w:p w:rsidR="00000000" w:rsidDel="00000000" w:rsidP="00000000" w:rsidRDefault="00000000" w:rsidRPr="00000000" w14:paraId="00000101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مقدمة</w:t>
      </w:r>
    </w:p>
    <w:p w:rsidR="00000000" w:rsidDel="00000000" w:rsidP="00000000" w:rsidRDefault="00000000" w:rsidRPr="00000000" w14:paraId="00000109">
      <w:pPr>
        <w:bidi w:val="1"/>
        <w:spacing w:after="240" w:before="240" w:line="259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السنوات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الأخيرة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لاقى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موضوع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اهتمام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الأبحاث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متعلقة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بالتفاعل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المباشر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ظهر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الأبحاث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يتعلق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فقط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بحضورهم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الفعلي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مكان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ارتباطهم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العاطفي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والمعرفي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يدفعهم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متميز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المفهوم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العناصر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معدلات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A">
      <w:pPr>
        <w:bidi w:val="1"/>
        <w:spacing w:after="240" w:before="240" w:line="259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وظيفي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مرتفع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يشعرون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بالاندماج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مؤسساتهم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سبيل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المثال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أبحاث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المندمجين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يساهمون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Dwessini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2019).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ضعف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مشكلات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انخفاض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وارتفاع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معدل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وتدهور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Stephens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2020).</w:t>
      </w:r>
    </w:p>
    <w:p w:rsidR="00000000" w:rsidDel="00000000" w:rsidP="00000000" w:rsidRDefault="00000000" w:rsidRPr="00000000" w14:paraId="0000010B">
      <w:pPr>
        <w:bidi w:val="1"/>
        <w:spacing w:after="240" w:before="240" w:line="259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إحدى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استندت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الشعور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بالإنصاف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سواء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توزيع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المكافآت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يشعرون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يتلقون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عادلة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ومتساوية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يكونون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اندماج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وإشراك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Ncube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Jerie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2012).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والإحساس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بالانتماء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ينعكس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يقدمها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C">
      <w:pPr>
        <w:bidi w:val="1"/>
        <w:spacing w:after="240" w:before="240" w:line="259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أخرى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التشاركية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وأثرها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تمنح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للمشاركة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تفاعل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وتزيد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التزامهم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العاطفي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بأهدافها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يشعرون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يشاركون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يكونون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اندماج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استعداد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لبذل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جهد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إضافي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Garavan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.، 2021).</w:t>
      </w:r>
    </w:p>
    <w:p w:rsidR="00000000" w:rsidDel="00000000" w:rsidP="00000000" w:rsidRDefault="00000000" w:rsidRPr="00000000" w14:paraId="0000010D">
      <w:pPr>
        <w:bidi w:val="1"/>
        <w:spacing w:after="240" w:before="240" w:line="259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E">
      <w:pPr>
        <w:bidi w:val="1"/>
        <w:spacing w:after="240" w:before="240" w:line="259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pStyle w:val="Heading3"/>
        <w:keepNext w:val="0"/>
        <w:keepLines w:val="0"/>
        <w:bidi w:val="1"/>
        <w:spacing w:before="280" w:line="259" w:lineRule="auto"/>
        <w:jc w:val="both"/>
        <w:rPr>
          <w:rFonts w:ascii="Sakkal Majalla" w:cs="Sakkal Majalla" w:eastAsia="Sakkal Majalla" w:hAnsi="Sakkal Majalla"/>
          <w:b w:val="1"/>
          <w:color w:val="000000"/>
          <w:sz w:val="32"/>
          <w:szCs w:val="32"/>
        </w:rPr>
      </w:pPr>
      <w:bookmarkStart w:colFirst="0" w:colLast="0" w:name="_26in1rg" w:id="12"/>
      <w:bookmarkEnd w:id="12"/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إشراك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الضيافة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110">
      <w:pPr>
        <w:bidi w:val="1"/>
        <w:spacing w:after="240" w:before="240" w:line="259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الأبحاث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تجربة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المندمجين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يميلون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توصلت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مباشر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ويزيد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الفنادق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والمطاعم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Liu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.، 2022).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1">
      <w:pPr>
        <w:pStyle w:val="Heading3"/>
        <w:keepNext w:val="0"/>
        <w:keepLines w:val="0"/>
        <w:bidi w:val="1"/>
        <w:spacing w:before="280" w:line="259" w:lineRule="auto"/>
        <w:jc w:val="both"/>
        <w:rPr>
          <w:rFonts w:ascii="Sakkal Majalla" w:cs="Sakkal Majalla" w:eastAsia="Sakkal Majalla" w:hAnsi="Sakkal Majalla"/>
          <w:b w:val="1"/>
          <w:color w:val="000000"/>
          <w:sz w:val="32"/>
          <w:szCs w:val="32"/>
        </w:rPr>
      </w:pPr>
      <w:bookmarkStart w:colFirst="0" w:colLast="0" w:name="_lnxbz9" w:id="13"/>
      <w:bookmarkEnd w:id="13"/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المرتبطة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بإشراك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112">
      <w:pPr>
        <w:bidi w:val="1"/>
        <w:spacing w:after="240" w:before="240" w:line="259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رغم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الفوائد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الكبيرة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يحققها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Dwessini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2019)،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ارتفاع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معدل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تكاليف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التوظيف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والتدريب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السلبي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وترجع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أسباب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ارتفاع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معدل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ضعف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الرواتب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الطويلة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3">
      <w:pPr>
        <w:pStyle w:val="Heading3"/>
        <w:keepNext w:val="0"/>
        <w:keepLines w:val="0"/>
        <w:bidi w:val="1"/>
        <w:spacing w:before="280" w:line="259" w:lineRule="auto"/>
        <w:jc w:val="both"/>
        <w:rPr>
          <w:rFonts w:ascii="Sakkal Majalla" w:cs="Sakkal Majalla" w:eastAsia="Sakkal Majalla" w:hAnsi="Sakkal Majalla"/>
          <w:b w:val="1"/>
          <w:color w:val="000000"/>
          <w:sz w:val="32"/>
          <w:szCs w:val="32"/>
        </w:rPr>
      </w:pPr>
      <w:bookmarkStart w:colFirst="0" w:colLast="0" w:name="_35nkun2" w:id="14"/>
      <w:bookmarkEnd w:id="14"/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التكنولوجيا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إشراك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114">
      <w:pPr>
        <w:bidi w:val="1"/>
        <w:spacing w:after="240" w:before="240" w:line="259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تلعب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الفوري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أشارت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الأبحاث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التطبيقات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المحمولة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التعليق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الفوري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وأرباب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Mustafa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.، 2023).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فوري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لجهود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إشراكهم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ورضاهم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وبالتالي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أدائهم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5">
      <w:pPr>
        <w:pStyle w:val="Heading3"/>
        <w:keepNext w:val="0"/>
        <w:keepLines w:val="0"/>
        <w:bidi w:val="1"/>
        <w:spacing w:before="280" w:line="259" w:lineRule="auto"/>
        <w:jc w:val="both"/>
        <w:rPr>
          <w:rFonts w:ascii="Sakkal Majalla" w:cs="Sakkal Majalla" w:eastAsia="Sakkal Majalla" w:hAnsi="Sakkal Majalla"/>
          <w:b w:val="1"/>
          <w:color w:val="000000"/>
          <w:sz w:val="32"/>
          <w:szCs w:val="32"/>
        </w:rPr>
      </w:pPr>
      <w:bookmarkStart w:colFirst="0" w:colLast="0" w:name="_1ksv4uv" w:id="15"/>
      <w:bookmarkEnd w:id="15"/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توجيه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sz w:val="32"/>
          <w:szCs w:val="32"/>
          <w:rtl w:val="1"/>
        </w:rPr>
        <w:t xml:space="preserve">:</w:t>
      </w:r>
    </w:p>
    <w:p w:rsidR="00000000" w:rsidDel="00000000" w:rsidP="00000000" w:rsidRDefault="00000000" w:rsidRPr="00000000" w14:paraId="00000116">
      <w:pPr>
        <w:bidi w:val="1"/>
        <w:spacing w:after="240" w:before="240" w:line="259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استناد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تظل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فجوة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الأبحاث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معالجته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ستسعى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توصيات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بإشراك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المنطقة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الفندقية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7">
      <w:pPr>
        <w:bidi w:val="1"/>
        <w:spacing w:after="240" w:before="240" w:line="259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استعرضت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يتضح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يلعب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محوري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بإشراك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تتطلب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متقدمة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واستراتيجيات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لتجاوزها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ستعمل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الفجوة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المجال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توصيات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8">
      <w:pPr>
        <w:bidi w:val="1"/>
        <w:spacing w:after="240" w:before="240" w:line="259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9">
      <w:pPr>
        <w:bidi w:val="1"/>
        <w:spacing w:after="240" w:before="240" w:line="259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A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B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C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D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E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F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0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1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2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4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5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6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8">
      <w:pPr>
        <w:bidi w:val="1"/>
        <w:spacing w:after="160" w:line="259" w:lineRule="auto"/>
        <w:jc w:val="both"/>
        <w:rPr>
          <w:rFonts w:ascii="Sakkal Majalla" w:cs="Sakkal Majalla" w:eastAsia="Sakkal Majalla" w:hAnsi="Sakkal Majalla"/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السابقة</w:t>
      </w:r>
    </w:p>
    <w:p w:rsidR="00000000" w:rsidDel="00000000" w:rsidP="00000000" w:rsidRDefault="00000000" w:rsidRPr="00000000" w14:paraId="00000129">
      <w:pPr>
        <w:bidi w:val="1"/>
        <w:spacing w:after="280" w:before="280" w:line="240" w:lineRule="auto"/>
        <w:jc w:val="both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صناعة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الضيافة</w:t>
      </w:r>
    </w:p>
    <w:p w:rsidR="00000000" w:rsidDel="00000000" w:rsidP="00000000" w:rsidRDefault="00000000" w:rsidRPr="00000000" w14:paraId="0000012A">
      <w:pPr>
        <w:numPr>
          <w:ilvl w:val="0"/>
          <w:numId w:val="7"/>
        </w:numPr>
        <w:bidi w:val="1"/>
        <w:spacing w:before="280" w:line="240" w:lineRule="auto"/>
        <w:ind w:left="720" w:hanging="360"/>
        <w:jc w:val="both"/>
        <w:rPr>
          <w:rFonts w:ascii="Noto Sans Symbols" w:cs="Noto Sans Symbols" w:eastAsia="Noto Sans Symbols" w:hAnsi="Noto Sans Symbols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توضح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Dwesini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، 2019)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وتأثيرها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معدلات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دوران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".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br w:type="textWrapping"/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زعت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موظفي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جنوب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إفريقيا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لقياس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التدريبية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والتطويرية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رغبتهم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الاستمرار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وظائفهم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الأسئلة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مصممة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أدائهم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ورغبتهم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البقاء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2019،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وشملت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موظفي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متعددة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جنوب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إفريقيا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مهاراتهم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قلل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ميلهم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لترك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وظائفهم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الذين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يشعرون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بتقدير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جهودهم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التدريبية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يميلون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للبقاء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وظائفهم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والالتزام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أساسي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التدريبية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كوسيلة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رئيسية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لدراستي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تضيف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آخر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تضمين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كعنصر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أساسي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تجربة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معدل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الدوران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B">
      <w:pPr>
        <w:bidi w:val="1"/>
        <w:spacing w:before="280" w:line="240" w:lineRule="auto"/>
        <w:ind w:left="720" w:firstLine="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C">
      <w:pPr>
        <w:numPr>
          <w:ilvl w:val="0"/>
          <w:numId w:val="7"/>
        </w:numPr>
        <w:bidi w:val="1"/>
        <w:spacing w:line="240" w:lineRule="auto"/>
        <w:ind w:left="720" w:hanging="360"/>
        <w:jc w:val="both"/>
        <w:rPr>
          <w:rFonts w:ascii="Noto Sans Symbols" w:cs="Noto Sans Symbols" w:eastAsia="Noto Sans Symbols" w:hAnsi="Noto Sans Symbols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Albrecht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Roughsedge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، 2022)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المنظمات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واستراتيجيات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".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النوعي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مقابلات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متعمقة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مديري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الولايات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المتحدة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السوق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br w:type="textWrapping"/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أجريت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الفترة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2021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2022،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أعقاب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جائحة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كوفيد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-19،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الحاجة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مجال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تتبع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التغيرات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وأشارت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المرونة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ويجعل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قادرة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مواجهة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بطريقة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كوسيلة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أضيف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كوسيلة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حديثة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تدعم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المستقبل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D">
      <w:pPr>
        <w:bidi w:val="1"/>
        <w:spacing w:line="240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E">
      <w:pPr>
        <w:numPr>
          <w:ilvl w:val="0"/>
          <w:numId w:val="7"/>
        </w:numPr>
        <w:bidi w:val="1"/>
        <w:spacing w:line="240" w:lineRule="auto"/>
        <w:ind w:left="720" w:hanging="360"/>
        <w:jc w:val="both"/>
        <w:rPr>
          <w:rFonts w:ascii="Noto Sans Symbols" w:cs="Noto Sans Symbols" w:eastAsia="Noto Sans Symbols" w:hAnsi="Noto Sans Symbols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Liu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.، 2022)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التجاري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للمؤسسات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الفندقية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".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لعدد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الفندقية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الكبرى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وقورنت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وإشراكهم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شملت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الفترة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2018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2021،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ركزت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الفندقية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الكبرى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يزيد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التزامهم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وأدائهم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ينعكس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إيجابا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للمؤسسة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أرباحا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ترتفع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معدلات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ركزت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تتيح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المجال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لاستكشاف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إضافية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الابتكار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إدخال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كعنصر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أساسي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2F">
      <w:pPr>
        <w:bidi w:val="1"/>
        <w:spacing w:line="240" w:lineRule="auto"/>
        <w:ind w:left="720" w:firstLine="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0">
      <w:pPr>
        <w:numPr>
          <w:ilvl w:val="0"/>
          <w:numId w:val="7"/>
        </w:numPr>
        <w:bidi w:val="1"/>
        <w:spacing w:line="240" w:lineRule="auto"/>
        <w:ind w:left="720" w:hanging="360"/>
        <w:jc w:val="both"/>
        <w:rPr>
          <w:rFonts w:ascii="Noto Sans Symbols" w:cs="Noto Sans Symbols" w:eastAsia="Noto Sans Symbols" w:hAnsi="Noto Sans Symbols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George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.، 2020)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كوسيط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الحوافز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وولاء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".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استخدمت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الحوافز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كوسيلة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توجيه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لموظفي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لقياس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وارتباطها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بالحوافز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وبرامج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أجريت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2019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2020،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وشملت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واسعة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موظفي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أشارت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الحوافز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جانب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برامج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تلعب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وتخفيض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معدل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يتزايد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تجاه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عندما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يشعرون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بالتقدير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الداعمة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فرصة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لاستكشاف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كوسيلة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إضافية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لدعم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المباشر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برامج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تحفيزية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رقمية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1">
      <w:pPr>
        <w:bidi w:val="1"/>
        <w:spacing w:line="240" w:lineRule="auto"/>
        <w:ind w:left="720" w:firstLine="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2">
      <w:pPr>
        <w:numPr>
          <w:ilvl w:val="0"/>
          <w:numId w:val="7"/>
        </w:numPr>
        <w:bidi w:val="1"/>
        <w:spacing w:line="240" w:lineRule="auto"/>
        <w:ind w:left="720" w:hanging="360"/>
        <w:jc w:val="both"/>
        <w:rPr>
          <w:rFonts w:ascii="Noto Sans Symbols" w:cs="Noto Sans Symbols" w:eastAsia="Noto Sans Symbols" w:hAnsi="Noto Sans Symbols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Grader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.، 2023)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العدالة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والالتزام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كعوامل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متنبئة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بالرضا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".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موزعة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موظفي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الفنادق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أوروبا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لقياس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العدالة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2023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وشملت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فنادق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أوروبية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فقط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br w:type="textWrapping"/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العدالة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إيجابي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يزيد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التزامهم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واستعدادهم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للبقاء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ركزت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العدالة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لدراستي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تضيف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المزيد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العناصر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بالإشراف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والدعم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تتطلب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تفاعل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سريع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ومباشر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3">
      <w:pPr>
        <w:bidi w:val="1"/>
        <w:spacing w:line="240" w:lineRule="auto"/>
        <w:ind w:left="720" w:firstLine="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4">
      <w:pPr>
        <w:numPr>
          <w:ilvl w:val="0"/>
          <w:numId w:val="7"/>
        </w:numPr>
        <w:bidi w:val="1"/>
        <w:spacing w:after="280" w:line="240" w:lineRule="auto"/>
        <w:ind w:left="720" w:hanging="360"/>
        <w:jc w:val="both"/>
        <w:rPr>
          <w:rFonts w:ascii="Noto Sans Symbols" w:cs="Noto Sans Symbols" w:eastAsia="Noto Sans Symbols" w:hAnsi="Noto Sans Symbols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تشير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Grobelna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، 2021)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الإرهاق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العاطفي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الفنادق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ودور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الدعم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القيادي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".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المقابلات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المباشرة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المشرفين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وموظفي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بولندا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الإرهاق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العاطفي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وكيف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الدعم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القيادي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تخفيف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أجريت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2021،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وركزت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البولندي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الدعم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القيادي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الإرهاق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العاطفي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يحسن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ويزيد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br w:type="textWrapping"/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الدعم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القيادي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تخفيف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الإرهاق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العاطفي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لدراستي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تضيف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بعدا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آخر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يتعلق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بكيفية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الدعم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5">
      <w:pPr>
        <w:bidi w:val="1"/>
        <w:spacing w:after="280" w:before="280" w:line="240" w:lineRule="auto"/>
        <w:ind w:left="0" w:firstLine="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6">
      <w:pPr>
        <w:bidi w:val="1"/>
        <w:spacing w:after="280" w:before="280" w:line="240" w:lineRule="auto"/>
        <w:jc w:val="both"/>
        <w:rPr>
          <w:rFonts w:ascii="Simplified Arabic" w:cs="Simplified Arabic" w:eastAsia="Simplified Arabic" w:hAnsi="Simplified Arabic"/>
          <w:b w:val="1"/>
          <w:sz w:val="32"/>
          <w:szCs w:val="32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برامج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التدريب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والتطوير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المهني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مهارات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32"/>
          <w:szCs w:val="32"/>
          <w:rtl w:val="1"/>
        </w:rPr>
        <w:t xml:space="preserve">كفاءتهم</w:t>
      </w:r>
    </w:p>
    <w:p w:rsidR="00000000" w:rsidDel="00000000" w:rsidP="00000000" w:rsidRDefault="00000000" w:rsidRPr="00000000" w14:paraId="00000137">
      <w:pPr>
        <w:numPr>
          <w:ilvl w:val="0"/>
          <w:numId w:val="16"/>
        </w:numPr>
        <w:bidi w:val="1"/>
        <w:spacing w:before="280" w:line="240" w:lineRule="auto"/>
        <w:ind w:left="720" w:hanging="360"/>
        <w:jc w:val="both"/>
        <w:rPr>
          <w:rFonts w:ascii="Noto Sans Symbols" w:cs="Noto Sans Symbols" w:eastAsia="Noto Sans Symbols" w:hAnsi="Noto Sans Symbols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أكدت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Ghani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.، 2020)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برامج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والتطوير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الشاملة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الاحتفاظ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بالموظفين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".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موجهة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لموظفي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ماليزيا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تصميم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الاستبيان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لقياس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والولاء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برامج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فرص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التقدم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والشعور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بالانتماء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2020،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وشملت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موظفي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فنادق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مختلفة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ماليزيا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يعطيها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خاص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مرتبط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بالسياق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الماليزي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برامج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الشاملة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مهارات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وتزيد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التزامهم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وتفانيهم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وأشارت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تجعل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يشعرون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بالتقدير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والتطور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ولائهم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معدلات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ترك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تؤكد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كوسيلة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لدراستي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تتوسع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بإضافة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سبيل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المثال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يتيح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الإنترنت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الوصول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مهارات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ويزيد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ولائهم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8">
      <w:pPr>
        <w:bidi w:val="1"/>
        <w:spacing w:before="280" w:line="240" w:lineRule="auto"/>
        <w:ind w:left="720" w:firstLine="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9">
      <w:pPr>
        <w:numPr>
          <w:ilvl w:val="0"/>
          <w:numId w:val="16"/>
        </w:numPr>
        <w:bidi w:val="1"/>
        <w:spacing w:line="240" w:lineRule="auto"/>
        <w:ind w:left="720" w:hanging="360"/>
        <w:jc w:val="both"/>
        <w:rPr>
          <w:rFonts w:ascii="Noto Sans Symbols" w:cs="Noto Sans Symbols" w:eastAsia="Noto Sans Symbols" w:hAnsi="Noto Sans Symbols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أوضحت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Lockwood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، 2007)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مهارات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".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وصفية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حالات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لعدد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شركات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الكبرى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ركزت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توثيق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آثار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متابعة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حالات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الشركات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المدروسة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br w:type="textWrapping"/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أجريت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2007،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وشملت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الولايات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المتحدة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الأمريكية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br w:type="textWrapping"/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توصلت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ويزيد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وأكدت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أساسي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تعكس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لكنها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تفتقر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النظر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الطرق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للتدريب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التطبيقات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الإلكترونية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وتخصيص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التدريبية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هنا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مساهمة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ستتناول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كأداة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وتكييفه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والولاء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A">
      <w:pPr>
        <w:bidi w:val="1"/>
        <w:spacing w:line="240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B">
      <w:pPr>
        <w:numPr>
          <w:ilvl w:val="0"/>
          <w:numId w:val="16"/>
        </w:numPr>
        <w:bidi w:val="1"/>
        <w:spacing w:after="280" w:line="240" w:lineRule="auto"/>
        <w:ind w:left="720" w:hanging="360"/>
        <w:jc w:val="both"/>
        <w:rPr>
          <w:rFonts w:ascii="Noto Sans Symbols" w:cs="Noto Sans Symbols" w:eastAsia="Noto Sans Symbols" w:hAnsi="Noto Sans Symbols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Shandong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، 2021)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تزيد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واحتفاظهم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".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توزيعها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موظفي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الفنادق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لقياس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وولائهم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ركز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الاستبيان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نوعية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التدريبية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وتكرارها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وأثرها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تحفيز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للبقاء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وظائفهم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أجريت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2021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وشملت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الفنادق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الكبيرة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والدائم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مهارات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ويزيد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يقلل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معدلات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الدوران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وأشارت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تفاعل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ويزيد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ارتباطهم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الشامل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كوسيلة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الاحتفاظ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لدراستي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تضيف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وتوسيع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برامج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تتناول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خلق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تدريبية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متكاملة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تتماشى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سياق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رؤية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2030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C">
      <w:pPr>
        <w:bidi w:val="1"/>
        <w:spacing w:after="280" w:line="240" w:lineRule="auto"/>
        <w:ind w:left="720" w:firstLine="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D">
      <w:pPr>
        <w:bidi w:val="1"/>
        <w:spacing w:after="280" w:before="280" w:line="240" w:lineRule="auto"/>
        <w:jc w:val="both"/>
        <w:rPr>
          <w:rFonts w:ascii="Simplified Arabic" w:cs="Simplified Arabic" w:eastAsia="Simplified Arabic" w:hAnsi="Simplified Arabic"/>
          <w:b w:val="1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الفوري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والاعتراف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بإنجازاتهم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الضيافة</w:t>
      </w:r>
    </w:p>
    <w:p w:rsidR="00000000" w:rsidDel="00000000" w:rsidP="00000000" w:rsidRDefault="00000000" w:rsidRPr="00000000" w14:paraId="0000013E">
      <w:pPr>
        <w:numPr>
          <w:ilvl w:val="0"/>
          <w:numId w:val="19"/>
        </w:numPr>
        <w:bidi w:val="1"/>
        <w:spacing w:before="280" w:line="240" w:lineRule="auto"/>
        <w:ind w:left="720" w:hanging="360"/>
        <w:jc w:val="both"/>
        <w:rPr>
          <w:rFonts w:ascii="Noto Sans Symbols" w:cs="Noto Sans Symbols" w:eastAsia="Noto Sans Symbols" w:hAnsi="Noto Sans Symbols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تشير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الأبحاث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Kim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، 2020)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برامج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التقدير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والاعتراف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والاحتفاظ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بهم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".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وزعت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بكوريا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الجنوبية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صممت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الاستبيانات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لقياس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برامج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التقدير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والاعتراف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للاستمرار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تنفيذ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2020،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وركزت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الكوريين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شركات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ضيافة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برامج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التقدير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الروح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المعنوية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يزيد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معدلات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دورانهم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وتوصلت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ثقافة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الامتنان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ترفع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والتفاني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ركزت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برامج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التقدير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كعنصر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حاسم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ستضيف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أوسع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كأداة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لتسهيل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البرامج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وتوسيع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تأثيرها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يزيد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المباشر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والدوري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ويعزز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برامج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التقدير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F">
      <w:pPr>
        <w:bidi w:val="1"/>
        <w:spacing w:before="280" w:line="240" w:lineRule="auto"/>
        <w:ind w:left="720" w:firstLine="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0">
      <w:pPr>
        <w:numPr>
          <w:ilvl w:val="0"/>
          <w:numId w:val="19"/>
        </w:numPr>
        <w:bidi w:val="1"/>
        <w:spacing w:line="240" w:lineRule="auto"/>
        <w:ind w:left="720" w:hanging="360"/>
        <w:jc w:val="both"/>
        <w:rPr>
          <w:rFonts w:ascii="Noto Sans Symbols" w:cs="Noto Sans Symbols" w:eastAsia="Noto Sans Symbols" w:hAnsi="Noto Sans Symbols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أكدت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Brunetto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.، 2012)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الاعتراف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بالجهود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والتحفيز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وتأثيره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والإدارة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". 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وزعت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موظفي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أستراليا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لقياس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الاعتراف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والتحفيز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أجريت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2012،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وركزت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الأستراليين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توصلت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الاعتراف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بجهود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ويرفع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التحفيز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دليلا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الاعتراف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تضيف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الإلكتروني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التطبيقات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المخصصة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للتقدير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الفوري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اللحظي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1">
      <w:pPr>
        <w:bidi w:val="1"/>
        <w:spacing w:line="240" w:lineRule="auto"/>
        <w:ind w:left="720" w:firstLine="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2">
      <w:pPr>
        <w:numPr>
          <w:ilvl w:val="0"/>
          <w:numId w:val="19"/>
        </w:numPr>
        <w:bidi w:val="1"/>
        <w:spacing w:line="240" w:lineRule="auto"/>
        <w:ind w:left="720" w:hanging="360"/>
        <w:jc w:val="both"/>
        <w:rPr>
          <w:rFonts w:ascii="Noto Sans Symbols" w:cs="Noto Sans Symbols" w:eastAsia="Noto Sans Symbols" w:hAnsi="Noto Sans Symbols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Kaila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Verma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، 2017)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الثقافة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".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مقابلات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نوعية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موظفي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الهند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الثقافة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الأسئلة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مصممة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والدعم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القيادي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أجريت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2017،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وركزت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الهند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أشارت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الثقافة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الداعمة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الفعال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للقادة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يسهمان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توضح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والثقافة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تضيف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عنصرا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تقنيا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إضافيا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لدعم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الثقافة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رقمية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تدعم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التفاعلية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وتعزز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3">
      <w:pPr>
        <w:bidi w:val="1"/>
        <w:spacing w:line="240" w:lineRule="auto"/>
        <w:ind w:left="720" w:firstLine="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4">
      <w:pPr>
        <w:numPr>
          <w:ilvl w:val="0"/>
          <w:numId w:val="19"/>
        </w:numPr>
        <w:bidi w:val="1"/>
        <w:spacing w:line="240" w:lineRule="auto"/>
        <w:ind w:left="720" w:hanging="360"/>
        <w:jc w:val="both"/>
        <w:rPr>
          <w:rFonts w:ascii="Noto Sans Symbols" w:cs="Noto Sans Symbols" w:eastAsia="Noto Sans Symbols" w:hAnsi="Noto Sans Symbols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Mustafa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.، 2023)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الفوري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والاعتراف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بإنجازات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".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شملت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ومقابلات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متعمقة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لمعرفة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تفاعل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والاعتراف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بإنجازاتهم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أجريت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2023،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وركزت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موظفي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متعددة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الفوري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والتحفيز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الاعتراف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بإنجازات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التطبيقات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يزيد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تفاعلهم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تتوافق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مسار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ستضيف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مزيد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التفاصيل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توظيف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كأداة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لخلق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ثقافة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شاملة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وتسمح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5">
      <w:pPr>
        <w:bidi w:val="1"/>
        <w:spacing w:line="240" w:lineRule="auto"/>
        <w:ind w:left="720" w:firstLine="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6">
      <w:pPr>
        <w:numPr>
          <w:ilvl w:val="0"/>
          <w:numId w:val="19"/>
        </w:numPr>
        <w:bidi w:val="1"/>
        <w:spacing w:after="280" w:line="240" w:lineRule="auto"/>
        <w:ind w:left="720" w:hanging="360"/>
        <w:jc w:val="both"/>
        <w:rPr>
          <w:rFonts w:ascii="Noto Sans Symbols" w:cs="Noto Sans Symbols" w:eastAsia="Noto Sans Symbols" w:hAnsi="Noto Sans Symbols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Mazzei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، 2014)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الداخلي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وتسهيل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التعاون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".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بحث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كمي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شملت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وزعت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لقياس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الداخلي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والتعاون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أجريت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2014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وشملت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قطاعات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مختلفة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توصلت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والإدارة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ويزيد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التعاون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للمؤسسات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تضيف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دراستك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عمليا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يختص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بتوظيف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التطبيقات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الروح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المعنوية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وتحفيز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التعاون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الفوري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7">
      <w:pPr>
        <w:bidi w:val="1"/>
        <w:spacing w:after="280" w:line="240" w:lineRule="auto"/>
        <w:ind w:left="720" w:firstLine="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8">
      <w:pPr>
        <w:numPr>
          <w:ilvl w:val="0"/>
          <w:numId w:val="23"/>
        </w:numPr>
        <w:bidi w:val="1"/>
        <w:spacing w:before="280" w:line="240" w:lineRule="auto"/>
        <w:ind w:left="720" w:hanging="360"/>
        <w:jc w:val="both"/>
        <w:rPr>
          <w:rFonts w:ascii="Noto Sans Symbols" w:cs="Noto Sans Symbols" w:eastAsia="Noto Sans Symbols" w:hAnsi="Noto Sans Symbols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Parry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Solidoro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، 2013)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كآلية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لتعزيز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".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موزعة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موظفي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المتحدة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لقياس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أجريت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2013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وشملت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مؤسسات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متعددة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المتحدة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شعور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بالانتماء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والتقدير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يزيد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وإشراكهم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ركزت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وسائل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كأداة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الانتماء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لدراستي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منظورا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تفصيلا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تطبيقات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الشركة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التفاعل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وتوفير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تقدير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مستدامة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9">
      <w:pPr>
        <w:bidi w:val="1"/>
        <w:spacing w:before="280" w:line="240" w:lineRule="auto"/>
        <w:ind w:left="720" w:firstLine="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A">
      <w:pPr>
        <w:numPr>
          <w:ilvl w:val="0"/>
          <w:numId w:val="23"/>
        </w:numPr>
        <w:bidi w:val="1"/>
        <w:spacing w:line="240" w:lineRule="auto"/>
        <w:ind w:left="720" w:hanging="360"/>
        <w:jc w:val="both"/>
        <w:rPr>
          <w:rFonts w:ascii="Noto Sans Symbols" w:cs="Noto Sans Symbols" w:eastAsia="Noto Sans Symbols" w:hAnsi="Noto Sans Symbols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Veliath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.، 2021)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رفاهية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كعامل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رئيسي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لإشراكهم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".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ومقابلات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لتقييم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رفاهية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شملت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العينة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موظفي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فنادق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أجريت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2021،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وشملت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الفنادق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العالمية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رفاهية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تعتبر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عاملا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هاما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لإشراكهم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الولاء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تتناول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البعد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كوسيلة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لدعم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رفاهية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إنشاء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منصات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رقمية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لقياس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الصحة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النفسية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والجسدية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B">
      <w:pPr>
        <w:bidi w:val="1"/>
        <w:spacing w:line="240" w:lineRule="auto"/>
        <w:ind w:left="720" w:firstLine="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C">
      <w:pPr>
        <w:numPr>
          <w:ilvl w:val="0"/>
          <w:numId w:val="23"/>
        </w:numPr>
        <w:bidi w:val="1"/>
        <w:spacing w:line="240" w:lineRule="auto"/>
        <w:ind w:left="720" w:hanging="360"/>
        <w:jc w:val="both"/>
        <w:rPr>
          <w:rFonts w:ascii="Noto Sans Symbols" w:cs="Noto Sans Symbols" w:eastAsia="Noto Sans Symbols" w:hAnsi="Noto Sans Symbols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Stephens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، 2020)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الأجيال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".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وزعت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موظفي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لتحديد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الفروقات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الأجيال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أجريت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2020،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وشملت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موظفي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فنادق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تباين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الأجيال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متطلبات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يتطلب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وضع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مخصصة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فئة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لدراستي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حلول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تقنية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مخصصة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لكل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يلائم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تطلعات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D">
      <w:pPr>
        <w:bidi w:val="1"/>
        <w:spacing w:line="240" w:lineRule="auto"/>
        <w:ind w:left="720" w:firstLine="0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E">
      <w:pPr>
        <w:numPr>
          <w:ilvl w:val="0"/>
          <w:numId w:val="23"/>
        </w:numPr>
        <w:bidi w:val="1"/>
        <w:spacing w:after="280" w:line="240" w:lineRule="auto"/>
        <w:ind w:left="720" w:hanging="360"/>
        <w:jc w:val="both"/>
        <w:rPr>
          <w:rFonts w:ascii="Noto Sans Symbols" w:cs="Noto Sans Symbols" w:eastAsia="Noto Sans Symbols" w:hAnsi="Noto Sans Symbols"/>
          <w:sz w:val="28"/>
          <w:szCs w:val="28"/>
        </w:rPr>
      </w:pP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Taylor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، 2019)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بعنوان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التوازن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الحوافز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والمعنوية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1"/>
        </w:rPr>
        <w:t xml:space="preserve">".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اعتمدت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استبيانات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موزعة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موظفي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لقياس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الحوافز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والمعنوية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أجريت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2019،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وركزت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عدة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فنادق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دولية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أشارت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الجمع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المكافآت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والتحفيز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الشخصي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ومستويات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الإشراك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implified Arabic" w:cs="Simplified Arabic" w:eastAsia="Simplified Arabic" w:hAnsi="Simplified Arabic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بينما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تؤكد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التوازن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الحوافز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دراستي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استكشاف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لتقديم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الحوافز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بطرق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مبتكرة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تتماشى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وتطلعاتهم</w:t>
      </w:r>
      <w:r w:rsidDel="00000000" w:rsidR="00000000" w:rsidRPr="00000000">
        <w:rPr>
          <w:rFonts w:ascii="Simplified Arabic" w:cs="Simplified Arabic" w:eastAsia="Simplified Arabic" w:hAnsi="Simplified Arabic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4F">
      <w:pPr>
        <w:bidi w:val="1"/>
        <w:spacing w:after="280" w:line="240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0">
      <w:pPr>
        <w:bidi w:val="1"/>
        <w:spacing w:after="280" w:line="240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1">
      <w:pPr>
        <w:bidi w:val="1"/>
        <w:spacing w:after="280" w:line="240" w:lineRule="auto"/>
        <w:jc w:val="both"/>
        <w:rPr>
          <w:rFonts w:ascii="Simplified Arabic" w:cs="Simplified Arabic" w:eastAsia="Simplified Arabic" w:hAnsi="Simplified Arabi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2">
      <w:pPr>
        <w:bidi w:val="1"/>
        <w:spacing w:after="280" w:line="240" w:lineRule="auto"/>
        <w:jc w:val="both"/>
        <w:rPr>
          <w:rFonts w:ascii="Sakkal Majalla" w:cs="Sakkal Majalla" w:eastAsia="Sakkal Majalla" w:hAnsi="Sakkal Majalla"/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النظري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2"/>
          <w:szCs w:val="32"/>
          <w:u w:val="single"/>
          <w:rtl w:val="1"/>
        </w:rPr>
        <w:t xml:space="preserve">.</w:t>
      </w:r>
    </w:p>
    <w:p w:rsidR="00000000" w:rsidDel="00000000" w:rsidP="00000000" w:rsidRDefault="00000000" w:rsidRPr="00000000" w14:paraId="00000153">
      <w:pPr>
        <w:bidi w:val="1"/>
        <w:spacing w:after="240" w:before="240" w:line="259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بإشراك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وتأثيره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حجر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ديناميكيات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الفندقية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شاملا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للنظريات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تفسر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أدائهم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54">
      <w:pPr>
        <w:pStyle w:val="Heading3"/>
        <w:keepNext w:val="0"/>
        <w:keepLines w:val="0"/>
        <w:bidi w:val="1"/>
        <w:spacing w:before="280" w:line="259" w:lineRule="auto"/>
        <w:jc w:val="both"/>
        <w:rPr>
          <w:rFonts w:ascii="Sakkal Majalla" w:cs="Sakkal Majalla" w:eastAsia="Sakkal Majalla" w:hAnsi="Sakkal Majalla"/>
          <w:b w:val="1"/>
          <w:color w:val="000000"/>
        </w:rPr>
      </w:pPr>
      <w:bookmarkStart w:colFirst="0" w:colLast="0" w:name="_44sinio" w:id="16"/>
      <w:bookmarkEnd w:id="16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1.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التحفيز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والرضا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0"/>
        </w:rPr>
        <w:t xml:space="preserve">Motivation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0"/>
        </w:rPr>
        <w:t xml:space="preserve">and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0"/>
        </w:rPr>
        <w:t xml:space="preserve">Job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0"/>
        </w:rPr>
        <w:t xml:space="preserve">Satisfaction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0"/>
        </w:rPr>
        <w:t xml:space="preserve">Theory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)</w:t>
      </w:r>
    </w:p>
    <w:p w:rsidR="00000000" w:rsidDel="00000000" w:rsidP="00000000" w:rsidRDefault="00000000" w:rsidRPr="00000000" w14:paraId="00000155">
      <w:pPr>
        <w:bidi w:val="1"/>
        <w:spacing w:after="240" w:before="240" w:line="259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التحفيز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إحدى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سلوك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ترتكز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مرتبط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مباشر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التحفيز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يتلقاه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التحفيز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والمعنوية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الرواتب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المكافآت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وظروف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المريحة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56">
      <w:pPr>
        <w:bidi w:val="1"/>
        <w:spacing w:after="240" w:before="240" w:line="259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نتيجة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مباشرة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لتلبية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إشراكهم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أدائهم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Dwessini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2019)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يحصلون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تحفيز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مناسب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يشعرون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وظائفهم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يقلل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معدلات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ويزيد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57">
      <w:pPr>
        <w:numPr>
          <w:ilvl w:val="0"/>
          <w:numId w:val="21"/>
        </w:numPr>
        <w:bidi w:val="1"/>
        <w:spacing w:after="240" w:before="240" w:line="259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التحفيز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المباشر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يلعب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التحفيز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حاسم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أشارت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الأبحاث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يشعرون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بالتقدير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والتشجيع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يميلون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يزيد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وولائهم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للفنادق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والمطاعم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58">
      <w:pPr>
        <w:pStyle w:val="Heading3"/>
        <w:keepNext w:val="0"/>
        <w:keepLines w:val="0"/>
        <w:bidi w:val="1"/>
        <w:spacing w:before="280" w:line="259" w:lineRule="auto"/>
        <w:jc w:val="both"/>
        <w:rPr>
          <w:rFonts w:ascii="Sakkal Majalla" w:cs="Sakkal Majalla" w:eastAsia="Sakkal Majalla" w:hAnsi="Sakkal Majalla"/>
          <w:b w:val="1"/>
          <w:color w:val="000000"/>
        </w:rPr>
      </w:pPr>
      <w:bookmarkStart w:colFirst="0" w:colLast="0" w:name="_2jxsxqh" w:id="17"/>
      <w:bookmarkEnd w:id="17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2.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العدالة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0"/>
        </w:rPr>
        <w:t xml:space="preserve">Organizational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0"/>
        </w:rPr>
        <w:t xml:space="preserve">Justice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0"/>
        </w:rPr>
        <w:t xml:space="preserve">Theory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)</w:t>
      </w:r>
    </w:p>
    <w:p w:rsidR="00000000" w:rsidDel="00000000" w:rsidP="00000000" w:rsidRDefault="00000000" w:rsidRPr="00000000" w14:paraId="00000159">
      <w:pPr>
        <w:bidi w:val="1"/>
        <w:spacing w:after="240" w:before="240" w:line="259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شعور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بالعدالة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سواء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توزيع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المكافآت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حتى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أساليب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يشعر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بعدالة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جزء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ولاءهم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ويساهم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أدائهم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لأبحاث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Ncube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Jerie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, 2012)،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ثلاثة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للعدالة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5A">
      <w:pPr>
        <w:numPr>
          <w:ilvl w:val="0"/>
          <w:numId w:val="18"/>
        </w:numPr>
        <w:bidi w:val="1"/>
        <w:spacing w:before="240" w:line="259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العدالة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التوزيعية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شعور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المكافآت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موزعة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بطريقة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عادلة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5B">
      <w:pPr>
        <w:numPr>
          <w:ilvl w:val="0"/>
          <w:numId w:val="18"/>
        </w:numPr>
        <w:bidi w:val="1"/>
        <w:spacing w:line="259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العدالة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الإجرائية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تتعلق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تتبعها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5C">
      <w:pPr>
        <w:numPr>
          <w:ilvl w:val="0"/>
          <w:numId w:val="18"/>
        </w:numPr>
        <w:bidi w:val="1"/>
        <w:spacing w:line="259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العدالة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التفاعلية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تتعلق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بالطريقة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والمهني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5D">
      <w:pPr>
        <w:numPr>
          <w:ilvl w:val="0"/>
          <w:numId w:val="18"/>
        </w:numPr>
        <w:bidi w:val="1"/>
        <w:spacing w:after="240" w:line="259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العدالة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يشعر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يحظون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بمعاملة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عادلة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جزء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يتجزأ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يدفعهم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أدائهم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والتفاعل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إيجابي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سمعة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5E">
      <w:pPr>
        <w:pStyle w:val="Heading3"/>
        <w:keepNext w:val="0"/>
        <w:keepLines w:val="0"/>
        <w:bidi w:val="1"/>
        <w:spacing w:before="280" w:line="259" w:lineRule="auto"/>
        <w:jc w:val="both"/>
        <w:rPr>
          <w:rFonts w:ascii="Sakkal Majalla" w:cs="Sakkal Majalla" w:eastAsia="Sakkal Majalla" w:hAnsi="Sakkal Majalla"/>
          <w:b w:val="1"/>
          <w:color w:val="000000"/>
        </w:rPr>
      </w:pPr>
      <w:bookmarkStart w:colFirst="0" w:colLast="0" w:name="_z337ya" w:id="18"/>
      <w:bookmarkEnd w:id="18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3.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الالتزام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العاطفي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0"/>
        </w:rPr>
        <w:t xml:space="preserve">Affective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0"/>
        </w:rPr>
        <w:t xml:space="preserve">Commitment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0"/>
        </w:rPr>
        <w:t xml:space="preserve">Theory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)</w:t>
      </w:r>
    </w:p>
    <w:p w:rsidR="00000000" w:rsidDel="00000000" w:rsidP="00000000" w:rsidRDefault="00000000" w:rsidRPr="00000000" w14:paraId="0000015F">
      <w:pPr>
        <w:bidi w:val="1"/>
        <w:spacing w:after="240" w:before="240" w:line="259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العاطفي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ارتباط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العاطفي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الملتزمون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عاطفي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يكونون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واستعداد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لبذل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جهد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إضافي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فكرة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المنخرط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يشعر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عاطفي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تجاه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ويعتبر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جزء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الشخصي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60">
      <w:pPr>
        <w:bidi w:val="1"/>
        <w:spacing w:after="240" w:before="240" w:line="259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العاطفي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يرتبط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وثيق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بإشراك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وأدائهم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(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Liu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2022)،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يشعرون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العاطفي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تجاه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مؤسساتهم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يظهرون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يتطلب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ومباشر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العاطفي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محرك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61">
      <w:pPr>
        <w:numPr>
          <w:ilvl w:val="0"/>
          <w:numId w:val="11"/>
        </w:numPr>
        <w:bidi w:val="1"/>
        <w:spacing w:after="240" w:before="240" w:line="259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الالتزام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العاطفي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للطبيعة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التفاعلية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يشعرون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العاطفي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يكونون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إيجابي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تجربة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ويزيد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رضاهم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62">
      <w:pPr>
        <w:pStyle w:val="Heading3"/>
        <w:keepNext w:val="0"/>
        <w:keepLines w:val="0"/>
        <w:bidi w:val="1"/>
        <w:spacing w:before="280" w:line="259" w:lineRule="auto"/>
        <w:jc w:val="both"/>
        <w:rPr>
          <w:rFonts w:ascii="Sakkal Majalla" w:cs="Sakkal Majalla" w:eastAsia="Sakkal Majalla" w:hAnsi="Sakkal Majalla"/>
          <w:b w:val="1"/>
          <w:color w:val="000000"/>
        </w:rPr>
      </w:pPr>
      <w:bookmarkStart w:colFirst="0" w:colLast="0" w:name="_3j2qqm3" w:id="19"/>
      <w:bookmarkEnd w:id="19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4.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التشاركية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0"/>
        </w:rPr>
        <w:t xml:space="preserve">Participative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0"/>
        </w:rPr>
        <w:t xml:space="preserve">Leadership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0"/>
        </w:rPr>
        <w:t xml:space="preserve">Theory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)</w:t>
      </w:r>
    </w:p>
    <w:p w:rsidR="00000000" w:rsidDel="00000000" w:rsidP="00000000" w:rsidRDefault="00000000" w:rsidRPr="00000000" w14:paraId="00000163">
      <w:pPr>
        <w:bidi w:val="1"/>
        <w:spacing w:after="240" w:before="240" w:line="259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تؤكد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التشاركية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يشعرون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جزء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عندما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إشراكهم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التشاركية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تشجع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الإبداع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والمشاركة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الفعالة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يزيد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إشراكهم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التزامهم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64">
      <w:pPr>
        <w:bidi w:val="1"/>
        <w:spacing w:after="240" w:before="240" w:line="259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Garavan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2021)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التشاركية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إشراكهم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يشعرون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آرائهم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يكونون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استعداد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لبذل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جهد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إضافي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65">
      <w:pPr>
        <w:numPr>
          <w:ilvl w:val="0"/>
          <w:numId w:val="5"/>
        </w:numPr>
        <w:bidi w:val="1"/>
        <w:spacing w:after="240" w:before="240" w:line="259" w:lineRule="auto"/>
        <w:ind w:left="720" w:hanging="360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التشاركية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صناعة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التشاركية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أسلوب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يشعر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لديهم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مباشر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يحسن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أدائهم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التزامهم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تجاه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66">
      <w:pPr>
        <w:pStyle w:val="Heading3"/>
        <w:keepNext w:val="0"/>
        <w:keepLines w:val="0"/>
        <w:bidi w:val="1"/>
        <w:spacing w:before="280" w:line="259" w:lineRule="auto"/>
        <w:jc w:val="both"/>
        <w:rPr>
          <w:rFonts w:ascii="Sakkal Majalla" w:cs="Sakkal Majalla" w:eastAsia="Sakkal Majalla" w:hAnsi="Sakkal Majalla"/>
          <w:b w:val="1"/>
          <w:color w:val="000000"/>
        </w:rPr>
      </w:pPr>
      <w:bookmarkStart w:colFirst="0" w:colLast="0" w:name="_1y810tw" w:id="20"/>
      <w:bookmarkEnd w:id="20"/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5.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التكنولوجيا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إشراك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color w:val="000000"/>
          <w:rtl w:val="1"/>
        </w:rPr>
        <w:t xml:space="preserve">الموظفين</w:t>
      </w:r>
    </w:p>
    <w:p w:rsidR="00000000" w:rsidDel="00000000" w:rsidP="00000000" w:rsidRDefault="00000000" w:rsidRPr="00000000" w14:paraId="00000167">
      <w:pPr>
        <w:bidi w:val="1"/>
        <w:spacing w:after="240" w:before="240" w:line="259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الأبحاث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تلعب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وتمكين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ملاحظاتهم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وتلقي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التقدير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فوري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168">
      <w:pPr>
        <w:bidi w:val="1"/>
        <w:spacing w:after="240" w:before="240" w:line="259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Mustafa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2023)،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التفاعل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يزيد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الوظيفي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69">
      <w:pPr>
        <w:bidi w:val="1"/>
        <w:spacing w:after="240" w:before="240" w:line="259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تتيح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التطبيقات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المحمولة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للتواصل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الفوري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والمديرين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إنتاجية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6A">
      <w:pPr>
        <w:bidi w:val="1"/>
        <w:spacing w:after="240" w:before="240" w:line="259" w:lineRule="auto"/>
        <w:jc w:val="both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إشراك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الضيافة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أدائهم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عادلة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ومحفزة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يتطلب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الفندقية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المنطقة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اتباع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تتبنى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التحفيز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العدالة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التشاركية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كأداة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إشراك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الموظفين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6B">
      <w:pPr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Sakkal Majalla"/>
  <w:font w:name="Calibri"/>
  <w:font w:name="Simplified Arabic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▪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▪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▪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▪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▪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▪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▪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▪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▪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▪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▪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▪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▪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▪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▪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▪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2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