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B8E3D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A6169">
        <w:rPr>
          <w:rFonts w:hint="cs"/>
          <w:rtl/>
        </w:rPr>
        <w:t>عبدالله سليمان بن عمير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66"/>
        <w:gridCol w:w="1060"/>
        <w:gridCol w:w="944"/>
        <w:gridCol w:w="1177"/>
        <w:gridCol w:w="400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A6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954047" w14:textId="77777777" w:rsidR="00EA22ED" w:rsidRDefault="002A616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تحتاج لتنسيق</w:t>
            </w:r>
          </w:p>
          <w:p w14:paraId="5B916537" w14:textId="6ED37802" w:rsidR="002A6169" w:rsidRDefault="002A6169" w:rsidP="002A616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إضافة اسم 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أ.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د الفيصل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 xml:space="preserve"> عبدالحميد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 للجنة الإشراف</w:t>
            </w:r>
          </w:p>
          <w:p w14:paraId="3766419F" w14:textId="123A4D88" w:rsidR="002A6169" w:rsidRDefault="002A6169" w:rsidP="00CC5AD4">
            <w:pPr>
              <w:jc w:val="center"/>
            </w:pPr>
          </w:p>
        </w:tc>
      </w:tr>
      <w:tr w:rsidR="00EA22ED" w14:paraId="0B601F59" w14:textId="77777777" w:rsidTr="002A6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E2D6A4E" w14:textId="73618E08" w:rsidR="002A6169" w:rsidRDefault="002A6169" w:rsidP="002A616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 xml:space="preserve">لا 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يصلح عنوان ل</w:t>
            </w: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ب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حث علمي أين المتغير المستقل والتابع ومرفق لكم اقتراحات لعناوين ذات صلة </w:t>
            </w:r>
          </w:p>
          <w:p w14:paraId="5F5429FF" w14:textId="0092C1C5" w:rsidR="002A6169" w:rsidRDefault="002A6169" w:rsidP="002A616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"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أثر التدريب القيادي على أداء المؤسسات العامة في المملكة العربية السعودية"</w:t>
            </w:r>
          </w:p>
          <w:p w14:paraId="3ADBF8A0" w14:textId="77777777" w:rsidR="002A6169" w:rsidRDefault="002A6169" w:rsidP="002A616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</w:p>
          <w:p w14:paraId="23DDD590" w14:textId="77777777" w:rsidR="002A6169" w:rsidRDefault="002A6169" w:rsidP="002A616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"دور القيادة ...... في تعزيز الابتكار في المؤسسات العامة السعودية"</w:t>
            </w:r>
          </w:p>
          <w:p w14:paraId="1056BB13" w14:textId="77777777" w:rsidR="002A6169" w:rsidRDefault="002A6169" w:rsidP="002A616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</w:p>
          <w:p w14:paraId="6A537F7F" w14:textId="77777777" w:rsidR="002A6169" w:rsidRDefault="002A6169" w:rsidP="002A616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"أثر استراتيجيات تعزيز القيادة .... في المؤسسات العامة السعودية"</w:t>
            </w:r>
          </w:p>
          <w:p w14:paraId="6C120BEB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1849A8E7" w14:textId="77777777" w:rsidTr="0020561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DF5BEE6" w:rsidR="00EA22ED" w:rsidRDefault="0020561B" w:rsidP="00CC5AD4">
            <w:pPr>
              <w:jc w:val="center"/>
            </w:pPr>
            <w:r>
              <w:rPr>
                <w:rFonts w:hint="cs"/>
                <w:rtl/>
              </w:rPr>
              <w:t>أين المراجع التي تدعم مقدمة البحث يرجى الاستناد على عدد من المراجع العربية والإنجليزية مع التوسع بشكل أكبر في المقدمة</w:t>
            </w:r>
          </w:p>
        </w:tc>
      </w:tr>
      <w:tr w:rsidR="00EA22ED" w14:paraId="1476836D" w14:textId="77777777" w:rsidTr="0020561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52917E7" w:rsidR="00EA22ED" w:rsidRDefault="0020561B" w:rsidP="00CC5AD4">
            <w:pPr>
              <w:jc w:val="center"/>
            </w:pPr>
            <w:r>
              <w:rPr>
                <w:rFonts w:hint="cs"/>
                <w:rtl/>
              </w:rPr>
              <w:t>يُفضل تلخيص وتحديد المشكلة في عبارة تقريرية واضحة</w:t>
            </w:r>
          </w:p>
        </w:tc>
      </w:tr>
      <w:tr w:rsidR="00EA22ED" w14:paraId="6EE58949" w14:textId="77777777" w:rsidTr="0020561B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3071C28" w14:textId="77777777" w:rsidR="0020561B" w:rsidRDefault="0020561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تقسيم ظهور الأهمية على شقين</w:t>
            </w:r>
          </w:p>
          <w:p w14:paraId="2ADB0B65" w14:textId="7F18403F" w:rsidR="00EA22ED" w:rsidRDefault="0020561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الأول أهمية علمية (الفائدة التي ستعود على مجال البحث والتخصص من تطبيق البحث)</w:t>
            </w:r>
          </w:p>
          <w:p w14:paraId="31824D8B" w14:textId="1D80C14C" w:rsidR="0020561B" w:rsidRDefault="0020561B" w:rsidP="00CC5AD4">
            <w:pPr>
              <w:jc w:val="center"/>
            </w:pPr>
            <w:r>
              <w:rPr>
                <w:rFonts w:hint="cs"/>
                <w:rtl/>
              </w:rPr>
              <w:t>الثاني الأهمية العملية (الفائدة التي ستعود على الباحث ومجال عمله ومجتمع البحث من تطبيق البحث) مع عرضهم في صورة نقاط</w:t>
            </w:r>
          </w:p>
        </w:tc>
      </w:tr>
      <w:tr w:rsidR="00EA22ED" w14:paraId="4E506947" w14:textId="77777777" w:rsidTr="001A5633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8B511A1" w:rsidR="00EA22ED" w:rsidRDefault="001A5633" w:rsidP="00CC5AD4">
            <w:pPr>
              <w:jc w:val="center"/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يرجى تعديلها في ضوء تعديل العنوان مع العلم أن أهداف الدراسة هى نفسها حل مشكلة الدراسة ، ويتم عرضها في صورة نقاط.</w:t>
            </w:r>
          </w:p>
        </w:tc>
      </w:tr>
      <w:tr w:rsidR="00EA22ED" w14:paraId="0AF6A553" w14:textId="77777777" w:rsidTr="001A563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EBF539B" w:rsidR="00EA22ED" w:rsidRDefault="001A5633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أين أسئلة الدراسة ؟؟ يرجى وضعها في صورة سؤال رئيسي يتفرع منه عدد من الأسئلة الفرعية</w:t>
            </w:r>
          </w:p>
        </w:tc>
      </w:tr>
      <w:tr w:rsidR="00EA22ED" w14:paraId="619084FA" w14:textId="77777777" w:rsidTr="001A5633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A2EEE9C" w:rsidR="00EA22ED" w:rsidRDefault="001A5633" w:rsidP="00CC5AD4">
            <w:pPr>
              <w:jc w:val="center"/>
            </w:pPr>
            <w:r>
              <w:rPr>
                <w:rFonts w:hint="cs"/>
                <w:rtl/>
              </w:rPr>
              <w:t>هنا يتم وضع إطار نظري مبين بعدد من المراجع ذات العلاقة بموضوع البحث (جزء الدراسات السابقة)</w:t>
            </w:r>
          </w:p>
        </w:tc>
      </w:tr>
      <w:tr w:rsidR="00EA22ED" w14:paraId="4E69D530" w14:textId="77777777" w:rsidTr="001A5633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FC53283" w:rsidR="00EA22ED" w:rsidRDefault="001A5633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هنا يتم ذكر الفرضيات النظرية وجميع الموضوعات و المصطلحات التي سيتطرق لها البحث </w:t>
            </w:r>
          </w:p>
        </w:tc>
      </w:tr>
      <w:tr w:rsidR="00EA22ED" w14:paraId="58CBC7E9" w14:textId="77777777" w:rsidTr="001A5633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B17393D" w:rsidR="00EA22ED" w:rsidRDefault="001A5633" w:rsidP="00CC5AD4">
            <w:pPr>
              <w:jc w:val="center"/>
            </w:pPr>
            <w:r>
              <w:rPr>
                <w:rFonts w:hint="cs"/>
                <w:rtl/>
              </w:rPr>
              <w:t xml:space="preserve">يتم ذكر المنهج الذي سيتبعه البحث بشكل واضح </w:t>
            </w:r>
          </w:p>
        </w:tc>
      </w:tr>
      <w:tr w:rsidR="00EA22ED" w14:paraId="3D41E8ED" w14:textId="77777777" w:rsidTr="001A563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1D1BD61" w14:textId="77777777" w:rsidR="001A5633" w:rsidRDefault="001A5633" w:rsidP="001A5633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يتم ذكرها في صورة نقاط </w:t>
            </w:r>
          </w:p>
          <w:p w14:paraId="165B20C3" w14:textId="77777777" w:rsidR="001A5633" w:rsidRDefault="001A5633" w:rsidP="001A5633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استبيانات : ........</w:t>
            </w:r>
          </w:p>
          <w:p w14:paraId="41048952" w14:textId="77777777" w:rsidR="001A5633" w:rsidRDefault="001A5633" w:rsidP="001A5633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المقابلات:.....................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1A563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8634CCF" w14:textId="77777777" w:rsidR="001A5633" w:rsidRDefault="001A5633" w:rsidP="001A5633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حدود الدراسة ويتم عرضها في صورة 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  <w:t>حدود موضوعية:</w:t>
            </w:r>
          </w:p>
          <w:p w14:paraId="74868EE4" w14:textId="77777777" w:rsidR="001A5633" w:rsidRDefault="001A5633" w:rsidP="001A5633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حدود زمنية:</w:t>
            </w:r>
          </w:p>
          <w:p w14:paraId="6924BE08" w14:textId="77777777" w:rsidR="001A5633" w:rsidRDefault="001A5633" w:rsidP="001A5633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lastRenderedPageBreak/>
              <w:t>حدود بشرية:</w:t>
            </w:r>
          </w:p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B59FA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4493C6D" w:rsidR="00EA22ED" w:rsidRPr="005B59FA" w:rsidRDefault="005B59FA" w:rsidP="005B59FA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يرجى 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 xml:space="preserve">اتباع نظام للتوثيق مع 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توثيق المراجع مع كل جزئية بالبحث والإطلاع على بحوث سابقة لمعرفة طريقة توثيقها بمقدمة البحث وفي جزء الدراسات السابقة والإطار النظري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69584DE" w14:textId="62E6E263" w:rsidR="0020561B" w:rsidRDefault="0020561B" w:rsidP="0020561B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يمكن حذف الإطار الأزرق أو تنسيق النص ليظهر داخل الإطار</w:t>
            </w: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، ومحاذاة النص لليمين.</w:t>
            </w:r>
          </w:p>
          <w:p w14:paraId="36C1E126" w14:textId="77777777" w:rsidR="0020561B" w:rsidRDefault="0020561B" w:rsidP="0020561B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يرجى الإلتزام بالمصطلحات الصحيحة المرفقة لكم بنموذج اعداد العرض المبدئي بالمودل</w:t>
            </w:r>
          </w:p>
          <w:p w14:paraId="46E7438C" w14:textId="68A020C0" w:rsidR="0020561B" w:rsidRDefault="0020561B" w:rsidP="0020561B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مشكلة الدراسة وليس دراسة المشكلة</w:t>
            </w:r>
            <w:r w:rsidR="005B59FA"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.</w:t>
            </w:r>
          </w:p>
          <w:p w14:paraId="659CA55C" w14:textId="0CB2D7D9" w:rsidR="005B59FA" w:rsidRDefault="005B59FA" w:rsidP="005B59FA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يرجى مراجعة وتنفيذ جميع التعليقات المذكورة بالبحث، كما يرجى إرفاق غلاف انجليزي بنهاية البحث.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br/>
            </w: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يرجى مراجعة البحث كاملا والتعديل في ضوء تعديلات العنوان الذي سيتم إختياره ومراجعة البحث لغويا والتأكد من سلامته اللغوية.</w:t>
            </w:r>
          </w:p>
          <w:p w14:paraId="0E230BE2" w14:textId="6C06164C" w:rsidR="00EA22ED" w:rsidRDefault="00EA22ED" w:rsidP="005B59FA"/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40476"/>
    <w:multiLevelType w:val="hybridMultilevel"/>
    <w:tmpl w:val="B2222E34"/>
    <w:lvl w:ilvl="0" w:tplc="06EE180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1"/>
  </w:num>
  <w:num w:numId="2" w16cid:durableId="1429741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A5633"/>
    <w:rsid w:val="0020561B"/>
    <w:rsid w:val="00207574"/>
    <w:rsid w:val="002A6169"/>
    <w:rsid w:val="00570846"/>
    <w:rsid w:val="005B59FA"/>
    <w:rsid w:val="006B0C30"/>
    <w:rsid w:val="00811C8D"/>
    <w:rsid w:val="00846C7F"/>
    <w:rsid w:val="008B63CC"/>
    <w:rsid w:val="009847B5"/>
    <w:rsid w:val="00A006C8"/>
    <w:rsid w:val="00B752C5"/>
    <w:rsid w:val="00C2379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9</cp:revision>
  <dcterms:created xsi:type="dcterms:W3CDTF">2024-02-22T10:30:00Z</dcterms:created>
  <dcterms:modified xsi:type="dcterms:W3CDTF">2024-07-01T20:30:00Z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