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44DF6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B1D26" w:rsidRPr="006B1D26">
        <w:rPr>
          <w:rFonts w:cs="Arial"/>
          <w:rtl/>
        </w:rPr>
        <w:t>عبير معشي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B1D2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80817FD" w:rsidR="00EA22ED" w:rsidRDefault="006B1D26" w:rsidP="00CC5AD4">
            <w:pPr>
              <w:jc w:val="center"/>
            </w:pPr>
            <w:r>
              <w:rPr>
                <w:rFonts w:hint="cs"/>
                <w:rtl/>
              </w:rPr>
              <w:t>يرجى صياغة العنوان بشكل افضل بحيث يعكس أثر المتغير المستقل على المتغير التابع ونطاق الدارسة</w:t>
            </w:r>
          </w:p>
        </w:tc>
      </w:tr>
      <w:tr w:rsidR="00EA22ED" w14:paraId="1849A8E7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770722B" w:rsidR="00EA22ED" w:rsidRDefault="006B1D26" w:rsidP="006B1D26">
            <w:pPr>
              <w:jc w:val="center"/>
            </w:pPr>
            <w:r>
              <w:rPr>
                <w:rFonts w:cs="Arial"/>
                <w:rtl/>
              </w:rPr>
              <w:t>يرجى اعادة صياغة المقدمة والتي يجب ان تتضمن المنظور النظري للدراسات</w:t>
            </w:r>
            <w:r>
              <w:rPr>
                <w:rFonts w:cs="Arial" w:hint="cs"/>
                <w:rtl/>
              </w:rPr>
              <w:t xml:space="preserve"> السابقة</w:t>
            </w:r>
            <w:r>
              <w:rPr>
                <w:rFonts w:cs="Arial"/>
                <w:rtl/>
              </w:rPr>
              <w:t xml:space="preserve"> ذات العلاقة بموضوع البحث، </w:t>
            </w:r>
            <w:r>
              <w:rPr>
                <w:rFonts w:cs="Arial" w:hint="cs"/>
                <w:rtl/>
              </w:rPr>
              <w:t>نظرة عامة ل</w:t>
            </w:r>
            <w:r>
              <w:rPr>
                <w:rFonts w:cs="Arial"/>
                <w:rtl/>
              </w:rPr>
              <w:t xml:space="preserve">مشكلة (الفجوة) الذي يسعى البحث الحالي لدراسته، أهمية الدراسة </w:t>
            </w:r>
          </w:p>
        </w:tc>
      </w:tr>
      <w:tr w:rsidR="00EA22ED" w14:paraId="1476836D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31C4A6A" w:rsidR="00ED0F32" w:rsidRDefault="006B1D26" w:rsidP="00C51134">
            <w:pPr>
              <w:jc w:val="center"/>
            </w:pPr>
            <w:r>
              <w:rPr>
                <w:rFonts w:cs="Arial" w:hint="cs"/>
                <w:rtl/>
              </w:rPr>
              <w:t>يرجى توثيق كافة المعلومات الواردة في مشكلة الدراسة.</w:t>
            </w:r>
          </w:p>
        </w:tc>
      </w:tr>
      <w:tr w:rsidR="00EA22ED" w14:paraId="6EE58949" w14:textId="77777777" w:rsidTr="006B1D2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6B1D2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4E88DD" w:rsidR="00EA22ED" w:rsidRDefault="006B1D26" w:rsidP="00C51134">
            <w:pPr>
              <w:jc w:val="center"/>
            </w:pPr>
            <w:r>
              <w:rPr>
                <w:rFonts w:cs="Arial" w:hint="cs"/>
                <w:rtl/>
              </w:rPr>
              <w:t>تمت كتابتها بشكل جيد, بحيث يمكن تعزيز وتوضيح أهداف الدراسة خلال عملية البحث</w:t>
            </w:r>
          </w:p>
        </w:tc>
      </w:tr>
      <w:tr w:rsidR="006B1D26" w14:paraId="0AF6A553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1D26" w:rsidRPr="00AA3D7E" w:rsidRDefault="006B1D26" w:rsidP="006B1D26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6B1D26" w:rsidRPr="00AA3D7E" w:rsidRDefault="006B1D26" w:rsidP="006B1D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B1D26" w:rsidRPr="00AA3D7E" w:rsidRDefault="006B1D26" w:rsidP="006B1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B1D26" w:rsidRPr="00AA3D7E" w:rsidRDefault="006B1D26" w:rsidP="006B1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C2F072B" w:rsidR="006B1D26" w:rsidRDefault="006B1D26" w:rsidP="006B1D26">
            <w:pPr>
              <w:jc w:val="center"/>
            </w:pPr>
            <w:r>
              <w:rPr>
                <w:rFonts w:cs="Arial" w:hint="cs"/>
                <w:rtl/>
              </w:rPr>
              <w:t xml:space="preserve">تمت كتابتها بشكل جيد, </w:t>
            </w:r>
            <w:r>
              <w:rPr>
                <w:rFonts w:cs="Arial" w:hint="cs"/>
                <w:rtl/>
              </w:rPr>
              <w:t>مع مراعاة أن جميع اسئلة الدراسة تم الاعتماد عليها بناء على المؤشرات التي سيتم استخدامها في تصميم الاستبيانات</w:t>
            </w:r>
          </w:p>
        </w:tc>
      </w:tr>
      <w:tr w:rsidR="00EA22ED" w14:paraId="619084FA" w14:textId="77777777" w:rsidTr="006B1D2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B350AFB" w:rsidR="00EA22ED" w:rsidRDefault="006B1D26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جيدة, يمكن تعزيزها و اضافة دراسات سابقة باللغة الانجليزية خلال عملية البحث</w:t>
            </w:r>
          </w:p>
        </w:tc>
      </w:tr>
      <w:tr w:rsidR="00EA22ED" w14:paraId="4E69D530" w14:textId="77777777" w:rsidTr="006B1D2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0D2413" w:rsidR="00EA22ED" w:rsidRDefault="006B1D26" w:rsidP="00E05AFD">
            <w:pPr>
              <w:jc w:val="center"/>
              <w:rPr>
                <w:lang w:bidi="ar-SY"/>
              </w:rPr>
            </w:pP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الفرضيات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>
              <w:rPr>
                <w:rFonts w:hint="cs"/>
                <w:rtl/>
              </w:rPr>
              <w:t>,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اذا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تساؤلات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للإجابة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على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يكون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فرضيات،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وكل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مرتبطة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بالتساؤل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الخاص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بها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الدراسة.</w:t>
            </w:r>
          </w:p>
        </w:tc>
      </w:tr>
      <w:tr w:rsidR="00EA22ED" w14:paraId="58CBC7E9" w14:textId="77777777" w:rsidTr="006B1D2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0ADD7BD" w:rsidR="00EA22ED" w:rsidRDefault="006B1D26" w:rsidP="00911E8E">
            <w:pPr>
              <w:jc w:val="right"/>
            </w:pPr>
            <w:r>
              <w:rPr>
                <w:rFonts w:hint="cs"/>
                <w:rtl/>
              </w:rPr>
              <w:t>يرجى اضافة مجتمع (عينة) الدراسة المستهدف في عملية توزيع الاستبيان</w:t>
            </w:r>
            <w:r w:rsidR="00911E8E">
              <w:rPr>
                <w:rFonts w:hint="cs"/>
                <w:rtl/>
              </w:rPr>
              <w:t>, والفئة التي سيتم الاعتماد عليها للإجابة علىها</w:t>
            </w:r>
          </w:p>
        </w:tc>
      </w:tr>
      <w:tr w:rsidR="00EA22ED" w14:paraId="3D41E8ED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2C0ABA48" w:rsidR="00E05AFD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الأداة التي ستعتمد عليها الباحث</w:t>
            </w:r>
            <w:r w:rsidR="00911E8E">
              <w:rPr>
                <w:rFonts w:hint="cs"/>
                <w:rtl/>
              </w:rPr>
              <w:t xml:space="preserve"> في جمع وتحليل البيانت, على سبيل المثال لا الحصر </w:t>
            </w:r>
          </w:p>
          <w:p w14:paraId="799C3280" w14:textId="71789752" w:rsidR="00911E8E" w:rsidRPr="00E05AFD" w:rsidRDefault="00911E8E" w:rsidP="00E05AFD">
            <w:pPr>
              <w:jc w:val="center"/>
            </w:pPr>
            <w:r>
              <w:t>Excel, SPSS, STATA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70235E1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 w:rsidR="00575AD7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</w:t>
            </w:r>
            <w:r w:rsidR="00575AD7"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A22ED" w14:paraId="3A1E1457" w14:textId="77777777" w:rsidTr="006B1D2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6B1D2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329938EB" w:rsidR="00EA22E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الملف.</w:t>
            </w:r>
          </w:p>
          <w:p w14:paraId="5562790B" w14:textId="5228244D" w:rsidR="004B16FD" w:rsidRDefault="004B16F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توثيق كافة المعلومات الواردة في الدراسة</w:t>
            </w:r>
          </w:p>
          <w:p w14:paraId="7046AE7A" w14:textId="0EB2E8FF" w:rsidR="00965D25" w:rsidRDefault="00965D25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3E1A7AB9" w14:textId="77777777" w:rsidR="004B16FD" w:rsidRDefault="004B16FD" w:rsidP="00575AD7">
            <w:pPr>
              <w:jc w:val="center"/>
              <w:rPr>
                <w:rtl/>
              </w:rPr>
            </w:pP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4B16FD"/>
    <w:rsid w:val="004C069C"/>
    <w:rsid w:val="00570846"/>
    <w:rsid w:val="00575AD7"/>
    <w:rsid w:val="00643F56"/>
    <w:rsid w:val="006B0C30"/>
    <w:rsid w:val="006B1D26"/>
    <w:rsid w:val="00735DCF"/>
    <w:rsid w:val="007552F9"/>
    <w:rsid w:val="00811635"/>
    <w:rsid w:val="00811C8D"/>
    <w:rsid w:val="00846C7F"/>
    <w:rsid w:val="0089244F"/>
    <w:rsid w:val="008B63CC"/>
    <w:rsid w:val="00911E8E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9</cp:revision>
  <dcterms:created xsi:type="dcterms:W3CDTF">2024-11-25T07:49:00Z</dcterms:created>
  <dcterms:modified xsi:type="dcterms:W3CDTF">2024-11-28T09:46:00Z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