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B11F8C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spellStart"/>
      <w:r w:rsidR="00B42E17" w:rsidRPr="00B42E17">
        <w:t>tareq</w:t>
      </w:r>
      <w:proofErr w:type="spellEnd"/>
      <w:r w:rsidR="00B42E17" w:rsidRPr="00B42E17">
        <w:t xml:space="preserve"> </w:t>
      </w:r>
      <w:proofErr w:type="spellStart"/>
      <w:r w:rsidR="00B42E17" w:rsidRPr="00B42E17">
        <w:t>hamdan</w:t>
      </w:r>
      <w:proofErr w:type="spellEnd"/>
      <w:r w:rsidR="00B42E17" w:rsidRPr="00B42E17">
        <w:t xml:space="preserve"> </w:t>
      </w:r>
      <w:proofErr w:type="spellStart"/>
      <w:r w:rsidR="00B42E17" w:rsidRPr="00B42E17">
        <w:t>alzahrani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FB50B51" w:rsidR="008239B5" w:rsidRDefault="008239B5" w:rsidP="00B063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92FBCBB" w:rsidR="008239B5" w:rsidRDefault="00B0636B" w:rsidP="00B0636B">
            <w:pPr>
              <w:jc w:val="center"/>
            </w:pPr>
            <w:r w:rsidRPr="00B0636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159368A7" w:rsidR="008239B5" w:rsidRPr="00B0636B" w:rsidRDefault="00B0636B">
            <w:pPr>
              <w:jc w:val="center"/>
              <w:rPr>
                <w:lang w:val="en-GB" w:bidi="ar-EG"/>
              </w:rPr>
            </w:pPr>
            <w:r>
              <w:rPr>
                <w:lang w:val="en-GB" w:bidi="ar-EG"/>
              </w:rPr>
              <w:t>You should put cover page at first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6F6E3C7" w:rsidR="008239B5" w:rsidRDefault="00B0636B" w:rsidP="00B0636B">
            <w:pPr>
              <w:jc w:val="center"/>
            </w:pPr>
            <w:r w:rsidRPr="00B0636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B138A8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CC4D1DF" w:rsidR="008239B5" w:rsidRDefault="00B0636B" w:rsidP="00B0636B">
            <w:pPr>
              <w:jc w:val="center"/>
            </w:pPr>
            <w:r w:rsidRPr="00B0636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B5B63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5231F76" w:rsidR="008239B5" w:rsidRDefault="00B0636B" w:rsidP="00B0636B">
            <w:pPr>
              <w:jc w:val="center"/>
            </w:pPr>
            <w:r w:rsidRPr="00B0636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1CCBD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DD39E12" w:rsidR="008239B5" w:rsidRDefault="00B42E17" w:rsidP="00B42E17">
            <w:pPr>
              <w:jc w:val="center"/>
            </w:pPr>
            <w:r w:rsidRPr="00B42E17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2D5A2FA" w14:textId="0BD6CD29" w:rsidR="008239B5" w:rsidRDefault="00B42E17" w:rsidP="00B42E17">
            <w:pPr>
              <w:jc w:val="center"/>
            </w:pPr>
            <w:r w:rsidRPr="00B42E17">
              <w:t xml:space="preserve">Please clarify the scientific and practical </w:t>
            </w:r>
            <w:r>
              <w:t xml:space="preserve">importance </w:t>
            </w:r>
            <w:r w:rsidRPr="00B42E17">
              <w:t>clearly.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CEE55E6" w:rsidR="008239B5" w:rsidRDefault="00B42E17" w:rsidP="00B42E17">
            <w:pPr>
              <w:jc w:val="center"/>
            </w:pPr>
            <w:r w:rsidRPr="00B42E17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59B15519" w14:textId="1867EDC5" w:rsidR="008239B5" w:rsidRDefault="00B42E17" w:rsidP="00B42E17">
            <w:pPr>
              <w:jc w:val="center"/>
            </w:pPr>
            <w:r w:rsidRPr="00B42E17">
              <w:t xml:space="preserve">Please put </w:t>
            </w:r>
            <w:r w:rsidRPr="00B42E17">
              <w:rPr>
                <w:lang w:val="en-GB"/>
              </w:rPr>
              <w:t xml:space="preserve">primary objective at the beginning </w:t>
            </w:r>
            <w:r w:rsidRPr="00B42E17">
              <w:t>in order to have subsidiary goals derived from it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79AD508" w:rsidR="008239B5" w:rsidRDefault="00B42E17" w:rsidP="00B42E17">
            <w:pPr>
              <w:jc w:val="center"/>
            </w:pPr>
            <w:r w:rsidRPr="00B42E17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9647" w:rsidR="008239B5" w:rsidRDefault="00C11AF3" w:rsidP="00B42E17">
            <w:pPr>
              <w:jc w:val="center"/>
            </w:pPr>
            <w:r>
              <w:t>please</w:t>
            </w:r>
            <w:r w:rsidR="00B42E17">
              <w:t xml:space="preserve"> </w:t>
            </w:r>
            <w:r w:rsidR="00B42E17" w:rsidRPr="00B42E17">
              <w:t>key question for the study should be mentioned, from which a number of sub-questions arise.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FFE80C6" w:rsidR="008239B5" w:rsidRDefault="008D3854" w:rsidP="008D3854">
            <w:pPr>
              <w:jc w:val="center"/>
            </w:pPr>
            <w:r w:rsidRPr="008D3854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747DBD40" w:rsidR="008239B5" w:rsidRDefault="008D3854" w:rsidP="008D3854">
            <w:pPr>
              <w:jc w:val="center"/>
            </w:pPr>
            <w:r w:rsidRPr="008D3854">
              <w:t>The previous studies must be commented on to identify the similarities and differences, and how this study will add to the existing knowledge.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16550C5" w:rsidR="008239B5" w:rsidRDefault="00E751C8" w:rsidP="00E751C8">
            <w:pPr>
              <w:jc w:val="center"/>
            </w:pPr>
            <w:r w:rsidRPr="00E751C8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284D6B" w:rsidR="008239B5" w:rsidRDefault="008D3854" w:rsidP="008D3854">
            <w:pPr>
              <w:jc w:val="center"/>
              <w:rPr>
                <w:rtl/>
                <w:lang w:bidi="ar-EG"/>
              </w:rPr>
            </w:pPr>
            <w:r w:rsidRPr="008D3854">
              <w:t>A theoretical explanation of the information, definitions, variables of the study, and ideas related to the research topic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56A85C4" w:rsidR="008239B5" w:rsidRDefault="00E751C8" w:rsidP="00E751C8">
            <w:pPr>
              <w:jc w:val="center"/>
            </w:pPr>
            <w:r w:rsidRPr="00E751C8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5825B60A" w:rsidR="008239B5" w:rsidRDefault="00E751C8">
            <w:pPr>
              <w:jc w:val="center"/>
            </w:pPr>
            <w:r w:rsidRPr="00E751C8">
              <w:t>You should mention the nature of the data whether it is secondary, primary, or both , Additionally the hypotheses should be formulated according to the scientific format (there is no statistically significant relationship between the independent variable and the dependent variable)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3FAF2EB" w:rsidR="008239B5" w:rsidRDefault="00E751C8" w:rsidP="00E751C8">
            <w:pPr>
              <w:jc w:val="center"/>
            </w:pPr>
            <w:r w:rsidRPr="00E751C8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910EA1F" w:rsidR="008239B5" w:rsidRDefault="00E751C8" w:rsidP="00E751C8">
            <w:pPr>
              <w:jc w:val="center"/>
            </w:pPr>
            <w:r w:rsidRPr="00E751C8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C4480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6649343" w:rsidR="008239B5" w:rsidRDefault="00E751C8" w:rsidP="00E751C8">
            <w:pPr>
              <w:jc w:val="center"/>
            </w:pPr>
            <w:r w:rsidRPr="00E751C8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A982A64" w:rsidR="008239B5" w:rsidRDefault="00E751C8" w:rsidP="00E751C8">
            <w:pPr>
              <w:jc w:val="center"/>
            </w:pPr>
            <w:r w:rsidRPr="00E751C8">
              <w:t>The references relied upon by the researcher should be mentioned and written in APA style.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63E2"/>
    <w:rsid w:val="004E21BE"/>
    <w:rsid w:val="008239B5"/>
    <w:rsid w:val="008D3854"/>
    <w:rsid w:val="008D39D2"/>
    <w:rsid w:val="008D7A2A"/>
    <w:rsid w:val="00B0636B"/>
    <w:rsid w:val="00B42E17"/>
    <w:rsid w:val="00C11AF3"/>
    <w:rsid w:val="00C60C27"/>
    <w:rsid w:val="00D34A3E"/>
    <w:rsid w:val="00E47BEB"/>
    <w:rsid w:val="00E751C8"/>
    <w:rsid w:val="00EB387B"/>
    <w:rsid w:val="00F2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13</cp:revision>
  <dcterms:created xsi:type="dcterms:W3CDTF">2025-07-04T13:09:00Z</dcterms:created>
  <dcterms:modified xsi:type="dcterms:W3CDTF">2025-07-20T08:37:00Z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