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C657D" w14:textId="77777777" w:rsidR="004D6F69" w:rsidRPr="00531EF9" w:rsidRDefault="002331D1" w:rsidP="007A3162">
      <w:pPr>
        <w:pStyle w:val="1"/>
        <w:bidi/>
        <w:jc w:val="both"/>
        <w:rPr>
          <w:color w:val="auto"/>
          <w:sz w:val="28"/>
          <w:szCs w:val="28"/>
        </w:rPr>
      </w:pPr>
      <w:bookmarkStart w:id="0" w:name="X11a90fb750481c8c0bac9d0740bb21a9d44e32b"/>
      <w:r w:rsidRPr="00531EF9">
        <w:rPr>
          <w:rFonts w:cs="Times New Roman"/>
          <w:color w:val="auto"/>
          <w:sz w:val="28"/>
          <w:szCs w:val="28"/>
          <w:rtl/>
        </w:rPr>
        <w:t>إقرار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بالأصالة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العلمية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والمسؤولية</w:t>
      </w:r>
      <w:r w:rsidRPr="00531EF9">
        <w:rPr>
          <w:color w:val="auto"/>
          <w:sz w:val="28"/>
          <w:szCs w:val="28"/>
        </w:rPr>
        <w:t xml:space="preserve"> </w:t>
      </w:r>
      <w:r w:rsidRPr="00531EF9">
        <w:rPr>
          <w:rFonts w:cs="Times New Roman"/>
          <w:color w:val="auto"/>
          <w:sz w:val="28"/>
          <w:szCs w:val="28"/>
          <w:rtl/>
        </w:rPr>
        <w:t>البحثية</w:t>
      </w:r>
    </w:p>
    <w:p w14:paraId="496E42A7" w14:textId="5229AED2" w:rsidR="004D6F69" w:rsidRPr="00531EF9" w:rsidRDefault="007A3162" w:rsidP="007A3162">
      <w:pPr>
        <w:pStyle w:val="FirstParagraph"/>
        <w:bidi/>
        <w:rPr>
          <w:rFonts w:hint="cs"/>
          <w:sz w:val="28"/>
          <w:szCs w:val="28"/>
          <w:rtl/>
        </w:rPr>
      </w:pPr>
      <w:r w:rsidRPr="00531EF9">
        <w:rPr>
          <w:rFonts w:hint="cs"/>
          <w:sz w:val="28"/>
          <w:szCs w:val="28"/>
          <w:rtl/>
        </w:rPr>
        <w:t xml:space="preserve">أقر أنا </w:t>
      </w:r>
      <w:r w:rsidRPr="00531EF9">
        <w:rPr>
          <w:rFonts w:cs="Times New Roman"/>
          <w:sz w:val="28"/>
          <w:szCs w:val="28"/>
          <w:rtl/>
        </w:rPr>
        <w:t>الباحث</w:t>
      </w:r>
      <w:r w:rsidRPr="00531EF9">
        <w:rPr>
          <w:rFonts w:hint="cs"/>
          <w:sz w:val="28"/>
          <w:szCs w:val="28"/>
          <w:rtl/>
        </w:rPr>
        <w:t xml:space="preserve"> : </w:t>
      </w:r>
      <w:r w:rsidR="00F94E2B">
        <w:rPr>
          <w:rFonts w:hint="cs"/>
          <w:sz w:val="28"/>
          <w:szCs w:val="28"/>
          <w:rtl/>
        </w:rPr>
        <w:t xml:space="preserve">نسرين عرفات أحمد رشيد </w:t>
      </w:r>
    </w:p>
    <w:p w14:paraId="25FFDD22" w14:textId="73058CDF" w:rsidR="004D6F69" w:rsidRPr="00F94E2B" w:rsidRDefault="007A3162" w:rsidP="007A3162">
      <w:pPr>
        <w:pStyle w:val="a0"/>
        <w:bidi/>
        <w:rPr>
          <w:sz w:val="28"/>
          <w:szCs w:val="28"/>
          <w:lang w:val="en-GB"/>
        </w:rPr>
      </w:pPr>
      <w:r w:rsidRPr="00531EF9">
        <w:rPr>
          <w:rFonts w:hint="cs"/>
          <w:sz w:val="28"/>
          <w:szCs w:val="28"/>
          <w:rtl/>
        </w:rPr>
        <w:t>الرقم الجامعي :</w:t>
      </w:r>
      <w:r w:rsidR="00F94E2B">
        <w:rPr>
          <w:rFonts w:hint="cs"/>
          <w:sz w:val="28"/>
          <w:szCs w:val="28"/>
          <w:rtl/>
        </w:rPr>
        <w:t xml:space="preserve"> </w:t>
      </w:r>
      <w:r w:rsidR="00F94E2B">
        <w:rPr>
          <w:sz w:val="28"/>
          <w:szCs w:val="28"/>
          <w:lang w:val="en-GB"/>
        </w:rPr>
        <w:t>23200</w:t>
      </w:r>
      <w:r w:rsidR="007810FD">
        <w:rPr>
          <w:sz w:val="28"/>
          <w:szCs w:val="28"/>
          <w:lang w:val="en-GB"/>
        </w:rPr>
        <w:t>1844</w:t>
      </w:r>
    </w:p>
    <w:p w14:paraId="63D31A5F" w14:textId="275EB45E" w:rsidR="004D6F69" w:rsidRPr="00531EF9" w:rsidRDefault="002331D1" w:rsidP="001253B3">
      <w:pPr>
        <w:pStyle w:val="a0"/>
        <w:bidi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برنامج</w:t>
      </w:r>
      <w:r>
        <w:rPr>
          <w:rFonts w:cs="Times New Roman" w:hint="cs"/>
          <w:sz w:val="28"/>
          <w:szCs w:val="28"/>
          <w:rtl/>
        </w:rPr>
        <w:t xml:space="preserve"> بكالوريس </w:t>
      </w:r>
      <w:r w:rsidRPr="00531EF9">
        <w:rPr>
          <w:rFonts w:cs="Times New Roman"/>
          <w:sz w:val="28"/>
          <w:szCs w:val="28"/>
          <w:rtl/>
        </w:rPr>
        <w:t>في</w:t>
      </w:r>
      <w:r w:rsidR="007A3162" w:rsidRPr="00531EF9">
        <w:rPr>
          <w:rFonts w:hint="cs"/>
          <w:sz w:val="28"/>
          <w:szCs w:val="28"/>
          <w:rtl/>
        </w:rPr>
        <w:t xml:space="preserve"> </w:t>
      </w:r>
    </w:p>
    <w:p w14:paraId="34A7911E" w14:textId="739F2C4B" w:rsidR="004D6F69" w:rsidRPr="00531EF9" w:rsidRDefault="002331D1" w:rsidP="007A3162">
      <w:pPr>
        <w:pStyle w:val="a0"/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أُقرّ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وأتعهد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بكامل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إرادتي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ومسؤوليتي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والأخلاقية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يلي</w:t>
      </w:r>
      <w:r w:rsidR="007A3162" w:rsidRPr="00531EF9">
        <w:rPr>
          <w:rFonts w:hint="cs"/>
          <w:sz w:val="28"/>
          <w:szCs w:val="28"/>
          <w:rtl/>
        </w:rPr>
        <w:t xml:space="preserve"> :</w:t>
      </w:r>
    </w:p>
    <w:p w14:paraId="1B77073D" w14:textId="00ABBF1B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المقدم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هو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أصيل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اختياره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وتطويره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جهدي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والفكري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الشخصي،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وبما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يتوافق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متطلبات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والمعايير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المعتمدة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05D72BF" w14:textId="140E77D3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جميع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الأفكار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والبيانات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والمعلومات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الواردة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وتوثيقها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الأصول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المتعارف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عليها،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الالتزام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الكامل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بقواعد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الاقتباس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والتوثيق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5C07DD15" w14:textId="65E4314F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أقم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أشكال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الانتحال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السرقة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الأدبية،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سواء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بصورة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مباشرة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غير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مباشرة،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أنسب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نفسي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أعمال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أفكار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تعود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باحثين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مؤلفين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آخرين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دون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الإشارة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إليها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وتوثيقها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بالشكل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الصحيح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34B94459" w14:textId="503C2DA3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أتحمل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المسؤولية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الكاملة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أصالة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المحتوى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وسلامته،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جميع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يرد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معلومات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وتحليلات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ونتائج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واستنتاجات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27FDC61" w14:textId="638D3B48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أستعن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شخص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جهة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خارجية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اختيار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موضوع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صياغة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محتواه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فصوله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إجراء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تحليلاته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كتابة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نتائجه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واستنتاجاته،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باستثناء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التوجيه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والإشراف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المقدم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المشرف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الأنظمة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الجامعية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المعمول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بها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3E364B1B" w14:textId="73AE9028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استخدام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للأدوات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التقنية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البرمجيات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المساندة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في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حدود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تسمح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ودون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يترتب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ذلك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إسناد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إعداد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المحتوى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إنتاجه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إلى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طرف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آخر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43EC2ACB" w14:textId="063DABBD" w:rsidR="004D6F69" w:rsidRPr="00531EF9" w:rsidRDefault="002331D1" w:rsidP="007A3162">
      <w:pPr>
        <w:numPr>
          <w:ilvl w:val="0"/>
          <w:numId w:val="2"/>
        </w:numPr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أنني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أدرك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مخالفة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لمبادئ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النزاهة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الأمانة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ثبوت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شكل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أشكال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الانتحال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الغش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قد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تعرضني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للمساءلة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والإدارية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وفقًا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للوائح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الجامعة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وأنظمتها</w:t>
      </w:r>
      <w:r w:rsidR="007A3162" w:rsidRPr="00531EF9">
        <w:rPr>
          <w:rFonts w:hint="cs"/>
          <w:sz w:val="28"/>
          <w:szCs w:val="28"/>
          <w:rtl/>
        </w:rPr>
        <w:t xml:space="preserve"> .</w:t>
      </w:r>
    </w:p>
    <w:p w14:paraId="56327B5F" w14:textId="52E1A135" w:rsidR="004D6F69" w:rsidRPr="00531EF9" w:rsidRDefault="002331D1" w:rsidP="007A3162">
      <w:pPr>
        <w:pStyle w:val="FirstParagraph"/>
        <w:bidi/>
        <w:jc w:val="both"/>
        <w:rPr>
          <w:sz w:val="28"/>
          <w:szCs w:val="28"/>
        </w:rPr>
      </w:pPr>
      <w:r w:rsidRPr="00531EF9">
        <w:rPr>
          <w:rFonts w:cs="Times New Roman"/>
          <w:sz w:val="28"/>
          <w:szCs w:val="28"/>
          <w:rtl/>
        </w:rPr>
        <w:t>وبناءً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عليه،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أوقع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هذا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الإقرار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إقرارًا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بصحة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ورد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أعلاه،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والتزامًا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مني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بقيم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النزاهة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الأكاديمية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والأمانة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العلمية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وأخلاقيات</w:t>
      </w:r>
      <w:r w:rsidRPr="00531EF9">
        <w:rPr>
          <w:sz w:val="28"/>
          <w:szCs w:val="28"/>
        </w:rPr>
        <w:t xml:space="preserve"> </w:t>
      </w:r>
      <w:r w:rsidRPr="00531EF9">
        <w:rPr>
          <w:rFonts w:cs="Times New Roman"/>
          <w:sz w:val="28"/>
          <w:szCs w:val="28"/>
          <w:rtl/>
        </w:rPr>
        <w:t>البحث</w:t>
      </w:r>
      <w:r w:rsidRPr="00531EF9">
        <w:rPr>
          <w:sz w:val="28"/>
          <w:szCs w:val="28"/>
        </w:rPr>
        <w:t xml:space="preserve"> </w:t>
      </w:r>
      <w:r w:rsidR="00790385" w:rsidRPr="00531EF9">
        <w:rPr>
          <w:sz w:val="28"/>
          <w:szCs w:val="28"/>
          <w:rtl/>
        </w:rPr>
        <w:t>العلمي</w:t>
      </w:r>
      <w:r w:rsidR="00790385" w:rsidRPr="00531EF9">
        <w:rPr>
          <w:rFonts w:hint="cs"/>
          <w:sz w:val="28"/>
          <w:szCs w:val="28"/>
          <w:rtl/>
        </w:rPr>
        <w:t>.</w:t>
      </w:r>
    </w:p>
    <w:p w14:paraId="69B3CC3E" w14:textId="717B8E43" w:rsidR="004D6F69" w:rsidRPr="00531EF9" w:rsidRDefault="00191391" w:rsidP="007A3162">
      <w:pPr>
        <w:pStyle w:val="a0"/>
        <w:bidi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C0D92D5" wp14:editId="3BFA498E">
                <wp:simplePos x="0" y="0"/>
                <wp:positionH relativeFrom="column">
                  <wp:posOffset>3340735</wp:posOffset>
                </wp:positionH>
                <wp:positionV relativeFrom="paragraph">
                  <wp:posOffset>-104775</wp:posOffset>
                </wp:positionV>
                <wp:extent cx="1104900" cy="838835"/>
                <wp:effectExtent l="38100" t="38100" r="12700" b="37465"/>
                <wp:wrapNone/>
                <wp:docPr id="1173213370" name="حبر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104900" cy="838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11C4D4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حبر 4" o:spid="_x0000_s1026" type="#_x0000_t75" style="position:absolute;left:0;text-align:left;margin-left:262.35pt;margin-top:-8.95pt;width:88.4pt;height:67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">
                <v:imagedata r:id="rId6" o:title=""/>
              </v:shape>
            </w:pict>
          </mc:Fallback>
        </mc:AlternateContent>
      </w:r>
    </w:p>
    <w:p w14:paraId="31AF5378" w14:textId="266D8705" w:rsidR="004D6F69" w:rsidRPr="00531EF9" w:rsidRDefault="007A3162" w:rsidP="007A3162">
      <w:pPr>
        <w:pStyle w:val="a0"/>
        <w:bidi/>
        <w:jc w:val="both"/>
        <w:rPr>
          <w:sz w:val="28"/>
          <w:szCs w:val="28"/>
        </w:rPr>
      </w:pPr>
      <w:r w:rsidRPr="00531EF9">
        <w:rPr>
          <w:rFonts w:hint="cs"/>
          <w:sz w:val="28"/>
          <w:szCs w:val="28"/>
          <w:rtl/>
        </w:rPr>
        <w:t>التوقيع : ....................................</w:t>
      </w:r>
    </w:p>
    <w:p w14:paraId="2E22007B" w14:textId="1B83BED1" w:rsidR="004D6F69" w:rsidRPr="00531EF9" w:rsidRDefault="00767D92" w:rsidP="007A3162">
      <w:pPr>
        <w:pStyle w:val="a0"/>
        <w:bidi/>
        <w:jc w:val="both"/>
        <w:rPr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  <w:rtl/>
          </w:rPr>
          <m:t>التاريخ</m:t>
        </m:r>
        <m:r>
          <w:rPr>
            <w:rFonts w:ascii="Cambria Math" w:hAnsi="Cambria Math" w:hint="cs"/>
            <w:sz w:val="28"/>
            <w:szCs w:val="28"/>
            <w:rtl/>
          </w:rPr>
          <m:t xml:space="preserve"> :</m:t>
        </m:r>
      </m:oMath>
      <w:r w:rsidR="007A3162" w:rsidRPr="00531EF9">
        <w:rPr>
          <w:rFonts w:hint="cs"/>
          <w:sz w:val="28"/>
          <w:szCs w:val="28"/>
          <w:rtl/>
        </w:rPr>
        <w:t>.......................................</w:t>
      </w:r>
      <w:bookmarkEnd w:id="0"/>
      <w:r w:rsidR="009B78E1">
        <w:rPr>
          <w:sz w:val="28"/>
          <w:szCs w:val="28"/>
        </w:rPr>
        <w:t>2026/6/8</w:t>
      </w:r>
    </w:p>
    <w:sectPr w:rsidR="004D6F69" w:rsidRPr="00531EF9">
      <w:footnotePr>
        <w:numRestart w:val="eachSect"/>
      </w:footnotePr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37C29F2C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CBAC08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2050107873">
    <w:abstractNumId w:val="0"/>
  </w:num>
  <w:num w:numId="2" w16cid:durableId="1816214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F69"/>
    <w:rsid w:val="001253B3"/>
    <w:rsid w:val="00191391"/>
    <w:rsid w:val="002331D1"/>
    <w:rsid w:val="002E7A39"/>
    <w:rsid w:val="004D6F69"/>
    <w:rsid w:val="00531EF9"/>
    <w:rsid w:val="00767D92"/>
    <w:rsid w:val="007810FD"/>
    <w:rsid w:val="00790385"/>
    <w:rsid w:val="007A3162"/>
    <w:rsid w:val="009B78E1"/>
    <w:rsid w:val="00BB04FE"/>
    <w:rsid w:val="00CC07B5"/>
    <w:rsid w:val="00F9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5A4A676D"/>
  <w15:docId w15:val="{113EF8CE-1AF3-2445-A4A2-8FC1E23D8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4"/>
    <w:next w:val="a0"/>
    <w:link w:val="Char0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Char0">
    <w:name w:val="عنوان فرعي Char"/>
    <w:basedOn w:val="a1"/>
    <w:link w:val="a5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character" w:customStyle="1" w:styleId="1Char">
    <w:name w:val="العنوان 1 Char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9"/>
    <w:next w:val="a9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1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1">
    <w:name w:val="تسمية توضيحية Char"/>
    <w:basedOn w:val="a1"/>
    <w:link w:val="aa"/>
  </w:style>
  <w:style w:type="character" w:customStyle="1" w:styleId="VerbatimChar">
    <w:name w:val="Verbatim Char"/>
    <w:basedOn w:val="Char1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1"/>
  </w:style>
  <w:style w:type="character" w:styleId="ab">
    <w:name w:val="footnote reference"/>
    <w:basedOn w:val="Char1"/>
    <w:rPr>
      <w:vertAlign w:val="superscript"/>
    </w:rPr>
  </w:style>
  <w:style w:type="character" w:styleId="Hyperlink">
    <w:name w:val="Hyperlink"/>
    <w:basedOn w:val="Char1"/>
    <w:rPr>
      <w:color w:val="156082" w:themeColor="accent1"/>
    </w:rPr>
  </w:style>
  <w:style w:type="paragraph" w:styleId="a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styleId="ad">
    <w:name w:val="Placeholder Text"/>
    <w:basedOn w:val="a1"/>
    <w:rsid w:val="00767D9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08T17:13:01.1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2943 594 24575,'25'16'0,"5"11"0,-5 9 0,-1 8 0,-10-4 0,-5-1 0,-14-4 0,-18-3 0,-17-6 0,-27-9 0,6-4 0,-4-7 0,14-2 0,7-4 0,13-1 0,13-2 0,9-8 0,6-4 0,2-2 0,1 5 0,-20 4 0,-16 15 0,-32 14 0,-17 12 0,31-10 0,-1 1 0,1-2 0,-2-1 0,-1-1 0,0-2 0,5-3 0,2-2 0,-41 7 0,9-6 0,15-8 0,11-2 0,18-4 0,-2-5 0,-4-4 0,-20-2 0,-25 0 0,31 6 0,-4 2 0,-13 1 0,-3 4 0,-7 5 0,-3 3-217,-10 4 0,-1 2 1,2-1-1,2 2 217,4 2 0,2 0 0,11-4 0,4-3 0,12-4 0,4-1 0,-24-3 0,33-15 0,31-38 0,41-34 0,12 28 0,11-1 0,21-11 0,10 1 0,-19 21 0,3 0 0,3 2-350,8-3 1,4 2 0,2 2 0,7 2 0,2 2 0,3 3 349,-18 9 0,2 1 0,2 2 0,-1 3 0,0 3 0,1 3 0,0 2 0,1 2 0,1 2 0,2 2 0,-1 1 0,-2 4 0,14 2 0,-2 3 0,-4 3 0,-9 3 0,-3 2 0,-5 2 0,14 5 0,-11 6 0,-25 3 0,-9 5 0,6 33 0,-49 8 0,-21-31 0,-11 1 0,-13 6 0,-10 0 0,-17 5 0,-8-1 0,21-16 0,-4 0 0,0-2 0,-4 2 0,-2-1 0,1-1-25,-2-1 0,0-1 0,1 0 0,7-3 1,1 1-1,3-1 25,-19 10 0,8 0 0,20-8 0,12 1 0,7 16 0,59-17 0,50-9 0,-6-16 0,9-5 0,-8 0 0,5-2 0,1-2 0,4-2 0,1-2 0,1 0 140,6-2 1,1 0 0,-1 0 0,-8 2 0,-1 0 0,-1 0-141,-3 0 0,-2 1 0,-3 5 0,13 8 0,-8 9 0,-21 3 0,-7 8 0,11 45 0,-41 23 0,-21-46 0,-7-1 0,-7 4 0,-5-2 0,-4-2 0,-3-2 0,-4-3 0,-2-2 0,0 1 0,1-1 0,-26 28 0</inkml:trace>
  <inkml:trace contextRef="#ctx0" brushRef="#br0" timeOffset="284">429 1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فارس</dc:creator>
  <cp:lastModifiedBy>نسرين</cp:lastModifiedBy>
  <cp:revision>2</cp:revision>
  <cp:lastPrinted>2026-06-06T14:47:00Z</cp:lastPrinted>
  <dcterms:created xsi:type="dcterms:W3CDTF">2026-06-08T17:15:00Z</dcterms:created>
  <dcterms:modified xsi:type="dcterms:W3CDTF">2026-06-08T17:15:00Z</dcterms:modified>
</cp:coreProperties>
</file>