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E503AD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4274C">
        <w:rPr>
          <w:rFonts w:hint="cs"/>
          <w:rtl/>
        </w:rPr>
        <w:t>شادن العويد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B6D8C6" w14:textId="77A4F9FE" w:rsidR="001030AA" w:rsidRPr="00C51134" w:rsidRDefault="001030AA" w:rsidP="001030AA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بدأ من مقدمة الدراسة</w:t>
            </w:r>
            <w:r w:rsidR="006731E9">
              <w:rPr>
                <w:rFonts w:hint="cs"/>
                <w:rtl/>
              </w:rPr>
              <w:t xml:space="preserve"> بصفحة رقم 1 بدلا من 3</w:t>
            </w:r>
            <w:r>
              <w:rPr>
                <w:rFonts w:hint="cs"/>
                <w:rtl/>
              </w:rPr>
              <w:t>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7D0CD0E" w:rsidR="00EA22ED" w:rsidRDefault="006731E9" w:rsidP="006731E9">
            <w:pPr>
              <w:jc w:val="center"/>
            </w:pPr>
            <w:r>
              <w:rPr>
                <w:rFonts w:hint="cs"/>
                <w:rtl/>
              </w:rPr>
              <w:t>تم صياغة عنوان البحث بشكل جيد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3559C4" w:rsidR="00EA22ED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0EBB6E15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  <w:r w:rsidR="006731E9">
              <w:rPr>
                <w:rFonts w:hint="cs"/>
                <w:rtl/>
              </w:rPr>
              <w:t>, يمكن تعزيز مشكلة الدراسة بشكل أكبر خلال عملية البحث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9E69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6731E9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731E9" w:rsidRPr="00AA3D7E" w:rsidRDefault="006731E9" w:rsidP="006731E9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6731E9" w:rsidRPr="00AA3D7E" w:rsidRDefault="006731E9" w:rsidP="00673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731E9" w:rsidRPr="00AA3D7E" w:rsidRDefault="006731E9" w:rsidP="00673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731E9" w:rsidRPr="00AA3D7E" w:rsidRDefault="006731E9" w:rsidP="006731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4D4A5EF" w:rsidR="006731E9" w:rsidRDefault="006731E9" w:rsidP="006731E9"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6731E9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6731E9" w:rsidRDefault="006731E9" w:rsidP="006731E9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6731E9" w:rsidRDefault="006731E9" w:rsidP="00673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731E9" w:rsidRDefault="006731E9" w:rsidP="00673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731E9" w:rsidRDefault="006731E9" w:rsidP="006731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71B14DC" w:rsidR="006731E9" w:rsidRDefault="006731E9" w:rsidP="006731E9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ويمكن الاعتماد عليها والبحث عن مزيد من الدراسات العربية والانجليزية ذات العلاقة بموضوع البحث</w:t>
            </w:r>
          </w:p>
        </w:tc>
      </w:tr>
      <w:tr w:rsidR="006731E9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731E9" w:rsidRDefault="006731E9" w:rsidP="006731E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6731E9" w:rsidRDefault="006731E9" w:rsidP="00673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731E9" w:rsidRDefault="006731E9" w:rsidP="00673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731E9" w:rsidRDefault="006731E9" w:rsidP="006731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0C5D0B0" w:rsidR="006731E9" w:rsidRDefault="006731E9" w:rsidP="006731E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تعديل فرضيات البحث بما يتناسب مع التساؤلات المطروحة للدراسة, يجب اضافة فرضية رابعة للتساؤل الرابع</w:t>
            </w:r>
          </w:p>
        </w:tc>
      </w:tr>
      <w:tr w:rsidR="006731E9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731E9" w:rsidRDefault="006731E9" w:rsidP="006731E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6731E9" w:rsidRDefault="006731E9" w:rsidP="00673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731E9" w:rsidRDefault="006731E9" w:rsidP="006731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6731E9" w:rsidRDefault="006731E9" w:rsidP="006731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BED1ECC" w:rsidR="006731E9" w:rsidRDefault="006731E9" w:rsidP="006731E9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6731E9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731E9" w:rsidRDefault="006731E9" w:rsidP="006731E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6731E9" w:rsidRDefault="006731E9" w:rsidP="00673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731E9" w:rsidRDefault="006731E9" w:rsidP="00673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731E9" w:rsidRDefault="006731E9" w:rsidP="006731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E3866E8" w:rsidR="006731E9" w:rsidRDefault="006731E9" w:rsidP="006731E9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6731E9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731E9" w:rsidRDefault="006731E9" w:rsidP="006731E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731E9" w:rsidRDefault="006731E9" w:rsidP="00673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731E9" w:rsidRDefault="006731E9" w:rsidP="00673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731E9" w:rsidRDefault="006731E9" w:rsidP="006731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771C8DC" w:rsidR="006731E9" w:rsidRDefault="006731E9" w:rsidP="006731E9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يرجى اضافة الحدود البشرية</w:t>
            </w:r>
          </w:p>
        </w:tc>
      </w:tr>
      <w:tr w:rsidR="006731E9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731E9" w:rsidRDefault="006731E9" w:rsidP="006731E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731E9" w:rsidRDefault="006731E9" w:rsidP="00673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731E9" w:rsidRDefault="006731E9" w:rsidP="006731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6731E9" w:rsidRDefault="006731E9" w:rsidP="006731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7F1280F" w:rsidR="006731E9" w:rsidRDefault="006731E9" w:rsidP="006731E9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</w:tc>
      </w:tr>
      <w:tr w:rsidR="006731E9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731E9" w:rsidRDefault="006731E9" w:rsidP="006731E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A599B0" w14:textId="499A7E4C" w:rsidR="006731E9" w:rsidRDefault="006731E9" w:rsidP="006731E9">
            <w:pPr>
              <w:jc w:val="center"/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  <w:p w14:paraId="7046AE7A" w14:textId="77FBE35A" w:rsidR="006731E9" w:rsidRDefault="006731E9" w:rsidP="006731E9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Fonts w:hint="cs"/>
                <w:rtl/>
              </w:rPr>
              <w:t>.</w:t>
            </w:r>
          </w:p>
          <w:p w14:paraId="0E230BE2" w14:textId="27A7940C" w:rsidR="006731E9" w:rsidRDefault="006731E9" w:rsidP="006731E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3007"/>
    <w:rsid w:val="001030AA"/>
    <w:rsid w:val="00173184"/>
    <w:rsid w:val="00177708"/>
    <w:rsid w:val="00207574"/>
    <w:rsid w:val="002F15DA"/>
    <w:rsid w:val="0031417B"/>
    <w:rsid w:val="00497EFC"/>
    <w:rsid w:val="00570846"/>
    <w:rsid w:val="005C1EED"/>
    <w:rsid w:val="00643F56"/>
    <w:rsid w:val="006731E9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4274C"/>
    <w:rsid w:val="00AA3D7E"/>
    <w:rsid w:val="00B47BFF"/>
    <w:rsid w:val="00B752C5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7</cp:revision>
  <dcterms:created xsi:type="dcterms:W3CDTF">2024-11-25T07:49:00Z</dcterms:created>
  <dcterms:modified xsi:type="dcterms:W3CDTF">2024-11-27T11:24:00Z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