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682E9AE" w:rsidR="008239B5" w:rsidRDefault="00EB387B" w:rsidP="00EB387B">
      <w:pPr>
        <w:rPr>
          <w:b/>
          <w:bCs/>
        </w:rPr>
      </w:pPr>
      <w:r>
        <w:t xml:space="preserve">Leader Name: </w:t>
      </w:r>
      <w:r w:rsidR="008F45DE">
        <w:rPr>
          <w:rFonts w:hint="cs"/>
          <w:rtl/>
        </w:rPr>
        <w:t xml:space="preserve">حنان </w:t>
      </w:r>
      <w:proofErr w:type="spellStart"/>
      <w:r w:rsidR="008F45DE">
        <w:rPr>
          <w:rFonts w:hint="cs"/>
          <w:rtl/>
        </w:rPr>
        <w:t>دانش</w:t>
      </w:r>
      <w:proofErr w:type="spellEnd"/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5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 w:rsidP="00740460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 w:rsidP="00740460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 w:rsidP="006148FB">
            <w:pPr>
              <w:pStyle w:val="a6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 w:rsidP="006148FB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3978" w:type="dxa"/>
            <w:vAlign w:val="center"/>
          </w:tcPr>
          <w:p w14:paraId="59631FA8" w14:textId="77777777" w:rsidR="006148FB" w:rsidRDefault="00740460" w:rsidP="006148FB">
            <w:pPr>
              <w:jc w:val="center"/>
              <w:rPr>
                <w:rtl/>
              </w:rPr>
            </w:pPr>
            <w:r w:rsidRPr="00740460">
              <w:rPr>
                <w:rtl/>
              </w:rPr>
              <w:t>العنوان واضح، محدد، ويعكس مشكلة البحث ومنهجيته</w:t>
            </w:r>
          </w:p>
          <w:p w14:paraId="2077DFC4" w14:textId="4AC244B3" w:rsidR="00740460" w:rsidRDefault="00740460" w:rsidP="006148FB">
            <w:pPr>
              <w:jc w:val="center"/>
              <w:rPr>
                <w:rtl/>
              </w:rPr>
            </w:pPr>
            <w:r w:rsidRPr="00740460">
              <w:t>Cross-sectional Study</w:t>
            </w:r>
            <w:r>
              <w:t xml:space="preserve"> </w:t>
            </w:r>
            <w:r w:rsidR="006148FB" w:rsidRPr="006148FB">
              <w:rPr>
                <w:rtl/>
              </w:rPr>
              <w:t>كلمة</w:t>
            </w:r>
          </w:p>
          <w:p w14:paraId="19D26A9C" w14:textId="23B1CFAC" w:rsidR="006148FB" w:rsidRDefault="006148FB" w:rsidP="006148FB">
            <w:pPr>
              <w:jc w:val="center"/>
              <w:rPr>
                <w:rtl/>
              </w:rPr>
            </w:pPr>
            <w:r w:rsidRPr="006148FB">
              <w:rPr>
                <w:rtl/>
              </w:rPr>
              <w:t>يمكن استبدالها بـ</w:t>
            </w:r>
          </w:p>
          <w:p w14:paraId="1D02B704" w14:textId="77777777" w:rsidR="006148FB" w:rsidRDefault="006148FB" w:rsidP="006148FB">
            <w:pPr>
              <w:jc w:val="center"/>
              <w:rPr>
                <w:rtl/>
                <w:lang w:bidi="ar-SY"/>
              </w:rPr>
            </w:pPr>
            <w:r w:rsidRPr="006148FB">
              <w:rPr>
                <w:lang w:bidi="ar-SY"/>
              </w:rPr>
              <w:t xml:space="preserve">A Cross-Sectional Analytical Study </w:t>
            </w:r>
          </w:p>
          <w:p w14:paraId="1F70FCD2" w14:textId="121DD1B5" w:rsidR="006148FB" w:rsidRDefault="006148FB" w:rsidP="006148FB">
            <w:pPr>
              <w:jc w:val="center"/>
              <w:rPr>
                <w:rtl/>
                <w:lang w:bidi="ar-SY"/>
              </w:rPr>
            </w:pPr>
            <w:r w:rsidRPr="006148FB">
              <w:rPr>
                <w:rtl/>
                <w:lang w:bidi="ar-SY"/>
              </w:rPr>
              <w:t>لزيادة الدقة المنهجية</w:t>
            </w: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 w:rsidP="00003EDE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3978" w:type="dxa"/>
            <w:vAlign w:val="center"/>
          </w:tcPr>
          <w:p w14:paraId="43DA9B9D" w14:textId="77777777" w:rsidR="003D05EC" w:rsidRDefault="003D05EC" w:rsidP="003D05EC">
            <w:pPr>
              <w:jc w:val="center"/>
            </w:pPr>
            <w:r>
              <w:rPr>
                <w:rtl/>
              </w:rPr>
              <w:t>المقدمة جيدة وتعرض السياق العالمي والمحلي</w:t>
            </w:r>
            <w:r>
              <w:t>.</w:t>
            </w:r>
          </w:p>
          <w:p w14:paraId="3069D703" w14:textId="1FB13A10" w:rsidR="003D05EC" w:rsidRDefault="003D05EC" w:rsidP="003D05EC">
            <w:pPr>
              <w:jc w:val="center"/>
            </w:pPr>
            <w:r>
              <w:rPr>
                <w:rtl/>
              </w:rPr>
              <w:t>لكنها</w:t>
            </w:r>
            <w:r>
              <w:rPr>
                <w:rFonts w:hint="cs"/>
                <w:rtl/>
              </w:rPr>
              <w:t>:</w:t>
            </w:r>
          </w:p>
          <w:p w14:paraId="676A4982" w14:textId="6D0D4237" w:rsidR="003D05EC" w:rsidRDefault="003D05EC" w:rsidP="003D05EC">
            <w:pPr>
              <w:jc w:val="center"/>
            </w:pPr>
            <w:r>
              <w:rPr>
                <w:rtl/>
              </w:rPr>
              <w:t>تحتوي على اقتباسات بأرقام حواشي داخلية دون ذكر مصادر مباشرة</w:t>
            </w:r>
          </w:p>
          <w:p w14:paraId="2B044E4C" w14:textId="30B21FFB" w:rsidR="008239B5" w:rsidRDefault="003D05EC" w:rsidP="003D05EC">
            <w:pPr>
              <w:jc w:val="center"/>
            </w:pPr>
            <w:r>
              <w:rPr>
                <w:rtl/>
              </w:rPr>
              <w:t>تحتاج إلى صياغة أكثر ترابطًا وتدرجًا أكاديميًا</w:t>
            </w: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 w:rsidP="00003EDE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7B5D5CA" w:rsidR="008239B5" w:rsidRDefault="008239B5" w:rsidP="00003EDE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8239B5" w:rsidRDefault="008239B5" w:rsidP="006A6B00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55D775A8" w:rsidR="008239B5" w:rsidRDefault="008239B5" w:rsidP="006A6B00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8239B5" w:rsidRDefault="008239B5" w:rsidP="006A6B00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45C98E9D" w:rsidR="008239B5" w:rsidRDefault="008239B5" w:rsidP="006A6B00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8239B5" w:rsidRDefault="008239B5" w:rsidP="006A6B00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6070FC0B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 w:rsidP="009B2788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6982181F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8239B5" w:rsidRDefault="008239B5" w:rsidP="005F2CDD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 w:rsidP="009B2788"/>
        </w:tc>
        <w:tc>
          <w:tcPr>
            <w:tcW w:w="3978" w:type="dxa"/>
            <w:vAlign w:val="center"/>
          </w:tcPr>
          <w:p w14:paraId="6FA3A33B" w14:textId="3EE44D34" w:rsidR="005F2CDD" w:rsidRDefault="005F2CDD" w:rsidP="005F2CDD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 w:rsidP="00784117">
            <w:pPr>
              <w:pStyle w:val="a6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 w:rsidP="00784117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1BFEE1E3" w:rsidR="008239B5" w:rsidRDefault="00EB387B">
            <w:pPr>
              <w:jc w:val="center"/>
            </w:pPr>
            <w:r>
              <w:rPr>
                <w:rtl/>
              </w:rPr>
              <w:t xml:space="preserve"> </w:t>
            </w:r>
            <w:r w:rsidR="00784117">
              <w:rPr>
                <w:rFonts w:hint="cs"/>
                <w:rtl/>
              </w:rPr>
              <w:t>ي</w:t>
            </w:r>
            <w:r w:rsidR="00784117" w:rsidRPr="00784117">
              <w:rPr>
                <w:rtl/>
              </w:rPr>
              <w:t>فضّل إضافة مبررات لاختيار العينة القصدية</w:t>
            </w: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8239B5" w:rsidRDefault="008239B5" w:rsidP="00784117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8239B5" w:rsidRDefault="008239B5" w:rsidP="00784117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054AAD52" w:rsidR="008239B5" w:rsidRDefault="008239B5" w:rsidP="00784117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 w:rsidP="00784117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5772ABF7" w:rsidR="008239B5" w:rsidRDefault="008239B5" w:rsidP="00784117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509275DF" w14:textId="7061B1F9" w:rsidR="00784117" w:rsidRDefault="00784117" w:rsidP="00784117">
            <w:pPr>
              <w:jc w:val="center"/>
            </w:pPr>
            <w:r>
              <w:rPr>
                <w:rtl/>
              </w:rPr>
              <w:t>ا</w:t>
            </w:r>
            <w:r>
              <w:rPr>
                <w:rFonts w:hint="cs"/>
                <w:rtl/>
              </w:rPr>
              <w:t>ل</w:t>
            </w:r>
            <w:r>
              <w:rPr>
                <w:rtl/>
              </w:rPr>
              <w:t>موضوع حديث ومهم</w:t>
            </w:r>
          </w:p>
          <w:p w14:paraId="1DC0D0B8" w14:textId="53AA882E" w:rsidR="00784117" w:rsidRDefault="00784117" w:rsidP="00784117">
            <w:pPr>
              <w:jc w:val="center"/>
            </w:pPr>
            <w:r>
              <w:rPr>
                <w:rtl/>
              </w:rPr>
              <w:t>وجود إطار نظري قوي</w:t>
            </w:r>
          </w:p>
          <w:p w14:paraId="0913DB1E" w14:textId="50371D42" w:rsidR="00784117" w:rsidRDefault="00784117" w:rsidP="00784117">
            <w:pPr>
              <w:jc w:val="center"/>
            </w:pPr>
            <w:r>
              <w:rPr>
                <w:rtl/>
              </w:rPr>
              <w:t>ثراء المراجع ودقتها</w:t>
            </w:r>
          </w:p>
          <w:p w14:paraId="469F4B49" w14:textId="77777777" w:rsidR="008239B5" w:rsidRDefault="00784117" w:rsidP="00784117">
            <w:pPr>
              <w:jc w:val="center"/>
              <w:rPr>
                <w:rtl/>
              </w:rPr>
            </w:pPr>
            <w:r>
              <w:rPr>
                <w:rtl/>
              </w:rPr>
              <w:t>اللغة سليمة واحترافية</w:t>
            </w:r>
          </w:p>
          <w:p w14:paraId="7435E8FC" w14:textId="238D4EA8" w:rsidR="00784117" w:rsidRDefault="00784117" w:rsidP="00784117">
            <w:pPr>
              <w:jc w:val="center"/>
            </w:pPr>
            <w:r>
              <w:rPr>
                <w:rFonts w:hint="cs"/>
                <w:rtl/>
              </w:rPr>
              <w:t>بالتوفيق والسداد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36000E4"/>
    <w:multiLevelType w:val="hybridMultilevel"/>
    <w:tmpl w:val="BB28820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03EDE"/>
    <w:rsid w:val="001C1BA3"/>
    <w:rsid w:val="002A70AB"/>
    <w:rsid w:val="003D05EC"/>
    <w:rsid w:val="004E21BE"/>
    <w:rsid w:val="005F2CDD"/>
    <w:rsid w:val="006148FB"/>
    <w:rsid w:val="006A6B00"/>
    <w:rsid w:val="00740460"/>
    <w:rsid w:val="00784117"/>
    <w:rsid w:val="008239B5"/>
    <w:rsid w:val="008D7A2A"/>
    <w:rsid w:val="008F45DE"/>
    <w:rsid w:val="009B2788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</w:tblPr>
  </w:style>
  <w:style w:type="paragraph" w:styleId="a6">
    <w:name w:val="List Paragraph"/>
    <w:basedOn w:val="a"/>
    <w:uiPriority w:val="34"/>
    <w:qFormat/>
    <w:rsid w:val="007404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147</Words>
  <Characters>841</Characters>
  <Application>Microsoft Office Word</Application>
  <DocSecurity>0</DocSecurity>
  <Lines>7</Lines>
  <Paragraphs>1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acer</cp:lastModifiedBy>
  <cp:revision>17</cp:revision>
  <dcterms:created xsi:type="dcterms:W3CDTF">2025-07-04T13:09:00Z</dcterms:created>
  <dcterms:modified xsi:type="dcterms:W3CDTF">2026-04-03T20:56:00Z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