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6E6A43F9" w:rsidR="00D51E6C" w:rsidRPr="00FB3A2F" w:rsidRDefault="00F16A0F">
      <w:r>
        <w:t xml:space="preserve">Leader Name: </w:t>
      </w:r>
      <w:r w:rsidR="00452D15">
        <w:rPr>
          <w:rFonts w:hint="cs"/>
          <w:rtl/>
        </w:rPr>
        <w:t>عبدلله ظافر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6C747F4F" w:rsidR="00B53AA7" w:rsidRDefault="00452D15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C44EF43" w:rsidR="00B53AA7" w:rsidRDefault="00452D15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452D15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452D15" w:rsidRDefault="00452D15" w:rsidP="00452D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473391A3" w:rsidR="00452D15" w:rsidRDefault="00452D15" w:rsidP="00452D15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452D15" w:rsidRDefault="00452D15" w:rsidP="00452D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452D15" w:rsidRDefault="00452D15" w:rsidP="00452D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452D15" w:rsidRPr="00AA5250" w:rsidRDefault="00452D15" w:rsidP="00452D15">
            <w:pPr>
              <w:jc w:val="center"/>
              <w:rPr>
                <w:color w:val="FF0000"/>
              </w:rPr>
            </w:pPr>
          </w:p>
        </w:tc>
      </w:tr>
      <w:tr w:rsidR="00452D15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452D15" w:rsidRDefault="00452D15" w:rsidP="00452D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2066E645" w:rsidR="00452D15" w:rsidRDefault="00452D15" w:rsidP="00452D15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452D15" w:rsidRDefault="00452D15" w:rsidP="00452D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452D15" w:rsidRDefault="00452D15" w:rsidP="00452D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452D15" w:rsidRDefault="00452D15" w:rsidP="00452D15">
            <w:pPr>
              <w:jc w:val="center"/>
            </w:pPr>
          </w:p>
        </w:tc>
      </w:tr>
      <w:tr w:rsidR="00452D15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452D15" w:rsidRDefault="00452D15" w:rsidP="00452D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269CA68E" w:rsidR="00452D15" w:rsidRDefault="00452D15" w:rsidP="00452D15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452D15" w:rsidRDefault="00452D15" w:rsidP="00452D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452D15" w:rsidRDefault="00452D15" w:rsidP="00452D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452D15" w:rsidRDefault="00452D15" w:rsidP="00452D15">
            <w:pPr>
              <w:jc w:val="center"/>
            </w:pPr>
          </w:p>
        </w:tc>
      </w:tr>
      <w:tr w:rsidR="00452D15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452D15" w:rsidRDefault="00452D15" w:rsidP="00452D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0732134D" w:rsidR="00452D15" w:rsidRDefault="00452D15" w:rsidP="00452D15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452D15" w:rsidRDefault="00452D15" w:rsidP="00452D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452D15" w:rsidRDefault="00452D15" w:rsidP="00452D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452D15" w:rsidRDefault="00452D15" w:rsidP="00452D15">
            <w:pPr>
              <w:jc w:val="center"/>
            </w:pPr>
          </w:p>
        </w:tc>
      </w:tr>
      <w:tr w:rsidR="00452D15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452D15" w:rsidRDefault="00452D15" w:rsidP="00452D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271B26B3" w:rsidR="00452D15" w:rsidRDefault="00452D15" w:rsidP="00452D15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452D15" w:rsidRDefault="00452D15" w:rsidP="00452D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452D15" w:rsidRDefault="00452D15" w:rsidP="00452D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452D15" w:rsidRDefault="00452D15" w:rsidP="00452D15">
            <w:pPr>
              <w:jc w:val="center"/>
            </w:pPr>
          </w:p>
        </w:tc>
      </w:tr>
      <w:tr w:rsidR="00452D15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452D15" w:rsidRDefault="00452D15" w:rsidP="00452D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57A85D91" w:rsidR="00452D15" w:rsidRDefault="00452D15" w:rsidP="00452D15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452D15" w:rsidRDefault="00452D15" w:rsidP="00452D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452D15" w:rsidRDefault="00452D15" w:rsidP="00452D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452D15" w:rsidRDefault="00452D15" w:rsidP="00452D15">
            <w:pPr>
              <w:jc w:val="center"/>
            </w:pPr>
          </w:p>
        </w:tc>
      </w:tr>
      <w:tr w:rsidR="00452D15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452D15" w:rsidRDefault="00452D15" w:rsidP="00452D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711A7AE2" w:rsidR="00452D15" w:rsidRDefault="00452D15" w:rsidP="00452D15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452D15" w:rsidRDefault="00452D15" w:rsidP="00452D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452D15" w:rsidRDefault="00452D15" w:rsidP="00452D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452D15" w:rsidRDefault="00452D15" w:rsidP="00452D15">
            <w:pPr>
              <w:jc w:val="center"/>
            </w:pPr>
          </w:p>
        </w:tc>
      </w:tr>
      <w:tr w:rsidR="00452D15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452D15" w:rsidRDefault="00452D15" w:rsidP="00452D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1FE92FEE" w:rsidR="00452D15" w:rsidRDefault="00452D15" w:rsidP="00452D15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452D15" w:rsidRDefault="00452D15" w:rsidP="00452D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452D15" w:rsidRDefault="00452D15" w:rsidP="00452D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452D15" w:rsidRDefault="00452D15" w:rsidP="00452D15">
            <w:pPr>
              <w:jc w:val="center"/>
            </w:pPr>
          </w:p>
        </w:tc>
      </w:tr>
      <w:tr w:rsidR="00452D15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452D15" w:rsidRDefault="00452D15" w:rsidP="00452D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4FE092CE" w:rsidR="00452D15" w:rsidRDefault="00452D15" w:rsidP="00452D15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452D15" w:rsidRDefault="00452D15" w:rsidP="00452D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452D15" w:rsidRDefault="00452D15" w:rsidP="00452D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452D15" w:rsidRPr="00B50555" w:rsidRDefault="00452D15" w:rsidP="00452D15">
            <w:pPr>
              <w:bidi/>
              <w:jc w:val="center"/>
              <w:rPr>
                <w:color w:val="FF0000"/>
              </w:rPr>
            </w:pPr>
          </w:p>
        </w:tc>
      </w:tr>
      <w:tr w:rsidR="00452D15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452D15" w:rsidRDefault="00452D15" w:rsidP="00452D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67D15FE4" w:rsidR="00452D15" w:rsidRDefault="00452D15" w:rsidP="00452D15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452D15" w:rsidRDefault="00452D15" w:rsidP="00452D1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452D15" w:rsidRDefault="00452D15" w:rsidP="00452D1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452D15" w:rsidRDefault="00452D15" w:rsidP="00452D15">
            <w:pPr>
              <w:jc w:val="center"/>
            </w:pPr>
          </w:p>
        </w:tc>
      </w:tr>
      <w:tr w:rsidR="00452D15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452D15" w:rsidRDefault="00452D15" w:rsidP="00452D1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236C14CA" w:rsidR="00452D15" w:rsidRDefault="00452D15" w:rsidP="00452D15">
            <w:pPr>
              <w:jc w:val="center"/>
            </w:pPr>
            <w:r>
              <w:rPr>
                <w:rFonts w:hint="cs"/>
                <w:rtl/>
              </w:rPr>
              <w:t>عمل جيد ومترابط وجهد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452D15"/>
    <w:rsid w:val="005E476D"/>
    <w:rsid w:val="005F7CDB"/>
    <w:rsid w:val="00605088"/>
    <w:rsid w:val="008D7F3F"/>
    <w:rsid w:val="009062B7"/>
    <w:rsid w:val="00AA5250"/>
    <w:rsid w:val="00AD2292"/>
    <w:rsid w:val="00B50555"/>
    <w:rsid w:val="00B53AA7"/>
    <w:rsid w:val="00BD77BB"/>
    <w:rsid w:val="00C06D3A"/>
    <w:rsid w:val="00C34219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19</cp:revision>
  <dcterms:created xsi:type="dcterms:W3CDTF">2025-06-24T21:33:00Z</dcterms:created>
  <dcterms:modified xsi:type="dcterms:W3CDTF">2025-10-31T15:13:00Z</dcterms:modified>
</cp:coreProperties>
</file>