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4D1A69E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1745A" w:rsidRPr="0091745A">
        <w:t xml:space="preserve">Khlood </w:t>
      </w:r>
      <w:proofErr w:type="spellStart"/>
      <w:r w:rsidR="0091745A" w:rsidRPr="0091745A">
        <w:t>Alluhaib</w:t>
      </w:r>
      <w:proofErr w:type="spellEnd"/>
      <w:r w:rsidR="0091745A" w:rsidRPr="0091745A">
        <w:t>,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806ECB4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5C8397D7" w:rsidR="00EA22ED" w:rsidRDefault="00FB42A0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FCDAC52" w:rsidR="00EA22ED" w:rsidRDefault="00FB42A0" w:rsidP="00CC5AD4">
            <w:pPr>
              <w:jc w:val="center"/>
            </w:pPr>
            <w:r>
              <w:rPr>
                <w:rFonts w:hint="cs"/>
                <w:rtl/>
              </w:rPr>
              <w:t>لم يتم وضع اسم وشعار الجامعة ولا الكلمية ولا 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12EB95DC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00497F2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2E0E4F9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0F1C4F3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63B4187D" w:rsidR="00EA22ED" w:rsidRDefault="0091745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4A602A" w14:textId="7E87AC4B" w:rsidR="00EA22ED" w:rsidRDefault="0091745A" w:rsidP="00CC5AD4">
            <w:pPr>
              <w:jc w:val="center"/>
            </w:pPr>
            <w:r>
              <w:rPr>
                <w:rFonts w:hint="cs"/>
                <w:rtl/>
              </w:rPr>
              <w:t>يفضل عدم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جمع أهمية الدراسة مع اهداف الدراسة</w:t>
            </w: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5E9AF99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102437E" w:rsidR="00EA22ED" w:rsidRDefault="0091745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E22C15C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7CE0261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37A981AA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24B59E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5660C17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3B2096BB" w:rsidR="0077159E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148B2101" w:rsidR="0077159E" w:rsidRDefault="0091745A" w:rsidP="0077159E">
            <w:pPr>
              <w:jc w:val="center"/>
            </w:pPr>
            <w:r>
              <w:rPr>
                <w:rFonts w:hint="cs"/>
                <w:rtl/>
              </w:rPr>
              <w:t>أين فرضيات الدراسة ؟</w:t>
            </w: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387DCE86" w:rsidR="0077159E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4D68B62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80CC7B7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327CEFD3" w14:textId="72F05BA3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الإلتزام بنموذج الجامعة على المودل في ترتيب نقاط البحث</w:t>
            </w:r>
          </w:p>
          <w:p w14:paraId="2C2E52A6" w14:textId="77777777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الفهرس المبدئي</w:t>
            </w:r>
          </w:p>
          <w:p w14:paraId="66147E80" w14:textId="51894582" w:rsidR="0091745A" w:rsidRDefault="0091745A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يفترض العناوين تكون بالمنتصف ويجب الإلتزام بالنموذج التابع للجامعة في المودل</w:t>
            </w:r>
          </w:p>
          <w:p w14:paraId="24FAB45B" w14:textId="06EB23E8" w:rsidR="00FB42A0" w:rsidRDefault="00FB42A0" w:rsidP="00FB42A0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1745A"/>
    <w:rsid w:val="009847B5"/>
    <w:rsid w:val="00A32FD3"/>
    <w:rsid w:val="00A90A31"/>
    <w:rsid w:val="00C152A7"/>
    <w:rsid w:val="00CC5AD4"/>
    <w:rsid w:val="00D06A80"/>
    <w:rsid w:val="00DC0BB7"/>
    <w:rsid w:val="00EA22ED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11</cp:revision>
  <dcterms:created xsi:type="dcterms:W3CDTF">2023-11-14T11:25:00Z</dcterms:created>
  <dcterms:modified xsi:type="dcterms:W3CDTF">2023-11-18T19:45:00Z</dcterms:modified>
</cp:coreProperties>
</file>