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939B" w14:textId="7D1F6D6E" w:rsidR="00A018B5" w:rsidRDefault="00A018B5">
      <w:pPr>
        <w:rPr>
          <w:rtl/>
        </w:rPr>
      </w:pPr>
      <w:r>
        <w:rPr>
          <w:rFonts w:hint="cs"/>
          <w:rtl/>
        </w:rPr>
        <w:t xml:space="preserve">المقترح بحاجة الى تعديلا جوهرية </w:t>
      </w:r>
    </w:p>
    <w:p w14:paraId="373CAAA5" w14:textId="089B3896" w:rsidR="00A96600" w:rsidRDefault="00FB7106">
      <w:pPr>
        <w:rPr>
          <w:rtl/>
        </w:rPr>
      </w:pPr>
      <w:r>
        <w:rPr>
          <w:rFonts w:hint="cs"/>
          <w:rtl/>
        </w:rPr>
        <w:t xml:space="preserve">العنوان </w:t>
      </w:r>
    </w:p>
    <w:p w14:paraId="0FC7A6CD" w14:textId="2E9FA7CE" w:rsidR="008834E0" w:rsidRDefault="008834E0">
      <w:pPr>
        <w:rPr>
          <w:rtl/>
        </w:rPr>
      </w:pPr>
      <w:r>
        <w:rPr>
          <w:rFonts w:hint="cs"/>
          <w:rtl/>
        </w:rPr>
        <w:t>إعادة صياغة المقدمة</w:t>
      </w:r>
    </w:p>
    <w:p w14:paraId="4C9AFECE" w14:textId="1BC83E63" w:rsidR="00095970" w:rsidRDefault="00095970" w:rsidP="00095970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فقرة عن المتغير المستقل </w:t>
      </w:r>
    </w:p>
    <w:p w14:paraId="753933C7" w14:textId="3755EC51" w:rsidR="00095970" w:rsidRDefault="00095970" w:rsidP="00095970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فقرة عن المتغير التابع </w:t>
      </w:r>
    </w:p>
    <w:p w14:paraId="1C1B1205" w14:textId="27DBB563" w:rsidR="00095970" w:rsidRDefault="00095970" w:rsidP="00095970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فقرة عن مشروع </w:t>
      </w:r>
      <w:proofErr w:type="spellStart"/>
      <w:r>
        <w:rPr>
          <w:rFonts w:hint="cs"/>
          <w:rtl/>
        </w:rPr>
        <w:t>نيوم</w:t>
      </w:r>
      <w:proofErr w:type="spellEnd"/>
      <w:r>
        <w:rPr>
          <w:rFonts w:hint="cs"/>
          <w:rtl/>
        </w:rPr>
        <w:t xml:space="preserve"> </w:t>
      </w:r>
    </w:p>
    <w:p w14:paraId="7B54602A" w14:textId="77777777" w:rsidR="002746B4" w:rsidRDefault="002746B4" w:rsidP="002746B4">
      <w:pPr>
        <w:pStyle w:val="ListParagraph"/>
        <w:rPr>
          <w:rtl/>
        </w:rPr>
      </w:pPr>
    </w:p>
    <w:p w14:paraId="0CC15272" w14:textId="77777777" w:rsidR="002746B4" w:rsidRDefault="002746B4" w:rsidP="002746B4">
      <w:pPr>
        <w:pStyle w:val="ListParagraph"/>
        <w:rPr>
          <w:rtl/>
        </w:rPr>
      </w:pPr>
    </w:p>
    <w:p w14:paraId="4B9C8B28" w14:textId="77777777" w:rsidR="002746B4" w:rsidRDefault="002746B4" w:rsidP="002746B4">
      <w:pPr>
        <w:pStyle w:val="ListParagraph"/>
        <w:rPr>
          <w:rtl/>
        </w:rPr>
      </w:pPr>
    </w:p>
    <w:p w14:paraId="61BCB27E" w14:textId="7C36772C" w:rsidR="002746B4" w:rsidRDefault="002746B4" w:rsidP="002746B4">
      <w:pPr>
        <w:rPr>
          <w:rtl/>
        </w:rPr>
      </w:pPr>
      <w:r>
        <w:rPr>
          <w:rFonts w:hint="cs"/>
          <w:rtl/>
        </w:rPr>
        <w:t xml:space="preserve">مشكلة الدراسة </w:t>
      </w:r>
    </w:p>
    <w:p w14:paraId="1D2AF442" w14:textId="77777777" w:rsidR="005D7924" w:rsidRPr="005D7924" w:rsidRDefault="005D7924" w:rsidP="005D7924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highlight w:val="lightGray"/>
          <w:rtl/>
        </w:rPr>
      </w:pPr>
      <w:r w:rsidRPr="005D7924">
        <w:rPr>
          <w:rFonts w:asciiTheme="majorBidi" w:hAnsiTheme="majorBidi" w:cstheme="majorBidi"/>
          <w:b/>
          <w:bCs/>
          <w:highlight w:val="lightGray"/>
          <w:rtl/>
        </w:rPr>
        <w:t>الرجاء تحديد مشكلة الدراسة النابعة من عنوتن هذه الدراسة والمثبته علميا بدليل من الدراسات السابقة مع ذكر مرجع الاثبات لوجدود مشكلة</w:t>
      </w:r>
    </w:p>
    <w:p w14:paraId="5EF36F19" w14:textId="49AC1C39" w:rsidR="002746B4" w:rsidRDefault="002746B4" w:rsidP="002746B4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أذكر عدد من الظواهر السلبية أو التحديات او المشكلات التي تتصل بالذكاء الاصطناعي او صحة وسلامة العاملين في مشروع </w:t>
      </w:r>
      <w:proofErr w:type="spellStart"/>
      <w:proofErr w:type="gramStart"/>
      <w:r>
        <w:rPr>
          <w:rFonts w:hint="cs"/>
          <w:rtl/>
        </w:rPr>
        <w:t>نيوم</w:t>
      </w:r>
      <w:proofErr w:type="spellEnd"/>
      <w:r>
        <w:rPr>
          <w:rFonts w:hint="cs"/>
          <w:rtl/>
        </w:rPr>
        <w:t xml:space="preserve"> .</w:t>
      </w:r>
      <w:proofErr w:type="gramEnd"/>
      <w:r>
        <w:rPr>
          <w:rFonts w:hint="cs"/>
          <w:rtl/>
        </w:rPr>
        <w:t xml:space="preserve"> </w:t>
      </w:r>
    </w:p>
    <w:p w14:paraId="61AC4337" w14:textId="7626542B" w:rsidR="002746B4" w:rsidRDefault="002746B4" w:rsidP="002746B4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اين التساؤل الرئيسي والتساؤلات الفرعية للدراسة؟ </w:t>
      </w:r>
    </w:p>
    <w:p w14:paraId="348061A6" w14:textId="3097170C" w:rsidR="00665888" w:rsidRDefault="00665888" w:rsidP="00665888">
      <w:pPr>
        <w:rPr>
          <w:rtl/>
        </w:rPr>
      </w:pPr>
      <w:r>
        <w:rPr>
          <w:rFonts w:hint="cs"/>
          <w:rtl/>
        </w:rPr>
        <w:t>أهداف ال</w:t>
      </w:r>
      <w:r w:rsidR="008834E0">
        <w:rPr>
          <w:rFonts w:hint="cs"/>
          <w:rtl/>
        </w:rPr>
        <w:t xml:space="preserve">دراسة </w:t>
      </w:r>
    </w:p>
    <w:p w14:paraId="2AD1A4B9" w14:textId="41535EEC" w:rsidR="008A7237" w:rsidRDefault="008834E0" w:rsidP="008A7237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الهدف الأول والثالث والرابع لا يصلح أن يكون أهداف البحث </w:t>
      </w:r>
    </w:p>
    <w:p w14:paraId="1981068C" w14:textId="314BF9F1" w:rsidR="008A7237" w:rsidRDefault="008A7237" w:rsidP="008A7237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تعديل الأهداف والفروض طبقا لتعديل تساؤلات البحث</w:t>
      </w:r>
    </w:p>
    <w:p w14:paraId="5008ACA9" w14:textId="4538892A" w:rsidR="008A7237" w:rsidRDefault="008A7237" w:rsidP="008A7237">
      <w:pPr>
        <w:rPr>
          <w:rtl/>
        </w:rPr>
      </w:pPr>
      <w:r>
        <w:rPr>
          <w:rFonts w:hint="cs"/>
          <w:rtl/>
        </w:rPr>
        <w:t xml:space="preserve">نموذج الدراسة </w:t>
      </w:r>
    </w:p>
    <w:p w14:paraId="16A3EBE7" w14:textId="6C279E11" w:rsidR="008A7237" w:rsidRDefault="008A7237" w:rsidP="008A7237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اين نموذج الدراسة </w:t>
      </w:r>
      <w:r w:rsidR="007E31E9">
        <w:rPr>
          <w:rFonts w:hint="cs"/>
          <w:rtl/>
        </w:rPr>
        <w:t>(شكل</w:t>
      </w:r>
      <w:r>
        <w:rPr>
          <w:rFonts w:hint="cs"/>
          <w:rtl/>
        </w:rPr>
        <w:t xml:space="preserve"> بياني يوضح العلاقة بين متغيرات بحثك) </w:t>
      </w:r>
    </w:p>
    <w:p w14:paraId="7F9A0FB1" w14:textId="77777777" w:rsidR="008A7237" w:rsidRDefault="008A7237" w:rsidP="008A7237">
      <w:pPr>
        <w:rPr>
          <w:rtl/>
        </w:rPr>
      </w:pPr>
    </w:p>
    <w:p w14:paraId="25134BFC" w14:textId="3E29FFA4" w:rsidR="008A7237" w:rsidRDefault="008A7237" w:rsidP="008A7237">
      <w:pPr>
        <w:rPr>
          <w:rtl/>
        </w:rPr>
      </w:pPr>
      <w:r>
        <w:rPr>
          <w:rFonts w:hint="cs"/>
          <w:rtl/>
        </w:rPr>
        <w:t xml:space="preserve">الدراسات المرجعية </w:t>
      </w:r>
    </w:p>
    <w:p w14:paraId="194D5175" w14:textId="66FC9881" w:rsidR="008A7237" w:rsidRDefault="008A7237" w:rsidP="008A7237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إعادة كتابة جزء الدراسات المرجعية طبقا للأسلوب العلمي المتعارف عليه. </w:t>
      </w:r>
      <w:r w:rsidR="00D472F0">
        <w:rPr>
          <w:rFonts w:hint="cs"/>
          <w:rtl/>
        </w:rPr>
        <w:t xml:space="preserve">ومن ثم التعليق عليه. </w:t>
      </w:r>
    </w:p>
    <w:p w14:paraId="4972DA32" w14:textId="77777777" w:rsidR="007E31E9" w:rsidRDefault="007E31E9" w:rsidP="007E31E9">
      <w:pPr>
        <w:pStyle w:val="ListParagraph"/>
        <w:rPr>
          <w:rtl/>
        </w:rPr>
      </w:pPr>
    </w:p>
    <w:p w14:paraId="1166C823" w14:textId="7BE530BC" w:rsidR="007E31E9" w:rsidRDefault="00C16465" w:rsidP="007E31E9">
      <w:pPr>
        <w:rPr>
          <w:rtl/>
        </w:rPr>
      </w:pPr>
      <w:r>
        <w:rPr>
          <w:rFonts w:hint="cs"/>
          <w:rtl/>
        </w:rPr>
        <w:t>المراجع</w:t>
      </w:r>
    </w:p>
    <w:p w14:paraId="614D48D4" w14:textId="644A5704" w:rsidR="00C16465" w:rsidRDefault="00C16465" w:rsidP="007E31E9">
      <w:pPr>
        <w:pStyle w:val="ListParagraph"/>
      </w:pPr>
      <w:r>
        <w:rPr>
          <w:rFonts w:hint="cs"/>
          <w:rtl/>
        </w:rPr>
        <w:t xml:space="preserve">تكتب المراجع الاجنبية بلغتها الأجنبية وليست مترجمة كما فعلت في </w:t>
      </w:r>
      <w:proofErr w:type="gramStart"/>
      <w:r>
        <w:rPr>
          <w:rFonts w:hint="cs"/>
          <w:rtl/>
        </w:rPr>
        <w:t>المقترح .</w:t>
      </w:r>
      <w:proofErr w:type="gramEnd"/>
      <w:r>
        <w:rPr>
          <w:rFonts w:hint="cs"/>
          <w:rtl/>
        </w:rPr>
        <w:t xml:space="preserve"> </w:t>
      </w:r>
    </w:p>
    <w:p w14:paraId="7EB627DC" w14:textId="77777777" w:rsidR="00D472F0" w:rsidRDefault="00D472F0" w:rsidP="00D472F0">
      <w:pPr>
        <w:pStyle w:val="ListParagraph"/>
      </w:pPr>
    </w:p>
    <w:sectPr w:rsidR="00D472F0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F409F3"/>
    <w:multiLevelType w:val="hybridMultilevel"/>
    <w:tmpl w:val="E1BA527E"/>
    <w:lvl w:ilvl="0" w:tplc="9320DD5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03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5AA"/>
    <w:rsid w:val="00095970"/>
    <w:rsid w:val="002746B4"/>
    <w:rsid w:val="005D7924"/>
    <w:rsid w:val="00665888"/>
    <w:rsid w:val="006A05AA"/>
    <w:rsid w:val="006C02B8"/>
    <w:rsid w:val="007309AA"/>
    <w:rsid w:val="007E31E9"/>
    <w:rsid w:val="008834E0"/>
    <w:rsid w:val="008A7237"/>
    <w:rsid w:val="00943F63"/>
    <w:rsid w:val="00990684"/>
    <w:rsid w:val="00A018B5"/>
    <w:rsid w:val="00A96600"/>
    <w:rsid w:val="00C16465"/>
    <w:rsid w:val="00D472F0"/>
    <w:rsid w:val="00ED1644"/>
    <w:rsid w:val="00F265B9"/>
    <w:rsid w:val="00FB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CD4D5"/>
  <w15:chartTrackingRefBased/>
  <w15:docId w15:val="{8F3E9827-F53E-4AB5-B572-A8889224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A0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5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5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5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5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5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5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5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5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5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5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5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5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5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DELL</cp:lastModifiedBy>
  <cp:revision>20</cp:revision>
  <dcterms:created xsi:type="dcterms:W3CDTF">2024-11-28T17:31:00Z</dcterms:created>
  <dcterms:modified xsi:type="dcterms:W3CDTF">2024-11-30T13:55:00Z</dcterms:modified>
</cp:coreProperties>
</file>