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4C04E0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C5303">
        <w:rPr>
          <w:rFonts w:hint="cs"/>
          <w:rtl/>
        </w:rPr>
        <w:t>رياض الشهري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2D5E5895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296AD2DE" w:rsidR="00EA22ED" w:rsidRDefault="00AC5303" w:rsidP="00CC5AD4">
            <w:pPr>
              <w:jc w:val="center"/>
            </w:pPr>
            <w:r>
              <w:rPr>
                <w:rFonts w:hint="cs"/>
                <w:rtl/>
              </w:rPr>
              <w:t xml:space="preserve">برجاء تعديل اسم المشرف الى </w:t>
            </w:r>
            <w:r>
              <w:t xml:space="preserve"> Walid Soliman </w:t>
            </w: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24F5B7EC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7F0E2B96" w:rsidR="00EA22ED" w:rsidRDefault="00AC5303" w:rsidP="00CC5AD4">
            <w:pPr>
              <w:jc w:val="center"/>
            </w:pPr>
            <w:r>
              <w:rPr>
                <w:rFonts w:hint="cs"/>
                <w:rtl/>
              </w:rPr>
              <w:t>يحتاج الى تدقيق</w:t>
            </w: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8A9B57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  <w:rPr>
                <w:rFonts w:hint="cs"/>
                <w:rtl/>
              </w:rPr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E0721F7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A22ED" w:rsidRDefault="00EA22ED" w:rsidP="00CC5AD4">
            <w:pPr>
              <w:jc w:val="center"/>
            </w:pP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02F6257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0F6969D3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646F9242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0A86AE93" w:rsidR="00EA22ED" w:rsidRDefault="00AC5303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AC5303" w14:paraId="434B61B9" w14:textId="77777777" w:rsidTr="00370D68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2E5A72EE" w14:textId="009AFB7C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AC5303" w:rsidRDefault="00AC5303" w:rsidP="00AC5303">
            <w:pPr>
              <w:jc w:val="center"/>
            </w:pPr>
          </w:p>
        </w:tc>
      </w:tr>
      <w:tr w:rsidR="00AC5303" w14:paraId="3AC23D9B" w14:textId="77777777" w:rsidTr="00370D6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582E27C4" w14:textId="54AE7739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AC5303" w:rsidRDefault="00AC5303" w:rsidP="00AC5303">
            <w:pPr>
              <w:jc w:val="center"/>
            </w:pPr>
          </w:p>
        </w:tc>
      </w:tr>
      <w:tr w:rsidR="00AC5303" w14:paraId="50E4BFF2" w14:textId="77777777" w:rsidTr="00370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5B01D6E5" w14:textId="4420A1DF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AC5303" w:rsidRDefault="00AC5303" w:rsidP="00AC5303">
            <w:pPr>
              <w:jc w:val="center"/>
            </w:pPr>
          </w:p>
        </w:tc>
      </w:tr>
      <w:tr w:rsidR="00AC5303" w14:paraId="40E28F3F" w14:textId="77777777" w:rsidTr="00370D6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2DF1A682" w14:textId="32EEB6FD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AC5303" w:rsidRDefault="00AC5303" w:rsidP="00AC5303">
            <w:pPr>
              <w:jc w:val="center"/>
            </w:pPr>
          </w:p>
        </w:tc>
      </w:tr>
      <w:tr w:rsidR="00AC5303" w14:paraId="7E77784D" w14:textId="77777777" w:rsidTr="00370D68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267C6836" w14:textId="0AEECC9F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AC5303" w:rsidRDefault="00AC5303" w:rsidP="00AC5303">
            <w:pPr>
              <w:jc w:val="center"/>
            </w:pPr>
          </w:p>
        </w:tc>
      </w:tr>
      <w:tr w:rsidR="00AC5303" w14:paraId="178E7657" w14:textId="77777777" w:rsidTr="00370D68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AC5303" w:rsidRDefault="00AC5303" w:rsidP="00AC530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E5AB00C" w14:textId="062CB8E5" w:rsidR="00AC5303" w:rsidRDefault="00AC5303" w:rsidP="00AC5303">
            <w:pPr>
              <w:jc w:val="center"/>
            </w:pPr>
            <w:r w:rsidRPr="00912FF0"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AC5303" w:rsidRDefault="00AC5303" w:rsidP="00AC53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AC5303" w:rsidRDefault="00AC5303" w:rsidP="00AC530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AC5303" w:rsidRDefault="00AC5303" w:rsidP="00AC5303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4A4EC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A4ECB" w:rsidSect="008B2B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4A4ECB"/>
    <w:rsid w:val="008B2BF9"/>
    <w:rsid w:val="009847B5"/>
    <w:rsid w:val="00AC5303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</Words>
  <Characters>579</Characters>
  <Application>Microsoft Office Word</Application>
  <DocSecurity>0</DocSecurity>
  <Lines>96</Lines>
  <Paragraphs>40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