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00A8105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E046D5D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AE46CBE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82C7456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77F3BC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0CE7419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B48C637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1E8EB5E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F9A689C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1AC255B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421D121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06093E3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4164E72" w:rsidR="00EA22ED" w:rsidRDefault="00CF07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53EE3A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CF07FA"/>
    <w:rsid w:val="00D06A80"/>
    <w:rsid w:val="00DC0BB7"/>
    <w:rsid w:val="00E2033A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2024-07-07T23:40:00Z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