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CAF841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3609B" w:rsidRPr="00C3609B">
        <w:rPr>
          <w:rtl/>
        </w:rPr>
        <w:t>آلاء أحمد السهلي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3609B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