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FFFB" w14:textId="77777777" w:rsidR="00A67DF3" w:rsidRDefault="00000000">
      <w:r>
        <w:t>Midocean University</w:t>
      </w:r>
    </w:p>
    <w:p w14:paraId="51AF0411" w14:textId="77777777" w:rsidR="00A67DF3" w:rsidRDefault="00000000">
      <w:r>
        <w:t>College of Management</w:t>
      </w:r>
    </w:p>
    <w:p w14:paraId="423BEFBF" w14:textId="1557ACB8" w:rsidR="00A67DF3" w:rsidRDefault="00000000" w:rsidP="00983DF1">
      <w:r>
        <w:t xml:space="preserve">Leader Name: </w:t>
      </w:r>
      <w:r w:rsidR="00983DF1" w:rsidRPr="00983DF1">
        <w:rPr>
          <w:rFonts w:hint="cs"/>
          <w:b/>
          <w:bCs/>
          <w:rtl/>
        </w:rPr>
        <w:t>حسام</w:t>
      </w:r>
      <w:r w:rsidR="00983DF1" w:rsidRPr="00983DF1">
        <w:rPr>
          <w:b/>
          <w:bCs/>
          <w:rtl/>
        </w:rPr>
        <w:t xml:space="preserve"> </w:t>
      </w:r>
      <w:r w:rsidR="00983DF1" w:rsidRPr="00983DF1">
        <w:rPr>
          <w:rFonts w:hint="cs"/>
          <w:b/>
          <w:bCs/>
          <w:rtl/>
        </w:rPr>
        <w:t>سعید</w:t>
      </w:r>
      <w:r w:rsidR="00983DF1" w:rsidRPr="00983DF1">
        <w:rPr>
          <w:b/>
          <w:bCs/>
          <w:rtl/>
        </w:rPr>
        <w:t xml:space="preserve"> </w:t>
      </w:r>
      <w:r w:rsidR="00983DF1" w:rsidRPr="00983DF1">
        <w:rPr>
          <w:rFonts w:hint="cs"/>
          <w:b/>
          <w:bCs/>
          <w:rtl/>
        </w:rPr>
        <w:t>القحطاني</w:t>
      </w:r>
    </w:p>
    <w:p w14:paraId="10694316" w14:textId="77777777" w:rsidR="00A67DF3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67DF3" w14:paraId="7E49071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13F6E85" w14:textId="77777777" w:rsidR="00A67DF3" w:rsidRDefault="00A67DF3"/>
        </w:tc>
        <w:tc>
          <w:tcPr>
            <w:tcW w:w="1060" w:type="dxa"/>
            <w:shd w:val="clear" w:color="auto" w:fill="EEECE1"/>
            <w:vAlign w:val="center"/>
          </w:tcPr>
          <w:p w14:paraId="697FC1C0" w14:textId="77777777" w:rsidR="00A67DF3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538CFFE" w14:textId="77777777" w:rsidR="00A67DF3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F903D08" w14:textId="77777777" w:rsidR="00A67DF3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B823C1D" w14:textId="77777777" w:rsidR="00A67DF3" w:rsidRDefault="00000000">
            <w:pPr>
              <w:jc w:val="center"/>
            </w:pPr>
            <w:r>
              <w:t>Comment</w:t>
            </w:r>
          </w:p>
        </w:tc>
      </w:tr>
      <w:tr w:rsidR="00A67DF3" w14:paraId="5173060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2A0EB9F" w14:textId="77777777" w:rsidR="00A67DF3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27C0184" w14:textId="61F348F4" w:rsidR="00A67DF3" w:rsidRDefault="00310CE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A52D4C1" w14:textId="77777777" w:rsidR="00A67DF3" w:rsidRDefault="00A67DF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B8EBFA" w14:textId="77777777" w:rsidR="00A67DF3" w:rsidRDefault="00A67DF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62841D" w14:textId="77777777" w:rsidR="00A67DF3" w:rsidRDefault="00A67DF3" w:rsidP="00310CE2">
            <w:pPr>
              <w:jc w:val="center"/>
            </w:pPr>
          </w:p>
        </w:tc>
      </w:tr>
      <w:tr w:rsidR="007A1053" w14:paraId="6C1E64C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4BA3A6A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5FDD7C" w14:textId="77777777" w:rsidR="007A1053" w:rsidRDefault="007A1053" w:rsidP="007A10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C0A3E1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5BD3AB" w14:textId="0FF6F189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282E758" w14:textId="31149B15" w:rsidR="007A1053" w:rsidRPr="007A1053" w:rsidRDefault="007A1053" w:rsidP="007A1053">
            <w:pPr>
              <w:bidi/>
              <w:jc w:val="center"/>
              <w:rPr>
                <w:color w:val="EE0000"/>
                <w:rtl/>
              </w:rPr>
            </w:pPr>
            <w:r w:rsidRPr="007A1053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40E64A9" w14:textId="77777777" w:rsidR="007A1053" w:rsidRPr="007A1053" w:rsidRDefault="007A1053" w:rsidP="007A1053">
            <w:pPr>
              <w:bidi/>
              <w:jc w:val="center"/>
              <w:rPr>
                <w:color w:val="EE0000"/>
                <w:rtl/>
              </w:rPr>
            </w:pPr>
            <w:r w:rsidRPr="007A1053">
              <w:rPr>
                <w:b/>
                <w:bCs/>
                <w:color w:val="EE0000"/>
                <w:rtl/>
              </w:rPr>
              <w:t>مجال التطبيق (القطاع والدولة)</w:t>
            </w:r>
            <w:r w:rsidRPr="007A1053">
              <w:rPr>
                <w:b/>
                <w:bCs/>
                <w:color w:val="EE0000"/>
              </w:rPr>
              <w:t>:</w:t>
            </w:r>
            <w:r w:rsidRPr="007A1053">
              <w:rPr>
                <w:color w:val="EE0000"/>
              </w:rPr>
              <w:t xml:space="preserve"> </w:t>
            </w:r>
            <w:r w:rsidRPr="007A1053">
              <w:rPr>
                <w:color w:val="EE0000"/>
                <w:rtl/>
              </w:rPr>
              <w:t>غير محدد</w:t>
            </w:r>
            <w:r w:rsidRPr="007A1053">
              <w:rPr>
                <w:rFonts w:hint="cs"/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يحتاج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إضافة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القطاع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المستهدف</w:t>
            </w:r>
            <w:r w:rsidRPr="007A1053">
              <w:rPr>
                <w:color w:val="EE0000"/>
                <w:rtl/>
              </w:rPr>
              <w:t xml:space="preserve"> (</w:t>
            </w:r>
            <w:r w:rsidRPr="007A1053">
              <w:rPr>
                <w:rFonts w:hint="cs"/>
                <w:color w:val="EE0000"/>
                <w:rtl/>
              </w:rPr>
              <w:t>مثل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القطاع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الصحي،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التعليمي،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المصرفي</w:t>
            </w:r>
            <w:r w:rsidRPr="007A1053">
              <w:rPr>
                <w:color w:val="EE0000"/>
                <w:rtl/>
              </w:rPr>
              <w:t xml:space="preserve">...) </w:t>
            </w:r>
            <w:r w:rsidRPr="007A1053">
              <w:rPr>
                <w:rFonts w:hint="cs"/>
                <w:color w:val="EE0000"/>
                <w:rtl/>
              </w:rPr>
              <w:t>والدولة</w:t>
            </w:r>
            <w:r w:rsidRPr="007A1053">
              <w:rPr>
                <w:color w:val="EE0000"/>
                <w:rtl/>
              </w:rPr>
              <w:t xml:space="preserve"> (</w:t>
            </w:r>
            <w:r w:rsidRPr="007A1053">
              <w:rPr>
                <w:rFonts w:hint="cs"/>
                <w:color w:val="EE0000"/>
                <w:rtl/>
              </w:rPr>
              <w:t>مثل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المملكة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العربية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السعودية</w:t>
            </w:r>
            <w:r w:rsidRPr="007A1053">
              <w:rPr>
                <w:color w:val="EE0000"/>
                <w:rtl/>
              </w:rPr>
              <w:t xml:space="preserve">) </w:t>
            </w:r>
            <w:r w:rsidRPr="007A1053">
              <w:rPr>
                <w:rFonts w:hint="cs"/>
                <w:color w:val="EE0000"/>
                <w:rtl/>
              </w:rPr>
              <w:t>لزيادة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الدقة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والملاءمة</w:t>
            </w:r>
            <w:r w:rsidRPr="007A1053">
              <w:rPr>
                <w:color w:val="EE0000"/>
                <w:rtl/>
              </w:rPr>
              <w:t xml:space="preserve"> </w:t>
            </w:r>
            <w:r w:rsidRPr="007A1053">
              <w:rPr>
                <w:rFonts w:hint="cs"/>
                <w:color w:val="EE0000"/>
                <w:rtl/>
              </w:rPr>
              <w:t>الأكاديمية</w:t>
            </w:r>
            <w:r w:rsidRPr="007A1053">
              <w:rPr>
                <w:color w:val="EE0000"/>
              </w:rPr>
              <w:t>.</w:t>
            </w:r>
          </w:p>
          <w:p w14:paraId="4A277138" w14:textId="7409A53A" w:rsidR="007A1053" w:rsidRPr="007A1053" w:rsidRDefault="007A1053" w:rsidP="007A1053">
            <w:pPr>
              <w:bidi/>
              <w:jc w:val="center"/>
              <w:rPr>
                <w:color w:val="EE0000"/>
              </w:rPr>
            </w:pPr>
            <w:r w:rsidRPr="007A1053">
              <w:rPr>
                <w:color w:val="EE0000"/>
                <w:rtl/>
              </w:rPr>
              <w:t>صيغة مقترحة أكثر تحديدًا</w:t>
            </w:r>
            <w:r w:rsidRPr="007A1053">
              <w:rPr>
                <w:rFonts w:hint="cs"/>
                <w:color w:val="EE0000"/>
                <w:rtl/>
              </w:rPr>
              <w:t xml:space="preserve"> على سبيل المثال:</w:t>
            </w:r>
          </w:p>
          <w:p w14:paraId="662F5B5E" w14:textId="77777777" w:rsidR="007A1053" w:rsidRPr="007A1053" w:rsidRDefault="007A1053" w:rsidP="007A1053">
            <w:pPr>
              <w:bidi/>
              <w:jc w:val="center"/>
              <w:rPr>
                <w:color w:val="EE0000"/>
              </w:rPr>
            </w:pPr>
            <w:r w:rsidRPr="007A1053">
              <w:rPr>
                <w:color w:val="EE0000"/>
              </w:rPr>
              <w:t>"</w:t>
            </w:r>
            <w:r w:rsidRPr="007A1053">
              <w:rPr>
                <w:color w:val="EE0000"/>
                <w:rtl/>
              </w:rPr>
              <w:t>أثر القيادة التحويلية على أداء الموظفين بعد جائحة كورونا: دراسة تطبيقية على القطاع الصحي في المملكة العربية السعودية</w:t>
            </w:r>
            <w:r w:rsidRPr="007A1053">
              <w:rPr>
                <w:color w:val="EE0000"/>
              </w:rPr>
              <w:t>"</w:t>
            </w:r>
          </w:p>
          <w:p w14:paraId="1DD41460" w14:textId="5B7616DA" w:rsidR="007A1053" w:rsidRPr="007A1053" w:rsidRDefault="007A1053" w:rsidP="007A1053">
            <w:pPr>
              <w:bidi/>
              <w:jc w:val="center"/>
            </w:pPr>
          </w:p>
        </w:tc>
      </w:tr>
      <w:tr w:rsidR="007A1053" w14:paraId="67DA27D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50C8E64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DBF6E6B" w14:textId="77777777" w:rsidR="007A1053" w:rsidRDefault="007A1053" w:rsidP="007A10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FBBB6A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51A25C" w14:textId="52B305E2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5CE5686" w14:textId="77777777" w:rsidR="007A1053" w:rsidRPr="00310CE2" w:rsidRDefault="007A1053" w:rsidP="007A1053">
            <w:pPr>
              <w:jc w:val="center"/>
              <w:rPr>
                <w:color w:val="EE0000"/>
              </w:rPr>
            </w:pPr>
            <w:r w:rsidRPr="00310CE2">
              <w:rPr>
                <w:color w:val="EE0000"/>
              </w:rPr>
              <w:t xml:space="preserve">: </w:t>
            </w:r>
            <w:r w:rsidRPr="00310CE2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7A1053" w14:paraId="6262C78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7388402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E2D0D15" w14:textId="77777777" w:rsidR="007A1053" w:rsidRDefault="007A1053" w:rsidP="007A10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15B95A0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880167" w14:textId="38F593F5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9AAA403" w14:textId="77777777" w:rsidR="007A1053" w:rsidRPr="00310CE2" w:rsidRDefault="007A1053" w:rsidP="007A1053">
            <w:pPr>
              <w:jc w:val="center"/>
              <w:rPr>
                <w:color w:val="EE0000"/>
              </w:rPr>
            </w:pPr>
            <w:r w:rsidRPr="00310CE2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7A1053" w14:paraId="56107658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28D67FA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5DAA4CF" w14:textId="1DB2AF2F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F15B84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5097E8" w14:textId="77777777" w:rsidR="007A1053" w:rsidRDefault="007A1053" w:rsidP="007A10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E07C62" w14:textId="253A7FFD" w:rsidR="007A1053" w:rsidRDefault="007A1053" w:rsidP="007A1053">
            <w:pPr>
              <w:jc w:val="center"/>
            </w:pPr>
          </w:p>
        </w:tc>
      </w:tr>
      <w:tr w:rsidR="007A1053" w14:paraId="35EEF02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098F764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757A6F9" w14:textId="77777777" w:rsidR="007A1053" w:rsidRDefault="007A1053" w:rsidP="007A10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AD6AA9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E1A4D1" w14:textId="19FA3C08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E7CD473" w14:textId="425E8226" w:rsidR="007A1053" w:rsidRPr="00310CE2" w:rsidRDefault="007A1053" w:rsidP="007A1053">
            <w:pPr>
              <w:jc w:val="center"/>
              <w:rPr>
                <w:color w:val="EE0000"/>
              </w:rPr>
            </w:pPr>
            <w:r w:rsidRPr="00310CE2">
              <w:rPr>
                <w:color w:val="EE0000"/>
                <w:rtl/>
              </w:rPr>
              <w:t xml:space="preserve">يجب ذكر هدف رئيسي محدد، ثم تنبثق </w:t>
            </w:r>
            <w:r w:rsidRPr="00310CE2">
              <w:rPr>
                <w:rFonts w:hint="cs"/>
                <w:color w:val="EE0000"/>
                <w:rtl/>
              </w:rPr>
              <w:t>من هذا الهدف الرئيسي</w:t>
            </w:r>
            <w:r w:rsidRPr="00310CE2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7A1053" w14:paraId="0C3FD34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80FB97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1409265" w14:textId="77777777" w:rsidR="007A1053" w:rsidRDefault="007A1053" w:rsidP="007A10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3CEB8F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258FA2" w14:textId="1EA2B464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5042D05" w14:textId="46BCE426" w:rsidR="007A1053" w:rsidRPr="00310CE2" w:rsidRDefault="007A1053" w:rsidP="007A1053">
            <w:pPr>
              <w:jc w:val="center"/>
              <w:rPr>
                <w:color w:val="EE0000"/>
              </w:rPr>
            </w:pPr>
            <w:r w:rsidRPr="00310CE2">
              <w:rPr>
                <w:color w:val="EE0000"/>
                <w:rtl/>
              </w:rPr>
              <w:t>ينبغي ذكر تساؤل رئيسي للدراسة</w:t>
            </w:r>
            <w:r>
              <w:rPr>
                <w:rFonts w:hint="cs"/>
                <w:color w:val="EE0000"/>
                <w:rtl/>
              </w:rPr>
              <w:t xml:space="preserve"> وهوتساؤل رئيسي واحد فقط</w:t>
            </w:r>
            <w:r w:rsidRPr="00310CE2">
              <w:rPr>
                <w:color w:val="EE0000"/>
                <w:rtl/>
              </w:rPr>
              <w:t xml:space="preserve"> ينبثق منه عدد من التساؤلات الفرعية</w:t>
            </w:r>
          </w:p>
        </w:tc>
      </w:tr>
      <w:tr w:rsidR="007A1053" w14:paraId="53B31729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7987EE5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048CA99" w14:textId="4AFA8BB7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390F3ED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EA823E" w14:textId="77777777" w:rsidR="007A1053" w:rsidRDefault="007A1053" w:rsidP="007A10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93871C" w14:textId="5D2763E7" w:rsidR="007A1053" w:rsidRDefault="007A1053" w:rsidP="007A1053">
            <w:pPr>
              <w:jc w:val="center"/>
            </w:pPr>
          </w:p>
        </w:tc>
      </w:tr>
      <w:tr w:rsidR="007A1053" w14:paraId="7E1836E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88C5F81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C38A902" w14:textId="08CEC2ED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B8A711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EDFBE3" w14:textId="77777777" w:rsidR="007A1053" w:rsidRDefault="007A1053" w:rsidP="007A10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1F4148" w14:textId="4B308EC0" w:rsidR="007A1053" w:rsidRDefault="007A1053" w:rsidP="007A1053">
            <w:pPr>
              <w:jc w:val="center"/>
            </w:pPr>
          </w:p>
        </w:tc>
      </w:tr>
      <w:tr w:rsidR="007A1053" w:rsidRPr="004A41B4" w14:paraId="069C101A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1FE39C6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0FB00ED" w14:textId="77777777" w:rsidR="007A1053" w:rsidRDefault="007A1053" w:rsidP="007A10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5F4D15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1CE5F6" w14:textId="21C78111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EAEE536" w14:textId="7FE78DAE" w:rsidR="007A1053" w:rsidRPr="004A41B4" w:rsidRDefault="007A1053" w:rsidP="007A1053">
            <w:pPr>
              <w:jc w:val="center"/>
              <w:rPr>
                <w:color w:val="EE0000"/>
              </w:rPr>
            </w:pPr>
            <w:r w:rsidRPr="004A41B4">
              <w:rPr>
                <w:color w:val="EE0000"/>
                <w:rtl/>
              </w:rPr>
              <w:t xml:space="preserve">يجب توضيح طبيعة البيانات سواء كانت ثانوية أم أولية أم الاثنين معًا. </w:t>
            </w:r>
          </w:p>
        </w:tc>
      </w:tr>
      <w:tr w:rsidR="007A1053" w14:paraId="34E0A96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2273DD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0C3A486" w14:textId="37E9C187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8B8E36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DB65D1" w14:textId="77777777" w:rsidR="007A1053" w:rsidRDefault="007A1053" w:rsidP="007A10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FE8FD6" w14:textId="77777777" w:rsidR="007A1053" w:rsidRDefault="007A1053" w:rsidP="007A1053">
            <w:pPr>
              <w:jc w:val="center"/>
            </w:pPr>
          </w:p>
        </w:tc>
      </w:tr>
      <w:tr w:rsidR="007A1053" w14:paraId="1035B36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9CEE7A0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198A27F" w14:textId="77777777" w:rsidR="007A1053" w:rsidRDefault="007A1053" w:rsidP="007A10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79E8C8C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82A95A" w14:textId="2EEC8483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7D831B4" w14:textId="77777777" w:rsidR="007A1053" w:rsidRDefault="007A1053" w:rsidP="007A1053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47A7ECD6" w14:textId="7BF7A6AC" w:rsidR="007A1053" w:rsidRDefault="007A1053" w:rsidP="007A1053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 xml:space="preserve">هي جزء من مجتمع الدراسة يتم اختياره لتمثيل المجتمع </w:t>
            </w:r>
            <w:r>
              <w:rPr>
                <w:rFonts w:hint="cs"/>
                <w:color w:val="FF0000"/>
                <w:rtl/>
              </w:rPr>
              <w:lastRenderedPageBreak/>
              <w:t>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7A1053" w14:paraId="3EDB78D9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730FC5D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2D4E7C97" w14:textId="4853C8C9" w:rsidR="007A1053" w:rsidRDefault="007A1053" w:rsidP="007A105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70E69A0" w14:textId="77777777" w:rsidR="007A1053" w:rsidRDefault="007A1053" w:rsidP="007A10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F6DE84" w14:textId="77777777" w:rsidR="007A1053" w:rsidRDefault="007A1053" w:rsidP="007A10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BD5E68" w14:textId="77777777" w:rsidR="007A1053" w:rsidRDefault="007A1053" w:rsidP="007A1053">
            <w:pPr>
              <w:jc w:val="center"/>
            </w:pPr>
          </w:p>
        </w:tc>
      </w:tr>
      <w:tr w:rsidR="007A1053" w14:paraId="70F011D7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4B7F819" w14:textId="77777777" w:rsidR="007A1053" w:rsidRDefault="007A1053" w:rsidP="007A10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1DD9E1E" w14:textId="77777777" w:rsidR="007A1053" w:rsidRPr="00021365" w:rsidRDefault="007A1053" w:rsidP="007A1053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0E07DBBD" w14:textId="77777777" w:rsidR="007A1053" w:rsidRPr="00021365" w:rsidRDefault="007A1053" w:rsidP="007A1053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0B593B4" w14:textId="77777777" w:rsidR="007A1053" w:rsidRDefault="007A1053" w:rsidP="007A1053">
            <w:pPr>
              <w:jc w:val="center"/>
            </w:pPr>
          </w:p>
        </w:tc>
      </w:tr>
    </w:tbl>
    <w:p w14:paraId="44E960D0" w14:textId="77777777" w:rsidR="00A67DF3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833E135" wp14:editId="09537956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67DF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8C2B2F"/>
    <w:multiLevelType w:val="multilevel"/>
    <w:tmpl w:val="B7EA3E8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3988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DF3"/>
    <w:rsid w:val="001B54EE"/>
    <w:rsid w:val="001F2379"/>
    <w:rsid w:val="00310CE2"/>
    <w:rsid w:val="00405475"/>
    <w:rsid w:val="004A41B4"/>
    <w:rsid w:val="007A1053"/>
    <w:rsid w:val="00983DF1"/>
    <w:rsid w:val="00A67DF3"/>
    <w:rsid w:val="00BF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256AD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2025-08-09T09:46:00Z</dcterms:created>
  <dcterms:modified xsi:type="dcterms:W3CDTF">2025-08-09T10:00:00Z</dcterms:modified>
</cp:coreProperties>
</file>