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10F18A2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B30E008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D0F834D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2CE622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8572EE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96E05D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2A29B3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18E90AA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550C565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B15C15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26416F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A914D2" w:rsidR="00EA22ED" w:rsidRDefault="0000053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90796E" w:rsidR="00EA22ED" w:rsidRDefault="0000053A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053A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