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68F7548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613939">
        <w:rPr>
          <w:rFonts w:hint="cs"/>
          <w:b/>
          <w:bCs/>
          <w:rtl/>
        </w:rPr>
        <w:t>أشواق عبد الله عجيان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A0302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A03027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63E343F3" w14:textId="77777777" w:rsidR="00A03027" w:rsidRDefault="00A03027" w:rsidP="00A0302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907348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A030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20B2B618" w:rsidR="00EA22ED" w:rsidRDefault="00EA22ED" w:rsidP="00CC5AD4">
            <w:pPr>
              <w:jc w:val="center"/>
            </w:pPr>
          </w:p>
        </w:tc>
      </w:tr>
      <w:tr w:rsidR="00EA22ED" w14:paraId="0B601F59" w14:textId="77777777" w:rsidTr="00A0302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244BA46A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A0302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A030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B5C322B" w14:textId="77777777" w:rsidR="00A03027" w:rsidRDefault="00A03027" w:rsidP="00A0302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03D90FE" w14:textId="77777777" w:rsidR="00EA22ED" w:rsidRDefault="00EA22ED" w:rsidP="004B178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14ACF698" w:rsidR="00EA22ED" w:rsidRDefault="00A03027" w:rsidP="00CC5AD4">
            <w:pPr>
              <w:jc w:val="center"/>
            </w:pPr>
            <w:r>
              <w:rPr>
                <w:rFonts w:hint="cs"/>
                <w:rtl/>
              </w:rPr>
              <w:t>التوسع في اظهار الأفكار الأساسية لموضوع ومشكلة البحث</w:t>
            </w:r>
          </w:p>
        </w:tc>
      </w:tr>
      <w:tr w:rsidR="00EA22ED" w14:paraId="1476836D" w14:textId="77777777" w:rsidTr="00A0302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7B6AE020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035D32CA" w:rsidR="00EA22ED" w:rsidRDefault="00EA22ED" w:rsidP="00CC5AD4">
            <w:pPr>
              <w:jc w:val="center"/>
            </w:pPr>
          </w:p>
        </w:tc>
      </w:tr>
      <w:tr w:rsidR="00EA22ED" w14:paraId="6EE58949" w14:textId="77777777" w:rsidTr="00A03027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A030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B49EB8" w14:textId="77777777" w:rsidR="00A03027" w:rsidRDefault="00A03027" w:rsidP="00A0302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EA22ED" w:rsidRDefault="00EA22ED" w:rsidP="004B178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29720EDB" w:rsidR="00EA22ED" w:rsidRDefault="00A03027" w:rsidP="00CC5AD4">
            <w:pPr>
              <w:jc w:val="center"/>
            </w:pPr>
            <w:r>
              <w:rPr>
                <w:rFonts w:hint="cs"/>
                <w:rtl/>
              </w:rPr>
              <w:t>بيان الأهمية النظرية والعملية للبحث</w:t>
            </w:r>
          </w:p>
        </w:tc>
      </w:tr>
      <w:tr w:rsidR="00EA22ED" w14:paraId="4E506947" w14:textId="77777777" w:rsidTr="00A03027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BD594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9BC6D99" w14:textId="77777777" w:rsidR="00BD5946" w:rsidRDefault="00BD5946" w:rsidP="00BD594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1D8BE06D" w:rsidR="00EA22ED" w:rsidRDefault="00A03027" w:rsidP="00CC5AD4">
            <w:pPr>
              <w:jc w:val="center"/>
            </w:pPr>
            <w:r>
              <w:rPr>
                <w:rFonts w:hint="cs"/>
                <w:rtl/>
              </w:rPr>
              <w:t>صياغة الأهداف على شكل هدف رئيسي ويتفرع عنه عدة أهداف فرعية</w:t>
            </w:r>
          </w:p>
        </w:tc>
      </w:tr>
      <w:tr w:rsidR="00EA22ED" w14:paraId="0AF6A553" w14:textId="77777777" w:rsidTr="00A0302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6F28684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  <w:bookmarkStart w:id="0" w:name="_GoBack"/>
            <w:bookmarkEnd w:id="0"/>
          </w:p>
        </w:tc>
        <w:tc>
          <w:tcPr>
            <w:tcW w:w="1177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A03027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A030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2C25170" w14:textId="77777777" w:rsidR="00A03027" w:rsidRDefault="00A03027" w:rsidP="00A0302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A58B43" w14:textId="7F4FD3F7" w:rsidR="00EA22ED" w:rsidRDefault="00EA22ED" w:rsidP="004B178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461AF87" w:rsidR="00EA22ED" w:rsidRDefault="00A03027" w:rsidP="00CC5AD4">
            <w:pPr>
              <w:jc w:val="center"/>
            </w:pPr>
            <w:r>
              <w:rPr>
                <w:rFonts w:hint="cs"/>
                <w:rtl/>
              </w:rPr>
              <w:t>تحتاج لتطوير وتوسع في الشرح</w:t>
            </w:r>
          </w:p>
        </w:tc>
      </w:tr>
      <w:tr w:rsidR="00A03027" w14:paraId="4E69D530" w14:textId="77777777" w:rsidTr="00A03027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03027" w:rsidRDefault="00A03027" w:rsidP="00A0302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A03027" w:rsidRDefault="00A03027" w:rsidP="00A030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A03027" w:rsidRDefault="00A03027" w:rsidP="00A030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242E262" w14:textId="77777777" w:rsidR="00A03027" w:rsidRDefault="00A03027" w:rsidP="00A0302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7499E5" w14:textId="3483A7A3" w:rsidR="00A03027" w:rsidRDefault="00A03027" w:rsidP="00A030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F362C3D" w:rsidR="00A03027" w:rsidRDefault="00A03027" w:rsidP="00A03027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>تحتاج لتطوير وتوسع في الشرح</w:t>
            </w:r>
          </w:p>
        </w:tc>
      </w:tr>
      <w:tr w:rsidR="00A03027" w14:paraId="58CBC7E9" w14:textId="77777777" w:rsidTr="00A03027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03027" w:rsidRDefault="00A03027" w:rsidP="00A0302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A03027" w:rsidRDefault="00A03027" w:rsidP="00A030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A03027" w:rsidRDefault="00A03027" w:rsidP="00A030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1EDC9F6" w14:textId="77777777" w:rsidR="00A03027" w:rsidRDefault="00A03027" w:rsidP="00A0302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94CB647" w14:textId="77777777" w:rsidR="00A03027" w:rsidRDefault="00A03027" w:rsidP="00A030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45972EAC" w:rsidR="00A03027" w:rsidRDefault="00A03027" w:rsidP="00A03027">
            <w:pPr>
              <w:jc w:val="center"/>
            </w:pPr>
            <w:r>
              <w:rPr>
                <w:rFonts w:hint="cs"/>
                <w:rtl/>
              </w:rPr>
              <w:t>مختصرة جداً: تحتاج لشرح مفصل عن تصميم المنهجية ومراحل العمل</w:t>
            </w:r>
          </w:p>
        </w:tc>
      </w:tr>
      <w:tr w:rsidR="00A03027" w14:paraId="3D41E8ED" w14:textId="77777777" w:rsidTr="00A0302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03027" w:rsidRDefault="00A03027" w:rsidP="00A0302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D4B7B6B" w14:textId="77777777" w:rsidR="00A03027" w:rsidRDefault="00A03027" w:rsidP="00A0302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A03027" w:rsidRDefault="00A03027" w:rsidP="00A030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A03027" w:rsidRDefault="00A03027" w:rsidP="00A030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A03027" w:rsidRDefault="00A03027" w:rsidP="00A030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A03027" w:rsidRDefault="00A03027" w:rsidP="00A03027">
            <w:pPr>
              <w:jc w:val="center"/>
            </w:pPr>
          </w:p>
        </w:tc>
      </w:tr>
      <w:tr w:rsidR="00A03027" w14:paraId="47D83E04" w14:textId="77777777" w:rsidTr="00A0302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03027" w:rsidRDefault="00A03027" w:rsidP="00A0302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5B6D5240" w14:textId="77777777" w:rsidR="00A03027" w:rsidRDefault="00A03027" w:rsidP="00A0302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A03027" w:rsidRDefault="00A03027" w:rsidP="00A030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A03027" w:rsidRDefault="00A03027" w:rsidP="00A030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A03027" w:rsidRDefault="00A03027" w:rsidP="00A030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3DD1B591" w:rsidR="00A03027" w:rsidRDefault="00A03027" w:rsidP="00A03027">
            <w:pPr>
              <w:jc w:val="center"/>
            </w:pPr>
            <w:r>
              <w:rPr>
                <w:rFonts w:hint="cs"/>
                <w:rtl/>
              </w:rPr>
              <w:t>لم يذكر البحث مجتمع و عينة البحث</w:t>
            </w:r>
          </w:p>
        </w:tc>
      </w:tr>
      <w:tr w:rsidR="00A03027" w14:paraId="3A1E1457" w14:textId="77777777" w:rsidTr="00A03027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03027" w:rsidRDefault="00A03027" w:rsidP="00A0302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A03027" w:rsidRDefault="00A03027" w:rsidP="00A030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A03027" w:rsidRDefault="00A03027" w:rsidP="00A030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F1337A5" w14:textId="77777777" w:rsidR="00A03027" w:rsidRDefault="00A03027" w:rsidP="00A0302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A03027" w:rsidRDefault="00A03027" w:rsidP="00A030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9175CD2" w:rsidR="00A03027" w:rsidRDefault="00A03027" w:rsidP="00A03027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الالتزام بالطرق العلمية لكتابة المراجع</w:t>
            </w:r>
          </w:p>
        </w:tc>
      </w:tr>
      <w:tr w:rsidR="00A03027" w14:paraId="718B8A21" w14:textId="77777777" w:rsidTr="00A03027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03027" w:rsidRDefault="00A03027" w:rsidP="00A03027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36DB6E8" w14:textId="77777777" w:rsidR="00CD6286" w:rsidRDefault="00A03027" w:rsidP="00A0302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عرض </w:t>
            </w:r>
            <w:r w:rsidR="00CD6286">
              <w:rPr>
                <w:rFonts w:hint="cs"/>
                <w:rtl/>
              </w:rPr>
              <w:t>ال</w:t>
            </w:r>
            <w:r>
              <w:rPr>
                <w:rFonts w:hint="cs"/>
                <w:rtl/>
              </w:rPr>
              <w:t xml:space="preserve">دراسات </w:t>
            </w:r>
            <w:r w:rsidR="00CD6286">
              <w:rPr>
                <w:rFonts w:hint="cs"/>
                <w:rtl/>
              </w:rPr>
              <w:t>ال</w:t>
            </w:r>
            <w:r>
              <w:rPr>
                <w:rFonts w:hint="cs"/>
                <w:rtl/>
              </w:rPr>
              <w:t>سابقة</w:t>
            </w:r>
            <w:r w:rsidR="00CD6286">
              <w:rPr>
                <w:rFonts w:hint="cs"/>
                <w:rtl/>
              </w:rPr>
              <w:t xml:space="preserve"> لكل دراسة عنوان وهدف ومنجية وأهم النتائج </w:t>
            </w:r>
          </w:p>
          <w:p w14:paraId="0E230BE2" w14:textId="63C12322" w:rsidR="00A03027" w:rsidRDefault="00A03027" w:rsidP="00A03027">
            <w:pPr>
              <w:jc w:val="center"/>
            </w:pPr>
            <w:r>
              <w:rPr>
                <w:rFonts w:hint="cs"/>
                <w:rtl/>
              </w:rPr>
              <w:t xml:space="preserve"> ثم تحليل الدراسات السابقة وبيان أوجه الشبه والاختلاف فيما بينها وبيان الفجوة المعرفية التي تميز البحث الحالي عن تلك الأبحاث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1B57F6"/>
    <w:rsid w:val="00207574"/>
    <w:rsid w:val="00297C17"/>
    <w:rsid w:val="0032011C"/>
    <w:rsid w:val="003752FD"/>
    <w:rsid w:val="003B2CA1"/>
    <w:rsid w:val="004B178C"/>
    <w:rsid w:val="00570846"/>
    <w:rsid w:val="00613939"/>
    <w:rsid w:val="0062587B"/>
    <w:rsid w:val="00645D17"/>
    <w:rsid w:val="006B0C30"/>
    <w:rsid w:val="00811C8D"/>
    <w:rsid w:val="00846C7F"/>
    <w:rsid w:val="008B63CC"/>
    <w:rsid w:val="00907348"/>
    <w:rsid w:val="009847B5"/>
    <w:rsid w:val="00A006C8"/>
    <w:rsid w:val="00A03027"/>
    <w:rsid w:val="00B752C5"/>
    <w:rsid w:val="00BD5946"/>
    <w:rsid w:val="00CC5AD4"/>
    <w:rsid w:val="00CD6286"/>
    <w:rsid w:val="00D06A80"/>
    <w:rsid w:val="00DC0BB7"/>
    <w:rsid w:val="00EA22ED"/>
    <w:rsid w:val="00FB5CDF"/>
    <w:rsid w:val="00FD1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5</cp:revision>
  <dcterms:created xsi:type="dcterms:W3CDTF">2024-11-11T12:05:00Z</dcterms:created>
  <dcterms:modified xsi:type="dcterms:W3CDTF">2024-11-15T11:36:00Z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