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D18D97" w:rsidR="00EA22ED" w:rsidRDefault="00EA22ED" w:rsidP="000076FC">
      <w:pPr>
        <w:rPr>
          <w:rtl/>
          <w:lang w:bidi="ar-SY"/>
        </w:rPr>
      </w:pPr>
      <w:r w:rsidRPr="00EA22ED">
        <w:t>Leader Name</w:t>
      </w:r>
      <w:r w:rsidR="000076FC">
        <w:rPr>
          <w:rFonts w:hint="cs"/>
          <w:b/>
          <w:bCs/>
          <w:rtl/>
          <w:lang w:bidi="ar-SY"/>
        </w:rPr>
        <w:t xml:space="preserve"> مبارك </w:t>
      </w:r>
      <w:proofErr w:type="gramStart"/>
      <w:r w:rsidR="000076FC">
        <w:rPr>
          <w:rFonts w:hint="cs"/>
          <w:b/>
          <w:bCs/>
          <w:rtl/>
          <w:lang w:bidi="ar-SY"/>
        </w:rPr>
        <w:t xml:space="preserve">القحطاني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333F5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48E906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06446C1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204D91" w:rsidR="00333F5A" w:rsidRDefault="00333F5A" w:rsidP="00333F5A">
            <w:pPr>
              <w:jc w:val="center"/>
            </w:pPr>
          </w:p>
        </w:tc>
      </w:tr>
      <w:tr w:rsidR="00333F5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333F5A" w:rsidRDefault="00333F5A" w:rsidP="00333F5A">
            <w:pPr>
              <w:jc w:val="center"/>
            </w:pPr>
          </w:p>
        </w:tc>
      </w:tr>
      <w:tr w:rsidR="00333F5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333F5A" w:rsidRDefault="00333F5A" w:rsidP="00333F5A">
            <w:pPr>
              <w:jc w:val="right"/>
            </w:pPr>
          </w:p>
        </w:tc>
      </w:tr>
      <w:tr w:rsidR="00333F5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333F5A" w:rsidRDefault="00333F5A" w:rsidP="00333F5A">
            <w:pPr>
              <w:jc w:val="center"/>
            </w:pPr>
          </w:p>
        </w:tc>
      </w:tr>
      <w:tr w:rsidR="00333F5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8ECE51" w:rsidR="00333F5A" w:rsidRDefault="00C32094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E93E400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C1696C" w:rsidR="00333F5A" w:rsidRDefault="00333F5A" w:rsidP="00333F5A">
            <w:pPr>
              <w:jc w:val="center"/>
            </w:pPr>
          </w:p>
        </w:tc>
      </w:tr>
      <w:tr w:rsidR="00333F5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5B8876" w:rsidR="00333F5A" w:rsidRDefault="00333F5A" w:rsidP="00C32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333F5A" w:rsidRDefault="00333F5A" w:rsidP="00333F5A">
            <w:pPr>
              <w:jc w:val="center"/>
            </w:pPr>
          </w:p>
        </w:tc>
      </w:tr>
      <w:tr w:rsidR="00C3209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2094" w:rsidRDefault="00C32094" w:rsidP="00C3209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811EBC3" w:rsidR="00C32094" w:rsidRDefault="00C32094" w:rsidP="00C32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32094" w:rsidRDefault="00C32094" w:rsidP="00C320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4A986B0" w:rsidR="00C32094" w:rsidRDefault="00C32094" w:rsidP="00C320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115A79" w:rsidR="00C32094" w:rsidRDefault="00C32094" w:rsidP="00C32094">
            <w:pPr>
              <w:jc w:val="center"/>
            </w:pPr>
          </w:p>
        </w:tc>
      </w:tr>
      <w:tr w:rsidR="00C3209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2094" w:rsidRDefault="00C32094" w:rsidP="00C320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C5B61BC" w:rsidR="00C32094" w:rsidRDefault="00C32094" w:rsidP="00C32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32094" w:rsidRDefault="00C32094" w:rsidP="00C320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3EF10B" w:rsidR="00C32094" w:rsidRDefault="00C32094" w:rsidP="00C320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EF64574" w:rsidR="00C32094" w:rsidRDefault="00C32094" w:rsidP="00C32094">
            <w:pPr>
              <w:rPr>
                <w:lang w:bidi="ar-SY"/>
              </w:rPr>
            </w:pPr>
          </w:p>
        </w:tc>
      </w:tr>
      <w:tr w:rsidR="00C3209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2094" w:rsidRDefault="00C32094" w:rsidP="00C320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CD42CD" w:rsidR="00C32094" w:rsidRDefault="00C32094" w:rsidP="00C32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32094" w:rsidRDefault="00C32094" w:rsidP="00C320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53BED8" w:rsidR="00C32094" w:rsidRDefault="00C32094" w:rsidP="00C320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0E85E5" w:rsidR="00C32094" w:rsidRDefault="00C32094" w:rsidP="00C32094">
            <w:pPr>
              <w:jc w:val="center"/>
            </w:pPr>
          </w:p>
        </w:tc>
      </w:tr>
      <w:tr w:rsidR="00C3209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2094" w:rsidRDefault="00C32094" w:rsidP="00C320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12CCFA" w:rsidR="00C32094" w:rsidRDefault="00C32094" w:rsidP="00C32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32094" w:rsidRDefault="00C32094" w:rsidP="00C320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38549D" w:rsidR="00C32094" w:rsidRDefault="00C32094" w:rsidP="00C320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A17F3" w:rsidR="00C32094" w:rsidRDefault="00C32094" w:rsidP="00C32094">
            <w:pPr>
              <w:jc w:val="center"/>
            </w:pPr>
          </w:p>
        </w:tc>
      </w:tr>
      <w:tr w:rsidR="00C3209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2094" w:rsidRDefault="00C32094" w:rsidP="00C320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FE2C15" w:rsidR="00C32094" w:rsidRDefault="00C32094" w:rsidP="00C32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32094" w:rsidRDefault="00C32094" w:rsidP="00C320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3D6870" w:rsidR="00C32094" w:rsidRDefault="00C32094" w:rsidP="00C320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1EDCAD7" w:rsidR="00C32094" w:rsidRDefault="00C32094" w:rsidP="00C32094">
            <w:pPr>
              <w:jc w:val="center"/>
            </w:pPr>
          </w:p>
        </w:tc>
      </w:tr>
      <w:tr w:rsidR="00C3209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2094" w:rsidRDefault="00C32094" w:rsidP="00C320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D31D0D" w:rsidR="00C32094" w:rsidRDefault="00C32094" w:rsidP="00C320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32094" w:rsidRDefault="00C32094" w:rsidP="00C320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C1908C" w:rsidR="00C32094" w:rsidRDefault="00C32094" w:rsidP="00C320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335392" w:rsidR="00C32094" w:rsidRDefault="00C32094" w:rsidP="00C32094">
            <w:pPr>
              <w:jc w:val="center"/>
              <w:rPr>
                <w:rtl/>
                <w:lang w:bidi="ar-SY"/>
              </w:rPr>
            </w:pPr>
          </w:p>
        </w:tc>
      </w:tr>
      <w:tr w:rsidR="00C3209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2094" w:rsidRDefault="00C32094" w:rsidP="00C3209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63FC065" w14:textId="288EE94D" w:rsidR="00C32094" w:rsidRDefault="00A50BBF" w:rsidP="00A50BB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  <w:p w14:paraId="0E230BE2" w14:textId="5962F9E7" w:rsidR="00C32094" w:rsidRDefault="00C32094" w:rsidP="00C3209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763BF"/>
    <w:rsid w:val="009847B5"/>
    <w:rsid w:val="0099335B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32094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2AAB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46368"/>
    <w:rsid w:val="00F67D79"/>
    <w:rsid w:val="00F71E22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2025-07-24T16:13:00Z</dcterms:created>
  <dcterms:modified xsi:type="dcterms:W3CDTF">2025-07-24T16:26:00Z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