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163"/>
        <w:gridCol w:w="944"/>
        <w:gridCol w:w="1177"/>
        <w:gridCol w:w="3978"/>
      </w:tblGrid>
      <w:tr w:rsidR="008239B5" w14:paraId="239FC382" w14:textId="77777777" w:rsidTr="00C646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163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C646E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163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14F88F22" w:rsidR="008239B5" w:rsidRPr="00A87B4A" w:rsidRDefault="00A87B4A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هذا ليس الغلاف المعتمد</w:t>
            </w: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C646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163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9D84601" w:rsidR="008239B5" w:rsidRPr="00A87B4A" w:rsidRDefault="00A87B4A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 xml:space="preserve">صياغة العنوان خاطئة يجب أن تكون مثلاً: </w:t>
            </w:r>
            <w:r>
              <w:rPr>
                <w:rFonts w:ascii="Arial" w:hAnsi="Arial" w:cs="Arial" w:hint="cs"/>
                <w:rtl/>
              </w:rPr>
              <w:t>أثر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التحول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الرقمي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على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جودة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الخدمات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الحكومية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عبر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المنصات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الرقمية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المملكة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العربية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السعودية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دراسة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ميدانية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على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عينة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المستفيدين</w:t>
            </w:r>
            <w:r>
              <w:t>"</w:t>
            </w: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C646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163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A1E11CB" w:rsidR="008239B5" w:rsidRPr="00A87B4A" w:rsidRDefault="00A87B4A" w:rsidP="00A87B4A">
            <w:pPr>
              <w:bidi/>
              <w:rPr>
                <w:rFonts w:cstheme="minorBidi" w:hint="cs"/>
                <w:rtl/>
              </w:rPr>
            </w:pPr>
            <w:r>
              <w:rPr>
                <w:rStyle w:val="a6"/>
                <w:rFonts w:ascii="Arial" w:hAnsi="Arial" w:cs="Arial" w:hint="cs"/>
                <w:rtl/>
              </w:rPr>
              <w:t>سطحية</w:t>
            </w:r>
            <w:r>
              <w:rPr>
                <w:rStyle w:val="a6"/>
                <w:rFonts w:ascii="Arial" w:hAnsi="Arial" w:cs="Arial" w:hint="cs"/>
                <w:rtl/>
              </w:rPr>
              <w:t xml:space="preserve"> مختصرة</w:t>
            </w:r>
            <w:r>
              <w:t xml:space="preserve">: </w:t>
            </w:r>
            <w:r>
              <w:rPr>
                <w:rFonts w:ascii="Arial" w:hAnsi="Arial" w:cs="Arial" w:hint="cs"/>
                <w:rtl/>
              </w:rPr>
              <w:t>لا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تحتوي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على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بيانات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إحصاءات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تدعم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أهمية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الموضوع</w:t>
            </w:r>
            <w:r>
              <w:t>.</w:t>
            </w: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C646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163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2031C85" w:rsidR="008239B5" w:rsidRPr="00A87B4A" w:rsidRDefault="00A87B4A" w:rsidP="00A87B4A">
            <w:pPr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لا يوجد طرح لمشكلة بحثية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C646E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163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346BACA5" w:rsidR="008239B5" w:rsidRDefault="00A87B4A">
            <w:pPr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م</w:t>
            </w:r>
            <w:r>
              <w:rPr>
                <w:rStyle w:val="a6"/>
                <w:rFonts w:ascii="Arial" w:hAnsi="Arial" w:cs="Arial" w:hint="cs"/>
                <w:rtl/>
              </w:rPr>
              <w:t>ختصرة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جدًا</w:t>
            </w:r>
            <w:r>
              <w:t xml:space="preserve">: </w:t>
            </w:r>
            <w:r>
              <w:rPr>
                <w:rFonts w:ascii="Arial" w:hAnsi="Arial" w:cs="Arial" w:hint="cs"/>
                <w:rtl/>
              </w:rPr>
              <w:t>لا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توضح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كيف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ستسهم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الدراسة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تطوير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المعرفة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السياسات</w:t>
            </w:r>
            <w:r>
              <w:t>.</w:t>
            </w: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 w:rsidTr="00C646E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163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071F2B4E" w:rsidR="008239B5" w:rsidRDefault="00A87B4A" w:rsidP="00C646EF">
            <w:pPr>
              <w:bidi/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غياب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الهدف</w:t>
            </w:r>
            <w:r>
              <w:rPr>
                <w:rStyle w:val="a6"/>
                <w:rtl/>
              </w:rPr>
              <w:t xml:space="preserve"> </w:t>
            </w:r>
            <w:r w:rsidR="00C646EF">
              <w:rPr>
                <w:rStyle w:val="a6"/>
                <w:rFonts w:ascii="Arial" w:hAnsi="Arial" w:cs="Arial" w:hint="cs"/>
                <w:rtl/>
              </w:rPr>
              <w:t>الرئيسي</w:t>
            </w:r>
            <w:r>
              <w:t xml:space="preserve">: </w:t>
            </w:r>
            <w:r>
              <w:rPr>
                <w:rFonts w:ascii="Arial" w:hAnsi="Arial" w:cs="Arial" w:hint="cs"/>
                <w:rtl/>
              </w:rPr>
              <w:t>لا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يوجد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هدف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متعلق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بتقديم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حلول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توصيات</w:t>
            </w:r>
            <w:r>
              <w:t>.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C646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Questions</w:t>
            </w:r>
          </w:p>
        </w:tc>
        <w:tc>
          <w:tcPr>
            <w:tcW w:w="1163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5CCFB86" w:rsidR="008239B5" w:rsidRPr="00C646EF" w:rsidRDefault="00C646EF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 xml:space="preserve">ضعيفة وبحاجة لصياغة علمية 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C646E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163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EE5881F" w:rsidR="008239B5" w:rsidRPr="00C646EF" w:rsidRDefault="00C646EF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لا يوجد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C646E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163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403D9A8F" w:rsidR="008239B5" w:rsidRPr="00C646EF" w:rsidRDefault="00C646EF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لا يوجد</w:t>
            </w: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C646E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163" w:type="dxa"/>
            <w:shd w:val="clear" w:color="auto" w:fill="92D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C646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163" w:type="dxa"/>
            <w:shd w:val="clear" w:color="auto" w:fill="92D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r>
              <w:rPr>
                <w:rFonts w:cs="Times New Roman"/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C646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163" w:type="dxa"/>
            <w:shd w:val="clear" w:color="auto" w:fill="92D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 w:rsidTr="00C646E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163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F322B77" w:rsidR="008239B5" w:rsidRPr="00C646EF" w:rsidRDefault="00C646EF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لا يوجد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 w:rsidTr="00C646E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262" w:type="dxa"/>
            <w:gridSpan w:val="4"/>
            <w:vAlign w:val="center"/>
          </w:tcPr>
          <w:p w14:paraId="7435E8FC" w14:textId="7E41B93B" w:rsidR="008239B5" w:rsidRPr="00C646EF" w:rsidRDefault="00C646EF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البحث مرفوض بصورته الحالية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A87B4A"/>
    <w:rsid w:val="00C60C27"/>
    <w:rsid w:val="00C646EF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A87B4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A87B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446</Words>
  <Characters>2548</Characters>
  <Application>Microsoft Office Word</Application>
  <DocSecurity>0</DocSecurity>
  <Lines>21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</cp:lastModifiedBy>
  <cp:revision>11</cp:revision>
  <dcterms:created xsi:type="dcterms:W3CDTF">2025-07-04T13:09:00Z</dcterms:created>
  <dcterms:modified xsi:type="dcterms:W3CDTF">2025-07-28T21:08:00Z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