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2B778EE" w:rsidR="00EA22ED" w:rsidRDefault="00EA22ED" w:rsidP="002003C3">
      <w:pPr>
        <w:rPr>
          <w:rtl/>
          <w:lang w:bidi="ar-SY"/>
        </w:rPr>
      </w:pPr>
      <w:r w:rsidRPr="00EA22ED">
        <w:t xml:space="preserve">Leader Name: </w:t>
      </w:r>
      <w:r w:rsidR="002003C3">
        <w:rPr>
          <w:rFonts w:ascii="Calibri-Bold" w:cs="Calibri-Bold" w:hint="cs"/>
          <w:b/>
          <w:bCs/>
          <w:sz w:val="24"/>
          <w:szCs w:val="24"/>
          <w:rtl/>
        </w:rPr>
        <w:t>طلال الثبيتي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91C03F6" w:rsidR="003F311B" w:rsidRDefault="003F311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B317155" w:rsidR="003F311B" w:rsidRDefault="00701928" w:rsidP="003F311B">
            <w:pPr>
              <w:jc w:val="center"/>
            </w:pPr>
            <w:r>
              <w:rPr>
                <w:rFonts w:hint="cs"/>
                <w:rtl/>
                <w:lang w:bidi="ar-SY"/>
              </w:rPr>
              <w:t>لا يوجد صفحة غلاف للبحث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CC8AEB9" w:rsidR="00C11C4B" w:rsidRDefault="004A0521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C037C68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7DB1222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DEE09B7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FF78627" w:rsidR="00C11C4B" w:rsidRDefault="004A0521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3CC22F68" w:rsidR="00C11C4B" w:rsidRDefault="004A0521" w:rsidP="00C11C4B">
            <w:pPr>
              <w:jc w:val="center"/>
            </w:pPr>
            <w:r>
              <w:rPr>
                <w:rFonts w:hint="cs"/>
                <w:rtl/>
              </w:rPr>
              <w:t>التوسع في التمهيد وشرح الأفكار المرتبطة بموضوع الدراسة مع ذكر بعض الإحصاءات والدراسة بشكل مختصر التي تؤيد هذه الافكار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A82A323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B964B0" w:rsidR="00285F35" w:rsidRDefault="004A0521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0B64707E" w:rsidR="00285F35" w:rsidRDefault="004A0521" w:rsidP="00285F35">
            <w:pPr>
              <w:jc w:val="center"/>
            </w:pPr>
            <w:r>
              <w:rPr>
                <w:rFonts w:hint="cs"/>
                <w:rtl/>
              </w:rPr>
              <w:t>تحديد المشكلة بجميع ابعادها واسبابها واثارها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30420D4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06C472C" w:rsidR="00285F35" w:rsidRDefault="004A0521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331DD6C3" w:rsidR="00285F35" w:rsidRDefault="004A0521" w:rsidP="00285F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C526C48" w:rsidR="00285F35" w:rsidRDefault="004A0521" w:rsidP="00285F35">
            <w:pPr>
              <w:jc w:val="center"/>
            </w:pPr>
            <w:r>
              <w:rPr>
                <w:rFonts w:hint="cs"/>
                <w:rtl/>
              </w:rPr>
              <w:t>صياغة هدف رئيس للدراسة ثم تحديد أهداف فرعية يتم ربطها بتساؤلات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E4DCABC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9677E2A" w:rsidR="009763BF" w:rsidRDefault="004A0521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51CD2155" w:rsidR="009763BF" w:rsidRDefault="004A0521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المنطلقات النظرية بشكل اشمل وأوضح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63826DA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337622B" w:rsidR="009763BF" w:rsidRDefault="004A0521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116E73F3" w:rsidR="009763BF" w:rsidRDefault="004A0521" w:rsidP="009763BF">
            <w:pPr>
              <w:jc w:val="center"/>
            </w:pPr>
            <w:r>
              <w:rPr>
                <w:rFonts w:hint="cs"/>
                <w:rtl/>
              </w:rPr>
              <w:t>لم يتضح تصميم المنهجية وكيفية توظيفها لتحقيق اهداف البحث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77174EB" w:rsidR="009763BF" w:rsidRDefault="004A0521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02DC87F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69F51D6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6B8F9CA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15370EF" w:rsidR="001D2EBD" w:rsidRDefault="004A0521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26762C7" w:rsidR="001D2EBD" w:rsidRDefault="004A0521" w:rsidP="001D2EBD">
            <w:pPr>
              <w:jc w:val="center"/>
            </w:pPr>
            <w:r>
              <w:rPr>
                <w:rFonts w:hint="cs"/>
                <w:rtl/>
              </w:rPr>
              <w:t>لم تتضح عينة ومجتمع الدراسة المعني للبحث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BF27C57" w:rsidR="001D2EBD" w:rsidRDefault="001D2EBD" w:rsidP="00990DA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62BC8EF" w:rsidR="001D2EBD" w:rsidRDefault="00990DA0" w:rsidP="001D2EBD">
            <w:pPr>
              <w:jc w:val="center"/>
            </w:pPr>
            <w:r>
              <w:rPr>
                <w:rFonts w:hint="cs"/>
                <w:rtl/>
              </w:rPr>
              <w:t>يجب عرض الدراسات السابقة بحيث نوضح لكل دراسة الهدف والمنهجية واهم النتائج ثم بعد ذلك نقوم بإجراء دراسة تحليلية تبين أوجه الشبه والاخت</w:t>
            </w:r>
            <w:bookmarkStart w:id="0" w:name="_GoBack"/>
            <w:bookmarkEnd w:id="0"/>
            <w:r>
              <w:rPr>
                <w:rFonts w:hint="cs"/>
                <w:rtl/>
              </w:rPr>
              <w:t>لاف بين الدراسات السابقة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5F35"/>
    <w:rsid w:val="002C15E9"/>
    <w:rsid w:val="00331A4A"/>
    <w:rsid w:val="00382A2A"/>
    <w:rsid w:val="003F311B"/>
    <w:rsid w:val="00411B08"/>
    <w:rsid w:val="00465E34"/>
    <w:rsid w:val="004A0521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1928"/>
    <w:rsid w:val="00702B77"/>
    <w:rsid w:val="007322EF"/>
    <w:rsid w:val="00782F98"/>
    <w:rsid w:val="007D641C"/>
    <w:rsid w:val="00811C8D"/>
    <w:rsid w:val="00846C7F"/>
    <w:rsid w:val="00857238"/>
    <w:rsid w:val="0089004C"/>
    <w:rsid w:val="008B411C"/>
    <w:rsid w:val="008B63CC"/>
    <w:rsid w:val="008E159C"/>
    <w:rsid w:val="00952262"/>
    <w:rsid w:val="009763BF"/>
    <w:rsid w:val="009847B5"/>
    <w:rsid w:val="00990DA0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2025-03-13T10:10:00Z</dcterms:created>
  <dcterms:modified xsi:type="dcterms:W3CDTF">2025-03-16T10:36:00Z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