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61A3C5C5" w:rsidR="00EA22ED" w:rsidRDefault="00EA22ED" w:rsidP="006E6EDC">
      <w:pPr>
        <w:rPr>
          <w:rtl/>
          <w:lang w:bidi="ar-SY"/>
        </w:rPr>
      </w:pPr>
      <w:r w:rsidRPr="00EA22ED">
        <w:t>Leader Name</w:t>
      </w:r>
      <w:r w:rsidR="00702EFA">
        <w:rPr>
          <w:rFonts w:hint="cs"/>
          <w:b/>
          <w:bCs/>
          <w:rtl/>
        </w:rPr>
        <w:t xml:space="preserve"> </w:t>
      </w:r>
      <w:r w:rsidR="006E6EDC">
        <w:rPr>
          <w:rFonts w:hint="cs"/>
          <w:b/>
          <w:bCs/>
          <w:rtl/>
        </w:rPr>
        <w:t xml:space="preserve">إبراهيم عبد الله </w:t>
      </w:r>
      <w:proofErr w:type="spellStart"/>
      <w:proofErr w:type="gramStart"/>
      <w:r w:rsidR="006E6EDC">
        <w:rPr>
          <w:rFonts w:hint="cs"/>
          <w:b/>
          <w:bCs/>
          <w:rtl/>
        </w:rPr>
        <w:t>الدريويش</w:t>
      </w:r>
      <w:proofErr w:type="spellEnd"/>
      <w:r w:rsidR="006E6EDC">
        <w:rPr>
          <w:rFonts w:hint="cs"/>
          <w:b/>
          <w:bCs/>
          <w:rtl/>
        </w:rPr>
        <w:t xml:space="preserve"> </w:t>
      </w:r>
      <w:r w:rsidR="000069BF" w:rsidRPr="000069BF">
        <w:rPr>
          <w:rFonts w:hint="cs"/>
          <w:b/>
          <w:bCs/>
          <w:rtl/>
        </w:rPr>
        <w:t>:</w:t>
      </w:r>
      <w:proofErr w:type="gramEnd"/>
      <w:r w:rsidR="000069BF" w:rsidRPr="000069BF">
        <w:rPr>
          <w:rFonts w:hint="cs"/>
          <w:b/>
          <w:bCs/>
          <w:rtl/>
        </w:rPr>
        <w:t xml:space="preserve"> 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 xml:space="preserve">Each proposal </w:t>
      </w:r>
      <w:proofErr w:type="gramStart"/>
      <w:r w:rsidRPr="00EA22ED">
        <w:rPr>
          <w:b/>
          <w:bCs/>
          <w:u w:val="single"/>
        </w:rPr>
        <w:t>will be evaluated</w:t>
      </w:r>
      <w:proofErr w:type="gramEnd"/>
      <w:r w:rsidRPr="00EA22ED">
        <w:rPr>
          <w:b/>
          <w:bCs/>
          <w:u w:val="single"/>
        </w:rPr>
        <w:t xml:space="preserve">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EA22ED" w14:paraId="678369B7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B708CE" w14:paraId="68F04C9F" w14:textId="77777777" w:rsidTr="003F311B">
        <w:trPr>
          <w:trHeight w:val="47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77B8ACA" w14:textId="77777777" w:rsidR="00B708CE" w:rsidRDefault="00B708CE" w:rsidP="00B708CE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4EB6C8C4" w:rsidR="00B708CE" w:rsidRDefault="00B708CE" w:rsidP="00B708CE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1BAB1456" w14:textId="77777777" w:rsidR="00B708CE" w:rsidRDefault="00B708CE" w:rsidP="00B708CE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D37F95E" w14:textId="02CD6D25" w:rsidR="00B708CE" w:rsidRDefault="00B708CE" w:rsidP="00B708CE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766419F" w14:textId="6E86A101" w:rsidR="00B708CE" w:rsidRDefault="00B708CE" w:rsidP="00B708CE">
            <w:pPr>
              <w:jc w:val="center"/>
            </w:pPr>
          </w:p>
        </w:tc>
      </w:tr>
      <w:tr w:rsidR="00B708CE" w14:paraId="0B601F59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65B86420" w14:textId="77777777" w:rsidR="00B708CE" w:rsidRDefault="00B708CE" w:rsidP="00B708CE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5540EB3B" w:rsidR="00B708CE" w:rsidRDefault="00B708CE" w:rsidP="00B708CE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2B217616" w14:textId="77777777" w:rsidR="00B708CE" w:rsidRDefault="00B708CE" w:rsidP="00B708CE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DBBE376" w14:textId="1DE0D599" w:rsidR="00B708CE" w:rsidRDefault="00B708CE" w:rsidP="00B708CE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C120BEB" w14:textId="3DDB9EFF" w:rsidR="00B708CE" w:rsidRDefault="00B708CE" w:rsidP="00B708CE">
            <w:pPr>
              <w:jc w:val="center"/>
            </w:pPr>
          </w:p>
        </w:tc>
      </w:tr>
      <w:tr w:rsidR="00B708CE" w14:paraId="1849A8E7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19F5F3F" w14:textId="77777777" w:rsidR="00B708CE" w:rsidRDefault="00B708CE" w:rsidP="00B708CE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368D2315" w:rsidR="00B708CE" w:rsidRDefault="00B708CE" w:rsidP="00B708CE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08B76F82" w14:textId="77777777" w:rsidR="00B708CE" w:rsidRDefault="00B708CE" w:rsidP="00B708CE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03D90FE" w14:textId="556F080E" w:rsidR="00B708CE" w:rsidRDefault="00B708CE" w:rsidP="00B708CE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4F00DAE" w14:textId="2D6F6B63" w:rsidR="00B708CE" w:rsidRDefault="00B708CE" w:rsidP="00B708CE">
            <w:pPr>
              <w:jc w:val="center"/>
            </w:pPr>
          </w:p>
        </w:tc>
      </w:tr>
      <w:tr w:rsidR="00B708CE" w14:paraId="1476836D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5CE15BDD" w14:textId="77777777" w:rsidR="00B708CE" w:rsidRDefault="00B708CE" w:rsidP="00B708CE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5F879EA4" w:rsidR="00B708CE" w:rsidRDefault="00B708CE" w:rsidP="00B708CE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0431F492" w14:textId="77777777" w:rsidR="00B708CE" w:rsidRDefault="00B708CE" w:rsidP="00B708CE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B803945" w14:textId="1F94D7C8" w:rsidR="00B708CE" w:rsidRDefault="00B708CE" w:rsidP="00B708CE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121B055" w14:textId="16082708" w:rsidR="00B708CE" w:rsidRDefault="00B708CE" w:rsidP="00B708CE">
            <w:pPr>
              <w:jc w:val="right"/>
            </w:pPr>
          </w:p>
        </w:tc>
      </w:tr>
      <w:tr w:rsidR="00B708CE" w14:paraId="6EE58949" w14:textId="77777777" w:rsidTr="003F311B">
        <w:trPr>
          <w:trHeight w:val="558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19C9835" w14:textId="77777777" w:rsidR="00B708CE" w:rsidRDefault="00B708CE" w:rsidP="00B708CE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70DDD463" w:rsidR="00B708CE" w:rsidRDefault="00B708CE" w:rsidP="00B708CE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6E47D445" w14:textId="77777777" w:rsidR="00B708CE" w:rsidRDefault="00B708CE" w:rsidP="00B708CE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4A74EAE" w14:textId="2C26CD34" w:rsidR="00B708CE" w:rsidRDefault="00B708CE" w:rsidP="00B708CE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1824D8B" w14:textId="51CE0910" w:rsidR="00B708CE" w:rsidRDefault="00B708CE" w:rsidP="00B708CE">
            <w:pPr>
              <w:jc w:val="center"/>
            </w:pPr>
          </w:p>
        </w:tc>
      </w:tr>
      <w:tr w:rsidR="00B708CE" w14:paraId="4E506947" w14:textId="77777777" w:rsidTr="003F311B">
        <w:trPr>
          <w:trHeight w:val="605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6D0B3C5" w14:textId="77777777" w:rsidR="00B708CE" w:rsidRDefault="00B708CE" w:rsidP="00B708CE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0929DFDE" w:rsidR="00B708CE" w:rsidRDefault="00B708CE" w:rsidP="00B708CE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34BFEEEB" w14:textId="77777777" w:rsidR="00B708CE" w:rsidRDefault="00B708CE" w:rsidP="00B708CE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23D74B4" w14:textId="679B0A8C" w:rsidR="00B708CE" w:rsidRDefault="00B708CE" w:rsidP="00B708CE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AB2F43B" w14:textId="683E9CA0" w:rsidR="00B708CE" w:rsidRDefault="00B708CE" w:rsidP="00B708CE">
            <w:pPr>
              <w:jc w:val="center"/>
            </w:pPr>
          </w:p>
        </w:tc>
      </w:tr>
      <w:tr w:rsidR="00B708CE" w14:paraId="0AF6A553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DE3AD91" w14:textId="77777777" w:rsidR="00B708CE" w:rsidRDefault="00B708CE" w:rsidP="00B708CE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 w14:textId="267DEB8A" w:rsidR="00B708CE" w:rsidRDefault="00B708CE" w:rsidP="00B708CE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21A73C1C" w14:textId="77777777" w:rsidR="00B708CE" w:rsidRDefault="00B708CE" w:rsidP="00B708CE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7B9B65F" w14:textId="41F081B7" w:rsidR="00B708CE" w:rsidRDefault="00B708CE" w:rsidP="00B708CE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A9616D5" w14:textId="450BA2F5" w:rsidR="00B708CE" w:rsidRDefault="00B708CE" w:rsidP="00B708CE">
            <w:pPr>
              <w:jc w:val="center"/>
            </w:pPr>
          </w:p>
        </w:tc>
      </w:tr>
      <w:tr w:rsidR="00B708CE" w14:paraId="619084FA" w14:textId="77777777" w:rsidTr="003F311B">
        <w:trPr>
          <w:trHeight w:val="622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331209E" w14:textId="1FC4EBE0" w:rsidR="00B708CE" w:rsidRDefault="00B708CE" w:rsidP="00B708CE">
            <w:pPr>
              <w:pStyle w:val="ListParagraph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  <w:vAlign w:val="center"/>
          </w:tcPr>
          <w:p w14:paraId="7EBD2177" w14:textId="47C1E732" w:rsidR="00B708CE" w:rsidRDefault="00B708CE" w:rsidP="00B708CE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38B9CACA" w14:textId="77777777" w:rsidR="00B708CE" w:rsidRDefault="00B708CE" w:rsidP="00B708CE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AA58B43" w14:textId="42AD0FB0" w:rsidR="00B708CE" w:rsidRDefault="00B708CE" w:rsidP="00B708CE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BDC680C" w14:textId="6A775C01" w:rsidR="00B708CE" w:rsidRDefault="00B708CE" w:rsidP="00B708CE">
            <w:pPr>
              <w:jc w:val="center"/>
            </w:pPr>
          </w:p>
        </w:tc>
      </w:tr>
      <w:tr w:rsidR="00B708CE" w14:paraId="4E69D530" w14:textId="77777777" w:rsidTr="003F311B">
        <w:trPr>
          <w:trHeight w:val="57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04A44E3" w14:textId="77777777" w:rsidR="00B708CE" w:rsidRDefault="00B708CE" w:rsidP="00B708CE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74CF4FBD" w:rsidR="00B708CE" w:rsidRDefault="00B708CE" w:rsidP="00B708CE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36BF783D" w14:textId="77777777" w:rsidR="00B708CE" w:rsidRDefault="00B708CE" w:rsidP="00B708CE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7499E5" w14:textId="043FB459" w:rsidR="00B708CE" w:rsidRDefault="00B708CE" w:rsidP="00B708CE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640C8F3" w14:textId="00118BC0" w:rsidR="00B708CE" w:rsidRDefault="00B708CE" w:rsidP="00B708CE">
            <w:pPr>
              <w:jc w:val="center"/>
              <w:rPr>
                <w:lang w:bidi="ar-SY"/>
              </w:rPr>
            </w:pPr>
          </w:p>
        </w:tc>
      </w:tr>
      <w:tr w:rsidR="00B708CE" w14:paraId="58CBC7E9" w14:textId="77777777" w:rsidTr="003F311B">
        <w:trPr>
          <w:trHeight w:val="53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D247425" w14:textId="77777777" w:rsidR="00B708CE" w:rsidRDefault="00B708CE" w:rsidP="00B708CE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3A45D49C" w:rsidR="00B708CE" w:rsidRDefault="00C72F0F" w:rsidP="00B708CE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32386A24" w14:textId="77777777" w:rsidR="00B708CE" w:rsidRDefault="00B708CE" w:rsidP="00B708CE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94CB647" w14:textId="18E23CDE" w:rsidR="00B708CE" w:rsidRDefault="00B708CE" w:rsidP="00B708CE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EF99B68" w14:textId="23FA34D9" w:rsidR="00B708CE" w:rsidRDefault="00B708CE" w:rsidP="00B708CE">
            <w:pPr>
              <w:jc w:val="center"/>
            </w:pPr>
          </w:p>
        </w:tc>
      </w:tr>
      <w:tr w:rsidR="00B708CE" w14:paraId="3D41E8ED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1CC11B66" w14:textId="77777777" w:rsidR="00B708CE" w:rsidRDefault="00B708CE" w:rsidP="00B708CE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 w14:textId="4E893712" w:rsidR="00B708CE" w:rsidRDefault="00B708CE" w:rsidP="00B708CE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691805D9" w14:textId="77777777" w:rsidR="00B708CE" w:rsidRDefault="00B708CE" w:rsidP="00B708CE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9A53943" w14:textId="7BA2E713" w:rsidR="00B708CE" w:rsidRDefault="00B708CE" w:rsidP="00B708CE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2929A9B" w14:textId="58FD09AC" w:rsidR="00B708CE" w:rsidRDefault="00B708CE" w:rsidP="00B708CE">
            <w:pPr>
              <w:jc w:val="center"/>
            </w:pPr>
          </w:p>
        </w:tc>
      </w:tr>
      <w:tr w:rsidR="00B708CE" w14:paraId="47D83E04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491A3EA" w14:textId="77777777" w:rsidR="00B708CE" w:rsidRDefault="00B708CE" w:rsidP="00B708CE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310F57FE" w:rsidR="00B708CE" w:rsidRDefault="00B708CE" w:rsidP="00B708CE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54DB43" w14:textId="77777777" w:rsidR="00B708CE" w:rsidRDefault="00B708CE" w:rsidP="00B708CE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26C83D2" w14:textId="34AF8B7B" w:rsidR="00B708CE" w:rsidRDefault="006B319B" w:rsidP="00B708CE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3978" w:type="dxa"/>
            <w:vAlign w:val="center"/>
          </w:tcPr>
          <w:p w14:paraId="1809B7AE" w14:textId="02FA7CCC" w:rsidR="00B708CE" w:rsidRDefault="006B319B" w:rsidP="00B708CE">
            <w:pPr>
              <w:jc w:val="center"/>
            </w:pPr>
            <w:r>
              <w:rPr>
                <w:rFonts w:hint="cs"/>
                <w:rtl/>
              </w:rPr>
              <w:t>لم يوضح الباحث ويشرح عن مجتمع وعينة الدراسة ضمن الخطة المقترحة</w:t>
            </w:r>
          </w:p>
        </w:tc>
      </w:tr>
      <w:tr w:rsidR="00B708CE" w14:paraId="3A1E1457" w14:textId="77777777" w:rsidTr="003F311B">
        <w:trPr>
          <w:trHeight w:val="88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ED53708" w14:textId="77777777" w:rsidR="00B708CE" w:rsidRDefault="00B708CE" w:rsidP="00B708CE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40EE6E3E" w:rsidR="00B708CE" w:rsidRDefault="00B708CE" w:rsidP="00B708CE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4A9C5840" w14:textId="77777777" w:rsidR="00B708CE" w:rsidRDefault="00B708CE" w:rsidP="00B708CE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F278AC" w14:textId="78A96681" w:rsidR="00B708CE" w:rsidRDefault="00B708CE" w:rsidP="00B708CE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30C4E20" w14:textId="1A23E7F7" w:rsidR="00B708CE" w:rsidRDefault="00B708CE" w:rsidP="00B708CE">
            <w:pPr>
              <w:jc w:val="center"/>
              <w:rPr>
                <w:rtl/>
                <w:lang w:bidi="ar-SY"/>
              </w:rPr>
            </w:pPr>
          </w:p>
        </w:tc>
      </w:tr>
      <w:tr w:rsidR="00E067D2" w14:paraId="718B8A21" w14:textId="77777777" w:rsidTr="003F311B">
        <w:trPr>
          <w:trHeight w:val="140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EFF2B0B" w14:textId="77777777" w:rsidR="00E067D2" w:rsidRDefault="00E067D2" w:rsidP="00E067D2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0E230BE2" w14:textId="38057AC5" w:rsidR="00E067D2" w:rsidRDefault="006B319B" w:rsidP="00E067D2">
            <w:pPr>
              <w:jc w:val="center"/>
            </w:pPr>
            <w:r>
              <w:rPr>
                <w:rFonts w:hint="cs"/>
                <w:rtl/>
              </w:rPr>
              <w:t>بعد عرض الدراسات السابقة يجب تحليل هذه الدراسات وبيان وجه الشبه والاختلاف فيما بينها وشرح ما يميز البحث الحالي عن تلك الدراسات</w:t>
            </w:r>
            <w:bookmarkStart w:id="0" w:name="_GoBack"/>
            <w:bookmarkEnd w:id="0"/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22ED"/>
    <w:rsid w:val="00001BB4"/>
    <w:rsid w:val="000069BF"/>
    <w:rsid w:val="000B2D79"/>
    <w:rsid w:val="000B2E8F"/>
    <w:rsid w:val="000B797A"/>
    <w:rsid w:val="00121AA4"/>
    <w:rsid w:val="00173184"/>
    <w:rsid w:val="00175FBB"/>
    <w:rsid w:val="00177708"/>
    <w:rsid w:val="001A765F"/>
    <w:rsid w:val="001D2EBD"/>
    <w:rsid w:val="001E0A9E"/>
    <w:rsid w:val="002003C3"/>
    <w:rsid w:val="00207574"/>
    <w:rsid w:val="00251E3B"/>
    <w:rsid w:val="002837EF"/>
    <w:rsid w:val="00285F35"/>
    <w:rsid w:val="002C15E9"/>
    <w:rsid w:val="003131AB"/>
    <w:rsid w:val="00331A4A"/>
    <w:rsid w:val="00382A2A"/>
    <w:rsid w:val="003A01F4"/>
    <w:rsid w:val="003F311B"/>
    <w:rsid w:val="00411B08"/>
    <w:rsid w:val="00436E02"/>
    <w:rsid w:val="00465E34"/>
    <w:rsid w:val="00552C9A"/>
    <w:rsid w:val="00570846"/>
    <w:rsid w:val="00571AC9"/>
    <w:rsid w:val="005F500B"/>
    <w:rsid w:val="005F578E"/>
    <w:rsid w:val="00625A29"/>
    <w:rsid w:val="00661070"/>
    <w:rsid w:val="006B0C30"/>
    <w:rsid w:val="006B319B"/>
    <w:rsid w:val="006C5C60"/>
    <w:rsid w:val="006E6EDC"/>
    <w:rsid w:val="006F5B40"/>
    <w:rsid w:val="006F5E18"/>
    <w:rsid w:val="00702B77"/>
    <w:rsid w:val="00702EFA"/>
    <w:rsid w:val="007322EF"/>
    <w:rsid w:val="0075073A"/>
    <w:rsid w:val="00782F98"/>
    <w:rsid w:val="007D641C"/>
    <w:rsid w:val="008102F8"/>
    <w:rsid w:val="00811C8D"/>
    <w:rsid w:val="008329BE"/>
    <w:rsid w:val="00846C7F"/>
    <w:rsid w:val="00857238"/>
    <w:rsid w:val="0089004C"/>
    <w:rsid w:val="008A0C4B"/>
    <w:rsid w:val="008B411C"/>
    <w:rsid w:val="008B63CC"/>
    <w:rsid w:val="008E159C"/>
    <w:rsid w:val="00952262"/>
    <w:rsid w:val="009763BF"/>
    <w:rsid w:val="009847B5"/>
    <w:rsid w:val="009B2CD3"/>
    <w:rsid w:val="00A006C8"/>
    <w:rsid w:val="00A00B68"/>
    <w:rsid w:val="00A75145"/>
    <w:rsid w:val="00AE1EC3"/>
    <w:rsid w:val="00B549FD"/>
    <w:rsid w:val="00B708CE"/>
    <w:rsid w:val="00B752C5"/>
    <w:rsid w:val="00BE1D03"/>
    <w:rsid w:val="00C11C4B"/>
    <w:rsid w:val="00C72F0F"/>
    <w:rsid w:val="00CA1CBD"/>
    <w:rsid w:val="00CC5AD4"/>
    <w:rsid w:val="00CC5EED"/>
    <w:rsid w:val="00CD704D"/>
    <w:rsid w:val="00CE5471"/>
    <w:rsid w:val="00D06A80"/>
    <w:rsid w:val="00D36326"/>
    <w:rsid w:val="00D37E53"/>
    <w:rsid w:val="00D746E2"/>
    <w:rsid w:val="00DC0BB7"/>
    <w:rsid w:val="00DE6CEF"/>
    <w:rsid w:val="00E067D2"/>
    <w:rsid w:val="00E36026"/>
    <w:rsid w:val="00EA22ED"/>
    <w:rsid w:val="00EA5ACF"/>
    <w:rsid w:val="00EB288B"/>
    <w:rsid w:val="00EC1BCE"/>
    <w:rsid w:val="00F0574D"/>
    <w:rsid w:val="00F67D79"/>
    <w:rsid w:val="00FA1C55"/>
    <w:rsid w:val="00FB5CDF"/>
    <w:rsid w:val="00FB6156"/>
    <w:rsid w:val="00FC05D9"/>
    <w:rsid w:val="00FD0E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114</Words>
  <Characters>655</Characters>
  <Application>Microsoft Office Word</Application>
  <DocSecurity>0</DocSecurity>
  <Lines>5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zamzam</dc:creator>
  <cp:lastModifiedBy>ASUS</cp:lastModifiedBy>
  <cp:revision>3</cp:revision>
  <dcterms:created xsi:type="dcterms:W3CDTF">2025-07-17T16:47:00Z</dcterms:created>
  <dcterms:modified xsi:type="dcterms:W3CDTF">2025-07-17T17:03:00Z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