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EB1AB4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E1533">
        <w:rPr>
          <w:rFonts w:hint="cs"/>
          <w:b/>
          <w:bCs/>
          <w:rtl/>
        </w:rPr>
        <w:t xml:space="preserve">راوية علي العطاس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69599E8" w14:textId="77777777" w:rsidR="000B10A7" w:rsidRPr="008D74D3" w:rsidRDefault="000B10A7" w:rsidP="000B10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0B10A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9D6DDFC" w14:textId="77777777" w:rsidR="000B10A7" w:rsidRPr="008D74D3" w:rsidRDefault="000B10A7" w:rsidP="000B10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0B10A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43E4D3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B1A2498" w:rsidR="005436E0" w:rsidRDefault="000B10A7">
            <w:pPr>
              <w:jc w:val="center"/>
            </w:pPr>
            <w:r>
              <w:rPr>
                <w:rFonts w:hint="cs"/>
                <w:rtl/>
              </w:rPr>
              <w:t>ينتهي عرض مشكلة البحث بطرح التساؤل الرئي</w:t>
            </w:r>
            <w:r>
              <w:rPr>
                <w:rFonts w:hint="eastAsia"/>
                <w:rtl/>
              </w:rPr>
              <w:t>س</w:t>
            </w:r>
            <w:r>
              <w:rPr>
                <w:rFonts w:hint="cs"/>
                <w:rtl/>
              </w:rPr>
              <w:t xml:space="preserve"> للبحث والذي يتمثل بعنوان البحث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74FAA312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0B10A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4E4EF129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0B10A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EA62311" w14:textId="77777777" w:rsidR="000B10A7" w:rsidRPr="008D74D3" w:rsidRDefault="000B10A7" w:rsidP="000B10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0B10A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9B1DDC" w:rsidRDefault="007E4DCA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7E6D53" w14:textId="77777777" w:rsidR="000B10A7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من الاحدث للأقدم</w:t>
            </w:r>
            <w:r w:rsidR="000B10A7">
              <w:rPr>
                <w:rFonts w:hint="cs"/>
                <w:rtl/>
              </w:rPr>
              <w:t xml:space="preserve"> مع ذكر اسم الباحث وعنوان البحث </w:t>
            </w:r>
          </w:p>
          <w:p w14:paraId="05B87FAF" w14:textId="3B0FF031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7B122E0" w14:textId="77777777" w:rsidR="000B10A7" w:rsidRPr="008D74D3" w:rsidRDefault="000B10A7" w:rsidP="000B10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0B10A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323C60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04C88AA" w14:textId="77777777" w:rsidR="000B10A7" w:rsidRPr="008D74D3" w:rsidRDefault="000B10A7" w:rsidP="000B10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0B10A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805EF37" w14:textId="045E16EA" w:rsidR="008239B5" w:rsidRDefault="00EB5FEB">
            <w:pPr>
              <w:jc w:val="center"/>
            </w:pPr>
            <w:r>
              <w:rPr>
                <w:rFonts w:hint="cs"/>
                <w:rtl/>
              </w:rPr>
              <w:t>لا يوجد قائمة مراجع أولية ولم يظهر الاستشهاد بتلك المراجع ضمن متن خطة البحث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A937036" w:rsidR="008239B5" w:rsidRDefault="000B10A7">
            <w:pPr>
              <w:jc w:val="center"/>
            </w:pPr>
            <w:r>
              <w:rPr>
                <w:rFonts w:hint="cs"/>
                <w:rtl/>
              </w:rPr>
              <w:t>تم تكرار أهمية الدراسة وحدود الدراسة ضمن الخطة مرتين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10A7"/>
    <w:rsid w:val="000D3556"/>
    <w:rsid w:val="001C1BA3"/>
    <w:rsid w:val="001E153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2025-11-17T21:27:00Z</dcterms:created>
  <dcterms:modified xsi:type="dcterms:W3CDTF">2025-11-17T21:34:00Z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