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530F0C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E52A7F">
        <w:rPr>
          <w:rFonts w:hint="cs"/>
          <w:rtl/>
          <w:lang w:bidi="ar-EG"/>
        </w:rPr>
        <w:t>حسن محمد الرفاعي - 233000864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D9199EA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5CAB066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D6ACF9B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03D90FE" w14:textId="7E70EE1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BD9CF28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تعديل محتوى بند مقدمة البحث</w:t>
            </w:r>
            <w:bookmarkStart w:id="0" w:name="_GoBack"/>
            <w:bookmarkEnd w:id="0"/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15AB52D7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0B803945" w14:textId="6895BA4D" w:rsidR="00EA22ED" w:rsidRDefault="00EA22ED" w:rsidP="008D77A2"/>
        </w:tc>
        <w:tc>
          <w:tcPr>
            <w:tcW w:w="4131" w:type="dxa"/>
            <w:vAlign w:val="center"/>
          </w:tcPr>
          <w:p w14:paraId="5121B055" w14:textId="0C106610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تعديل محتوى بند مشكلة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A4FB020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00EE2EFA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423D74B4" w14:textId="5318FEA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BA01806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تعديل محتوى بند اهداف البحث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47B2BF83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F69E553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C8F67BD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48B752E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5518097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30" w:type="dxa"/>
            <w:vAlign w:val="center"/>
          </w:tcPr>
          <w:p w14:paraId="59A53943" w14:textId="4C8CEC4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7C66B81" w:rsidR="00EA22ED" w:rsidRDefault="008D77A2" w:rsidP="00CC5AD4">
            <w:pPr>
              <w:jc w:val="center"/>
            </w:pPr>
            <w:r>
              <w:rPr>
                <w:rFonts w:hint="cs"/>
                <w:rtl/>
              </w:rPr>
              <w:t>تعديل محتوى بند الادوات البحث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447E2F33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7E5835B" w:rsidR="00EA22ED" w:rsidRDefault="00A857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E013742" w14:textId="77777777" w:rsidR="008D77A2" w:rsidRDefault="008D77A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زيادة محتوى جميع نقاط البحث</w:t>
            </w:r>
          </w:p>
          <w:p w14:paraId="5BDED54F" w14:textId="58FBC6A9" w:rsidR="00EA22ED" w:rsidRDefault="006421E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تحويل الكتابة الى اللغة الانجليزية بالعناوين</w:t>
            </w:r>
          </w:p>
          <w:p w14:paraId="0E230BE2" w14:textId="64924852" w:rsidR="006421E7" w:rsidRDefault="006421E7" w:rsidP="00CC5AD4">
            <w:pPr>
              <w:jc w:val="center"/>
            </w:pPr>
            <w:r>
              <w:rPr>
                <w:rFonts w:hint="cs"/>
                <w:rtl/>
              </w:rPr>
              <w:t>عمل صفحة عنوان باللغة العربية في نهاية البحث</w:t>
            </w:r>
          </w:p>
        </w:tc>
      </w:tr>
    </w:tbl>
    <w:p w14:paraId="113F1A90" w14:textId="1FB1AE1A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421E7"/>
    <w:rsid w:val="006B0C30"/>
    <w:rsid w:val="00811C8D"/>
    <w:rsid w:val="00846C7F"/>
    <w:rsid w:val="008B63CC"/>
    <w:rsid w:val="008D77A2"/>
    <w:rsid w:val="009847B5"/>
    <w:rsid w:val="00A006C8"/>
    <w:rsid w:val="00A85793"/>
    <w:rsid w:val="00B752C5"/>
    <w:rsid w:val="00CC5AD4"/>
    <w:rsid w:val="00D06A80"/>
    <w:rsid w:val="00DC0BB7"/>
    <w:rsid w:val="00E52A7F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6</cp:revision>
  <dcterms:created xsi:type="dcterms:W3CDTF">2024-07-06T20:47:00Z</dcterms:created>
  <dcterms:modified xsi:type="dcterms:W3CDTF">2024-07-06T20:54:00Z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