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9193779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D4168">
        <w:rPr>
          <w:rFonts w:hint="cs"/>
          <w:rtl/>
        </w:rPr>
        <w:t xml:space="preserve">أمل حسن الحربي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BC50C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1890043" w14:textId="77777777" w:rsidR="00BC50C5" w:rsidRDefault="00BC50C5" w:rsidP="00BC50C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37F4C4C3" w:rsidR="00EA22ED" w:rsidRDefault="00BC50C5" w:rsidP="00CC5AD4">
            <w:pPr>
              <w:jc w:val="center"/>
            </w:pPr>
            <w:r>
              <w:rPr>
                <w:rFonts w:hint="cs"/>
                <w:rtl/>
              </w:rPr>
              <w:t>كتابة رقم الطالبة على الغلاف، العام الدراسي 2024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82B0CE9" w14:textId="77777777" w:rsidR="003A2085" w:rsidRDefault="003A2085" w:rsidP="003A208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76B8D80C" w14:textId="77777777" w:rsidR="003A2085" w:rsidRDefault="003A2085" w:rsidP="003A208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8582B50" w:rsidR="00EA22ED" w:rsidRDefault="003A2085" w:rsidP="003A2085">
            <w:pPr>
              <w:jc w:val="center"/>
            </w:pPr>
            <w:r>
              <w:rPr>
                <w:rFonts w:hint="cs"/>
                <w:rtl/>
              </w:rPr>
              <w:t>يتم توضيح لماذا سنقوم بالدراسة في نهاية المقدمة وليس منتصفها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538664E1" w14:textId="77777777" w:rsidR="003A2085" w:rsidRDefault="003A2085" w:rsidP="003A208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6F544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2968527" w14:textId="77777777" w:rsidR="006F5444" w:rsidRDefault="006F5444" w:rsidP="006F544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61C7E31A" w:rsidR="00EA22ED" w:rsidRDefault="006F5444" w:rsidP="00CC5AD4">
            <w:pPr>
              <w:jc w:val="center"/>
            </w:pPr>
            <w:r>
              <w:rPr>
                <w:rFonts w:hint="cs"/>
                <w:rtl/>
              </w:rPr>
              <w:t>إعادة صياغة أهمية الدراسة بشكل مركز لتناقش الأهمية النظرية والعلمية والعملية لموضوع الدراسة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6C6A9E0" w14:textId="77777777" w:rsidR="006F5444" w:rsidRDefault="006F5444" w:rsidP="006F544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127A1F4" w14:textId="77777777" w:rsidR="00EA22ED" w:rsidRDefault="006F5444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الدراسة لم تنجز بعد لذلك لا نبدأ الهدف بجملة" كان الغرض...</w:t>
            </w:r>
          </w:p>
          <w:p w14:paraId="4AB2F43B" w14:textId="6E8FE84C" w:rsidR="006F5444" w:rsidRDefault="006F5444" w:rsidP="005778D6">
            <w:pPr>
              <w:jc w:val="center"/>
            </w:pPr>
            <w:r>
              <w:rPr>
                <w:rFonts w:hint="cs"/>
                <w:rtl/>
              </w:rPr>
              <w:t xml:space="preserve">الهدف هو تطبيق نظام جوده معتمد في مجال المطاعم ودراسة </w:t>
            </w:r>
            <w:proofErr w:type="spellStart"/>
            <w:r w:rsidR="005778D6">
              <w:rPr>
                <w:rFonts w:hint="cs"/>
                <w:rtl/>
              </w:rPr>
              <w:t>تاثيره</w:t>
            </w:r>
            <w:proofErr w:type="spellEnd"/>
            <w:r>
              <w:rPr>
                <w:rFonts w:hint="cs"/>
                <w:rtl/>
              </w:rPr>
              <w:t xml:space="preserve"> على المطاعم ويتفرع عن ذلك</w:t>
            </w:r>
            <w:r w:rsidR="005778D6">
              <w:rPr>
                <w:rFonts w:hint="cs"/>
                <w:rtl/>
              </w:rPr>
              <w:t xml:space="preserve"> عدة</w:t>
            </w:r>
            <w:r>
              <w:rPr>
                <w:rFonts w:hint="cs"/>
                <w:rtl/>
              </w:rPr>
              <w:t xml:space="preserve"> اهداف فرعية</w:t>
            </w:r>
            <w:r w:rsidR="005778D6">
              <w:rPr>
                <w:rFonts w:hint="cs"/>
                <w:rtl/>
              </w:rPr>
              <w:t xml:space="preserve"> يجب ذكرها</w:t>
            </w:r>
            <w:r>
              <w:rPr>
                <w:rFonts w:hint="cs"/>
                <w:rtl/>
              </w:rPr>
              <w:t xml:space="preserve"> ...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B43E48" w14:textId="77777777" w:rsidR="006F5444" w:rsidRDefault="006F5444" w:rsidP="006F544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1474230E" w:rsidR="00EA22ED" w:rsidRDefault="006F5444" w:rsidP="00CC5AD4">
            <w:pPr>
              <w:jc w:val="center"/>
            </w:pPr>
            <w:r>
              <w:rPr>
                <w:rFonts w:hint="cs"/>
                <w:rtl/>
              </w:rPr>
              <w:t>صياغة تساؤلات البحث على شكل أسئلة وليست فرضيات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73E22B62" w14:textId="77777777" w:rsidR="006F5444" w:rsidRDefault="006F5444" w:rsidP="006F544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2080B61" w14:textId="09E78676" w:rsidR="00EA22ED" w:rsidRDefault="006F5444" w:rsidP="005778D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تطوير فرضيات الدراسة وتعديلها </w:t>
            </w:r>
            <w:r w:rsidR="005778D6">
              <w:rPr>
                <w:rFonts w:hint="cs"/>
                <w:rtl/>
              </w:rPr>
              <w:t>مثال وجود</w:t>
            </w:r>
          </w:p>
          <w:p w14:paraId="1DD6E3BA" w14:textId="3077DDDB" w:rsidR="006F5444" w:rsidRDefault="006F5444" w:rsidP="00CC5AD4">
            <w:pPr>
              <w:jc w:val="center"/>
              <w:rPr>
                <w:rtl/>
              </w:rPr>
            </w:pPr>
            <w:bookmarkStart w:id="0" w:name="_GoBack"/>
            <w:bookmarkEnd w:id="0"/>
            <w:r>
              <w:rPr>
                <w:rFonts w:hint="cs"/>
                <w:rtl/>
              </w:rPr>
              <w:t xml:space="preserve"> علاقة بين تطبيق إدارة </w:t>
            </w:r>
            <w:r w:rsidR="00EB765B">
              <w:rPr>
                <w:rFonts w:hint="cs"/>
                <w:rtl/>
              </w:rPr>
              <w:t>الجودة ونمو</w:t>
            </w:r>
            <w:r>
              <w:rPr>
                <w:rFonts w:hint="cs"/>
                <w:rtl/>
              </w:rPr>
              <w:t xml:space="preserve"> مبيعات المطعم</w:t>
            </w:r>
          </w:p>
          <w:p w14:paraId="4BDC680C" w14:textId="7F9FA138" w:rsidR="006F5444" w:rsidRDefault="006F5444" w:rsidP="00CC5AD4">
            <w:pPr>
              <w:jc w:val="center"/>
            </w:pPr>
            <w:r>
              <w:rPr>
                <w:rFonts w:hint="cs"/>
                <w:rtl/>
              </w:rPr>
              <w:t>.......الخ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0EBA674" w14:textId="77777777" w:rsidR="006F5444" w:rsidRDefault="006F5444" w:rsidP="006F544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650C9E3" w14:textId="77777777" w:rsidR="006F5444" w:rsidRDefault="006F5444" w:rsidP="006F544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105D07A1" w:rsidR="00EA22ED" w:rsidRDefault="006F5444" w:rsidP="00CC5AD4">
            <w:pPr>
              <w:jc w:val="center"/>
            </w:pPr>
            <w:r>
              <w:rPr>
                <w:rFonts w:hint="cs"/>
                <w:rtl/>
              </w:rPr>
              <w:t>التركيز بشكل مختصر على المنهجية المستخدمة او أكثر من منهجية وبيان مكانها في البحث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3339E49" w14:textId="77777777" w:rsidR="007A21E3" w:rsidRDefault="007A21E3" w:rsidP="007A21E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EB76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D171731" w14:textId="77777777" w:rsidR="00EB765B" w:rsidRDefault="00EB765B" w:rsidP="00EB765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52F10781" w:rsidR="00EA22ED" w:rsidRDefault="00EB765B" w:rsidP="00CC5AD4">
            <w:pPr>
              <w:jc w:val="center"/>
            </w:pPr>
            <w:r>
              <w:rPr>
                <w:rFonts w:hint="cs"/>
                <w:rtl/>
              </w:rPr>
              <w:t>الإشارة الى الحدود الموضوعية للبحث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07861B06" w14:textId="77777777" w:rsidR="00EB765B" w:rsidRDefault="00EB765B" w:rsidP="00EB765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12EF97B9" w14:textId="3EC760F0" w:rsidR="00EA22ED" w:rsidRDefault="006F5444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الدراسات السابقة قليلة</w:t>
            </w:r>
          </w:p>
          <w:p w14:paraId="01DEB407" w14:textId="22E513AD" w:rsidR="00EB765B" w:rsidRDefault="00EB765B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النتائج والتوصيات لا تذكر في الخطة المقترحة بل تكتب بتقديم البحث النهائي</w:t>
            </w:r>
          </w:p>
          <w:p w14:paraId="0E230BE2" w14:textId="65B95B47" w:rsidR="006F5444" w:rsidRDefault="006F5444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173184"/>
    <w:rsid w:val="00177708"/>
    <w:rsid w:val="00207574"/>
    <w:rsid w:val="003A2085"/>
    <w:rsid w:val="003D4168"/>
    <w:rsid w:val="00570846"/>
    <w:rsid w:val="005778D6"/>
    <w:rsid w:val="006B0C30"/>
    <w:rsid w:val="006F5444"/>
    <w:rsid w:val="007A21E3"/>
    <w:rsid w:val="00811C8D"/>
    <w:rsid w:val="00846C7F"/>
    <w:rsid w:val="008B63CC"/>
    <w:rsid w:val="009847B5"/>
    <w:rsid w:val="00A006C8"/>
    <w:rsid w:val="00B752C5"/>
    <w:rsid w:val="00BC50C5"/>
    <w:rsid w:val="00CC5AD4"/>
    <w:rsid w:val="00D06A80"/>
    <w:rsid w:val="00D622A4"/>
    <w:rsid w:val="00DC0BB7"/>
    <w:rsid w:val="00EA22ED"/>
    <w:rsid w:val="00EB765B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98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9</cp:revision>
  <dcterms:created xsi:type="dcterms:W3CDTF">2024-07-05T16:55:00Z</dcterms:created>
  <dcterms:modified xsi:type="dcterms:W3CDTF">2024-07-10T00:34:00Z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