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0420ECD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7C2321" w:rsidR="008239B5" w:rsidRDefault="008239B5" w:rsidP="00C80170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06C6B58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7CBA14" w:rsidR="008239B5" w:rsidRDefault="008239B5" w:rsidP="00C8017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FF1AE9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B1948D" w:rsidR="008239B5" w:rsidRDefault="008239B5" w:rsidP="00C80170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9D736DA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9CDC5C" w:rsidR="008239B5" w:rsidRDefault="008239B5" w:rsidP="00C80170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ABC8532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476DB6E" w:rsidR="008239B5" w:rsidRDefault="008239B5" w:rsidP="00C80170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7D82F9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ECCC9F9" w:rsidR="008239B5" w:rsidRDefault="008239B5" w:rsidP="00C80170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DE96DC2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91A75FA" w:rsidR="008239B5" w:rsidRDefault="008239B5" w:rsidP="00C80170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1A22271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2CB303" w:rsidR="008239B5" w:rsidRDefault="008239B5" w:rsidP="00C80170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62E3CB6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8DC66F7" w:rsidR="008239B5" w:rsidRDefault="008239B5" w:rsidP="00C80170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3FCF55A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A66C25D" w:rsidR="008239B5" w:rsidRDefault="008239B5" w:rsidP="00C80170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ABB813E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80170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928B34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D9B95EE" w:rsidR="008239B5" w:rsidRDefault="008239B5" w:rsidP="00C80170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F299EE5" w:rsidR="008239B5" w:rsidRDefault="00C80170">
            <w:pPr>
              <w:jc w:val="center"/>
            </w:pPr>
            <w:r w:rsidRPr="00C80170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C80170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46DF33C" w:rsidR="008239B5" w:rsidRDefault="00C80170">
            <w:pPr>
              <w:jc w:val="center"/>
            </w:pPr>
            <w:r>
              <w:rPr>
                <w:rFonts w:hint="cs"/>
                <w:rtl/>
              </w:rPr>
              <w:t>يجب حذف كلمة الفصل الاول والتانى والثالث وهكذا ومراعاة التنسيق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8239B5"/>
    <w:rsid w:val="008D7A2A"/>
    <w:rsid w:val="00C60C27"/>
    <w:rsid w:val="00C80170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